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D07" w:rsidRPr="00FE607C" w:rsidRDefault="00F12EC9" w:rsidP="00095818">
      <w:pPr>
        <w:jc w:val="center"/>
        <w:rPr>
          <w:b/>
          <w:color w:val="004F9F"/>
          <w:sz w:val="100"/>
          <w:szCs w:val="100"/>
        </w:rPr>
      </w:pPr>
      <w:r w:rsidRPr="00D565E3">
        <w:rPr>
          <w:b/>
          <w:color w:val="004F9F"/>
          <w:sz w:val="96"/>
          <w:szCs w:val="100"/>
        </w:rPr>
        <w:t>EXIT</w:t>
      </w:r>
      <w:r w:rsidRPr="00FE607C">
        <w:rPr>
          <w:b/>
          <w:color w:val="004F9F"/>
          <w:sz w:val="100"/>
          <w:szCs w:val="100"/>
        </w:rPr>
        <w:t xml:space="preserve"> GAME</w:t>
      </w:r>
    </w:p>
    <w:p w:rsidR="00F12EC9" w:rsidRPr="00095818" w:rsidRDefault="00F12EC9">
      <w:pPr>
        <w:rPr>
          <w:b/>
        </w:rPr>
      </w:pPr>
    </w:p>
    <w:p w:rsidR="00F12EC9" w:rsidRPr="00584744" w:rsidRDefault="00F12EC9">
      <w:pPr>
        <w:rPr>
          <w:b/>
          <w:color w:val="004F9F"/>
          <w:sz w:val="40"/>
        </w:rPr>
      </w:pPr>
      <w:r w:rsidRPr="00584744">
        <w:rPr>
          <w:b/>
          <w:color w:val="004F9F"/>
          <w:sz w:val="40"/>
        </w:rPr>
        <w:t>WORUM GEHT’S?</w:t>
      </w:r>
    </w:p>
    <w:p w:rsidR="00095818" w:rsidRPr="00FE607C" w:rsidRDefault="004B05E1">
      <w:pPr>
        <w:rPr>
          <w:sz w:val="24"/>
          <w:szCs w:val="24"/>
        </w:rPr>
      </w:pPr>
      <w:r w:rsidRPr="00FE607C">
        <w:rPr>
          <w:sz w:val="24"/>
          <w:szCs w:val="24"/>
        </w:rPr>
        <w:t>Ein Praktikum bei der Justiz</w:t>
      </w:r>
      <w:r w:rsidR="00095818" w:rsidRPr="00FE607C">
        <w:rPr>
          <w:sz w:val="24"/>
          <w:szCs w:val="24"/>
        </w:rPr>
        <w:t>? Das klingt nach verstaubten A</w:t>
      </w:r>
      <w:r w:rsidR="00FE607C" w:rsidRPr="00FE607C">
        <w:rPr>
          <w:sz w:val="24"/>
          <w:szCs w:val="24"/>
        </w:rPr>
        <w:t>kten und komplizierten Gesetzen...</w:t>
      </w:r>
    </w:p>
    <w:p w:rsidR="00095818" w:rsidRPr="00FE607C" w:rsidRDefault="00D565E3">
      <w:pPr>
        <w:rPr>
          <w:sz w:val="24"/>
          <w:szCs w:val="24"/>
        </w:rPr>
      </w:pPr>
      <w:r w:rsidRPr="00D565E3">
        <w:rPr>
          <w:b/>
          <w:noProof/>
          <w:color w:val="004F9F"/>
          <w:sz w:val="100"/>
          <w:szCs w:val="10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3767721</wp:posOffset>
                </wp:positionH>
                <wp:positionV relativeFrom="paragraph">
                  <wp:posOffset>31248</wp:posOffset>
                </wp:positionV>
                <wp:extent cx="2423795" cy="1404620"/>
                <wp:effectExtent l="19050" t="19050" r="14605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5E3" w:rsidRPr="00584744" w:rsidRDefault="00D565E3" w:rsidP="00D565E3">
                            <w:pPr>
                              <w:rPr>
                                <w:b/>
                                <w:color w:val="004F9F"/>
                                <w:sz w:val="40"/>
                              </w:rPr>
                            </w:pPr>
                            <w:r w:rsidRPr="00584744">
                              <w:rPr>
                                <w:b/>
                                <w:color w:val="004F9F"/>
                                <w:sz w:val="40"/>
                              </w:rPr>
                              <w:t>SPIELMATERIAL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Decodier-Drehscheibe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Handbuch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Pr="00FE607C">
                              <w:rPr>
                                <w:sz w:val="24"/>
                              </w:rPr>
                              <w:t xml:space="preserve"> Rätselkarten (A-</w:t>
                            </w:r>
                            <w:r>
                              <w:rPr>
                                <w:sz w:val="24"/>
                              </w:rPr>
                              <w:t>J</w:t>
                            </w:r>
                            <w:r w:rsidRPr="00FE607C"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Berufspuzzle (insgesamt 9 Karten)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Grundgesetz</w:t>
                            </w:r>
                          </w:p>
                          <w:p w:rsidR="00D565E3" w:rsidRPr="00FE607C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Fragebogen</w:t>
                            </w:r>
                          </w:p>
                          <w:p w:rsidR="00D565E3" w:rsidRPr="00D565E3" w:rsidRDefault="00D565E3" w:rsidP="00D565E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FE607C">
                              <w:rPr>
                                <w:sz w:val="24"/>
                              </w:rPr>
                              <w:t>1 Lückentext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6.65pt;margin-top:2.45pt;width:190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nvMgIAAFIEAAAOAAAAZHJzL2Uyb0RvYy54bWysVNtu2zAMfR+wfxD0vvhSt02NOEWXLsOA&#10;7gK0+wBZkmNhuk1SYmdfX0pOsix7G+YHQRSpI/Ic0ov7UUm0484LoxtczHKMuKaGCb1p8PeX9bs5&#10;Rj4QzYg0mjd4zz2+X759sxhszUvTG8m4QwCifT3YBvch2DrLPO25In5mLNfg7IxTJIDpNhlzZAB0&#10;JbMyz2+ywThmnaHcezh9nJx4mfC7jtPwtes8D0g2GHILaXVpbeOaLRek3jhie0EPaZB/yEIRoeHR&#10;E9QjCQRtnfgLSgnqjDddmFGjMtN1gvJUA1RT5BfVPPfE8lQLkOPtiSb//2Dpl903hwRrcFncYqSJ&#10;ApFe+Bg6LhkqIz+D9TWEPVsIDON7M4LOqVZvnwz94ZE2q57oDX9wzgw9JwzyK+LN7OzqhOMjSDt8&#10;NgyeIdtgEtDYORXJAzoQoINO+5M2kAqicFhW5dXt3TVGFHxFlVc3ZVIvI/XxunU+fORGobhpsAPx&#10;EzzZPfkQ0yH1MSS+5o0UbC2kTIbbtCvp0I5Ao6zTlyq4CJMaDQ2+mhd5PlHwB0ZsWn5CIZRyHSYi&#10;LmCUCND1UqgGz/P4TX0YufugWerJQISc9pC21AcyI38Tk2Fsx0m3o0atYXtg15mpyWEoYdMb9wuj&#10;ARq8wf7nljiOkfykQaG7oqriRCSjur4FOpE797TnHqIpQDU4YDRtVyFNUeLOPoCSa5E4jpJPmRxS&#10;hsZN1B+GLE7GuZ2ifv8Klq8AAAD//wMAUEsDBBQABgAIAAAAIQDHq+CQ4QAAAAkBAAAPAAAAZHJz&#10;L2Rvd25yZXYueG1sTI9BS8NAFITvgv9heYIXsZumtpqYlyJSQXLSquBxm90m0ezbkN00qb++z5Me&#10;hxlmvsnWk23FwfS+cYQwn0UgDJVON1QhvL89Xd+B8EGRVq0jg3A0Htb5+VmmUu1GejWHbagEl5BP&#10;FUIdQpdK6cvaWOVnrjPE3t71VgWWfSV1r0Yut62Mo2glrWqIF2rVmcfalN/bwSJERXF1LH4+qpdP&#10;exz2o37ebL4c4uXF9HAPIpgp/IXhF5/RIWemnRtIe9EiLJPFgqMINwkI9pPbJX/bIcTxag4yz+T/&#10;B/kJAAD//wMAUEsBAi0AFAAGAAgAAAAhALaDOJL+AAAA4QEAABMAAAAAAAAAAAAAAAAAAAAAAFtD&#10;b250ZW50X1R5cGVzXS54bWxQSwECLQAUAAYACAAAACEAOP0h/9YAAACUAQAACwAAAAAAAAAAAAAA&#10;AAAvAQAAX3JlbHMvLnJlbHNQSwECLQAUAAYACAAAACEACMTJ7zICAABSBAAADgAAAAAAAAAAAAAA&#10;AAAuAgAAZHJzL2Uyb0RvYy54bWxQSwECLQAUAAYACAAAACEAx6vgkOEAAAAJAQAADwAAAAAAAAAA&#10;AAAAAACMBAAAZHJzL2Rvd25yZXYueG1sUEsFBgAAAAAEAAQA8wAAAJoFAAAAAA==&#10;" strokecolor="#004f9f [3204]" strokeweight="3pt">
                <v:textbox style="mso-fit-shape-to-text:t">
                  <w:txbxContent>
                    <w:p w:rsidR="00D565E3" w:rsidRPr="00584744" w:rsidRDefault="00D565E3" w:rsidP="00D565E3">
                      <w:pPr>
                        <w:rPr>
                          <w:b/>
                          <w:color w:val="004F9F"/>
                          <w:sz w:val="40"/>
                        </w:rPr>
                      </w:pPr>
                      <w:r w:rsidRPr="00584744">
                        <w:rPr>
                          <w:b/>
                          <w:color w:val="004F9F"/>
                          <w:sz w:val="40"/>
                        </w:rPr>
                        <w:t>SPIELMATERIAL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Decodier-Drehscheibe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Handbuch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0</w:t>
                      </w:r>
                      <w:r w:rsidRPr="00FE607C">
                        <w:rPr>
                          <w:sz w:val="24"/>
                        </w:rPr>
                        <w:t xml:space="preserve"> Rätselkarten (A-</w:t>
                      </w:r>
                      <w:r>
                        <w:rPr>
                          <w:sz w:val="24"/>
                        </w:rPr>
                        <w:t>J</w:t>
                      </w:r>
                      <w:r w:rsidRPr="00FE607C">
                        <w:rPr>
                          <w:sz w:val="24"/>
                        </w:rPr>
                        <w:t>)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Berufspuzzle (insgesamt 9 Karten)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Grundgesetz</w:t>
                      </w:r>
                    </w:p>
                    <w:p w:rsidR="00D565E3" w:rsidRPr="00FE607C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Fragebogen</w:t>
                      </w:r>
                    </w:p>
                    <w:p w:rsidR="00D565E3" w:rsidRPr="00D565E3" w:rsidRDefault="00D565E3" w:rsidP="00D565E3">
                      <w:pPr>
                        <w:spacing w:after="0"/>
                        <w:rPr>
                          <w:sz w:val="24"/>
                        </w:rPr>
                      </w:pPr>
                      <w:r w:rsidRPr="00FE607C">
                        <w:rPr>
                          <w:sz w:val="24"/>
                        </w:rPr>
                        <w:t>1 Lückentext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5818" w:rsidRPr="00FE607C">
        <w:rPr>
          <w:sz w:val="24"/>
          <w:szCs w:val="24"/>
        </w:rPr>
        <w:t>Keine S</w:t>
      </w:r>
      <w:r w:rsidR="00FE607C" w:rsidRPr="00FE607C">
        <w:rPr>
          <w:sz w:val="24"/>
          <w:szCs w:val="24"/>
        </w:rPr>
        <w:t>orge - Das stimmt so gar nicht!</w:t>
      </w:r>
    </w:p>
    <w:p w:rsidR="00095818" w:rsidRPr="00FE607C" w:rsidRDefault="00095818">
      <w:pPr>
        <w:rPr>
          <w:sz w:val="24"/>
          <w:szCs w:val="24"/>
        </w:rPr>
      </w:pPr>
      <w:r w:rsidRPr="00FE607C">
        <w:rPr>
          <w:sz w:val="24"/>
          <w:szCs w:val="24"/>
        </w:rPr>
        <w:t>Und genau das könnt ihr mit diesem Spiel selber sehen: Ihr bewältigt verschiedene</w:t>
      </w:r>
      <w:r w:rsidR="004B05E1" w:rsidRPr="00FE607C">
        <w:rPr>
          <w:sz w:val="24"/>
          <w:szCs w:val="24"/>
        </w:rPr>
        <w:t xml:space="preserve"> Aufgaben, die sich rund um den Alltag an den Gerichten</w:t>
      </w:r>
      <w:r w:rsidR="00334A69">
        <w:rPr>
          <w:sz w:val="24"/>
          <w:szCs w:val="24"/>
        </w:rPr>
        <w:t xml:space="preserve"> sowie den Strafverfolgungsbehörden</w:t>
      </w:r>
      <w:r w:rsidR="004B05E1" w:rsidRPr="00FE607C">
        <w:rPr>
          <w:sz w:val="24"/>
          <w:szCs w:val="24"/>
        </w:rPr>
        <w:t xml:space="preserve"> drehen und </w:t>
      </w:r>
      <w:r w:rsidRPr="00FE607C">
        <w:rPr>
          <w:sz w:val="24"/>
          <w:szCs w:val="24"/>
        </w:rPr>
        <w:t xml:space="preserve">gewinnt </w:t>
      </w:r>
      <w:r w:rsidR="004B05E1" w:rsidRPr="00FE607C">
        <w:rPr>
          <w:sz w:val="24"/>
          <w:szCs w:val="24"/>
        </w:rPr>
        <w:t>so</w:t>
      </w:r>
      <w:r w:rsidRPr="00FE607C">
        <w:rPr>
          <w:sz w:val="24"/>
          <w:szCs w:val="24"/>
        </w:rPr>
        <w:t xml:space="preserve"> einen kleinen Einblick in d</w:t>
      </w:r>
      <w:r w:rsidR="004B05E1" w:rsidRPr="00FE607C">
        <w:rPr>
          <w:sz w:val="24"/>
          <w:szCs w:val="24"/>
        </w:rPr>
        <w:t xml:space="preserve">ie vielfältigen Aufgabenbereiche </w:t>
      </w:r>
      <w:r w:rsidRPr="00FE607C">
        <w:rPr>
          <w:sz w:val="24"/>
          <w:szCs w:val="24"/>
        </w:rPr>
        <w:t xml:space="preserve">der Justiz. </w:t>
      </w:r>
    </w:p>
    <w:p w:rsidR="004B05E1" w:rsidRPr="00FE607C" w:rsidRDefault="004B05E1">
      <w:pPr>
        <w:rPr>
          <w:sz w:val="24"/>
          <w:szCs w:val="24"/>
        </w:rPr>
      </w:pPr>
      <w:r w:rsidRPr="00FE607C">
        <w:rPr>
          <w:sz w:val="24"/>
          <w:szCs w:val="24"/>
        </w:rPr>
        <w:t>Jetzt stellt euch einfach mal Folgendes vor: Ihr startet ein Praktikum bei der Berliner Justiz und durchlauft verschiedene Bereiche, in denen ihr etwas über die Justiz</w:t>
      </w:r>
      <w:r w:rsidR="00334A69">
        <w:rPr>
          <w:sz w:val="24"/>
          <w:szCs w:val="24"/>
        </w:rPr>
        <w:t>b</w:t>
      </w:r>
      <w:r w:rsidRPr="00FE607C">
        <w:rPr>
          <w:sz w:val="24"/>
          <w:szCs w:val="24"/>
        </w:rPr>
        <w:t xml:space="preserve">erufe und deren Tätigkeiten lernt. Voran kommt ihr nur, wenn ihr die Aufgaben bewältigen könnt, die euch in eurem Praktikum begegnen. </w:t>
      </w:r>
      <w:bookmarkStart w:id="0" w:name="_GoBack"/>
      <w:bookmarkEnd w:id="0"/>
    </w:p>
    <w:p w:rsidR="00F12EC9" w:rsidRPr="00FE607C" w:rsidRDefault="004B05E1" w:rsidP="00D565E3">
      <w:pPr>
        <w:spacing w:after="360"/>
        <w:rPr>
          <w:b/>
          <w:color w:val="004F9F"/>
          <w:sz w:val="24"/>
          <w:szCs w:val="24"/>
        </w:rPr>
      </w:pPr>
      <w:r w:rsidRPr="00FE607C">
        <w:rPr>
          <w:b/>
          <w:color w:val="004F9F"/>
          <w:sz w:val="24"/>
          <w:szCs w:val="24"/>
        </w:rPr>
        <w:t>Nur wenn ihr gemeinsam alle Aufgaben löst und die Codes knackt, werdet ihr das Praktikum erfolgreich bestehen.</w:t>
      </w:r>
    </w:p>
    <w:p w:rsidR="00584744" w:rsidRPr="00584744" w:rsidRDefault="00584744">
      <w:pPr>
        <w:rPr>
          <w:b/>
          <w:color w:val="004F9F"/>
          <w:sz w:val="40"/>
        </w:rPr>
      </w:pPr>
      <w:r w:rsidRPr="00584744">
        <w:rPr>
          <w:b/>
          <w:color w:val="004F9F"/>
          <w:sz w:val="40"/>
        </w:rPr>
        <w:t>ZUSÄTZLICH BENÖTIGTES SPIELMATERIAL</w:t>
      </w:r>
    </w:p>
    <w:p w:rsidR="00584744" w:rsidRPr="00FE607C" w:rsidRDefault="00584744" w:rsidP="00D565E3">
      <w:pPr>
        <w:spacing w:after="360"/>
        <w:rPr>
          <w:sz w:val="24"/>
        </w:rPr>
      </w:pPr>
      <w:r w:rsidRPr="00FE607C">
        <w:rPr>
          <w:sz w:val="24"/>
        </w:rPr>
        <w:t xml:space="preserve">Zusätzlich benötigt ihr </w:t>
      </w:r>
      <w:r w:rsidRPr="00FE607C">
        <w:rPr>
          <w:b/>
          <w:color w:val="004F9F"/>
          <w:sz w:val="24"/>
        </w:rPr>
        <w:t>Stift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und </w:t>
      </w:r>
      <w:r w:rsidRPr="00FE607C">
        <w:rPr>
          <w:b/>
          <w:color w:val="004F9F"/>
          <w:sz w:val="24"/>
        </w:rPr>
        <w:t>Papier</w:t>
      </w:r>
      <w:r w:rsidRPr="00FE607C">
        <w:rPr>
          <w:sz w:val="24"/>
        </w:rPr>
        <w:t xml:space="preserve">, auf dem ihr die Codes notieren könnt. Außerdem benötigt ihr ein </w:t>
      </w:r>
      <w:r w:rsidRPr="00FE607C">
        <w:rPr>
          <w:b/>
          <w:color w:val="004F9F"/>
          <w:sz w:val="24"/>
        </w:rPr>
        <w:t>Handy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mit Internetzugang, welches QR-Codes erkennen kann.</w:t>
      </w:r>
    </w:p>
    <w:p w:rsidR="00F12EC9" w:rsidRPr="00584744" w:rsidRDefault="00F12EC9">
      <w:pPr>
        <w:rPr>
          <w:b/>
        </w:rPr>
      </w:pPr>
      <w:r w:rsidRPr="00584744">
        <w:rPr>
          <w:b/>
          <w:color w:val="004F9F"/>
          <w:sz w:val="40"/>
        </w:rPr>
        <w:t>SPIELVORBEREITUNG</w:t>
      </w:r>
    </w:p>
    <w:p w:rsidR="00F12EC9" w:rsidRPr="00FE607C" w:rsidRDefault="00584744" w:rsidP="00FE607C">
      <w:pPr>
        <w:spacing w:after="0"/>
        <w:rPr>
          <w:sz w:val="24"/>
        </w:rPr>
      </w:pPr>
      <w:r w:rsidRPr="00FE607C">
        <w:rPr>
          <w:sz w:val="24"/>
        </w:rPr>
        <w:t xml:space="preserve">Legt das </w:t>
      </w:r>
      <w:r w:rsidRPr="00FE607C">
        <w:rPr>
          <w:b/>
          <w:color w:val="004F9F"/>
          <w:sz w:val="24"/>
        </w:rPr>
        <w:t>Handbuch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und die </w:t>
      </w:r>
      <w:r w:rsidRPr="00FE607C">
        <w:rPr>
          <w:b/>
          <w:color w:val="004F9F"/>
          <w:sz w:val="24"/>
        </w:rPr>
        <w:t>Decodier-Drehscheibe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auf dem Tisch bereit.</w:t>
      </w:r>
    </w:p>
    <w:p w:rsidR="00584744" w:rsidRPr="00FE607C" w:rsidRDefault="00584744" w:rsidP="00FE607C">
      <w:pPr>
        <w:spacing w:after="0"/>
        <w:rPr>
          <w:sz w:val="24"/>
        </w:rPr>
      </w:pPr>
      <w:r w:rsidRPr="00FE607C">
        <w:rPr>
          <w:sz w:val="24"/>
        </w:rPr>
        <w:t xml:space="preserve">Die </w:t>
      </w:r>
      <w:r w:rsidRPr="00FE607C">
        <w:rPr>
          <w:b/>
          <w:color w:val="004F9F"/>
          <w:sz w:val="24"/>
        </w:rPr>
        <w:t>Rätselkarten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legt ihr nach ihren </w:t>
      </w:r>
      <w:r w:rsidR="00334A69">
        <w:rPr>
          <w:sz w:val="24"/>
        </w:rPr>
        <w:t>Buchstaben</w:t>
      </w:r>
      <w:r w:rsidRPr="00FE607C">
        <w:rPr>
          <w:sz w:val="24"/>
        </w:rPr>
        <w:t xml:space="preserve"> sortiert auf einen </w:t>
      </w:r>
    </w:p>
    <w:p w:rsidR="00584744" w:rsidRDefault="00D565E3" w:rsidP="00FE607C">
      <w:pPr>
        <w:spacing w:after="0"/>
        <w:rPr>
          <w:sz w:val="24"/>
        </w:rPr>
      </w:pPr>
      <w:r w:rsidRPr="00FE607C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4012462</wp:posOffset>
                </wp:positionH>
                <wp:positionV relativeFrom="page">
                  <wp:posOffset>8921085</wp:posOffset>
                </wp:positionV>
                <wp:extent cx="3072907" cy="668741"/>
                <wp:effectExtent l="19050" t="19050" r="32385" b="3619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907" cy="66874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4F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744" w:rsidRPr="00FE607C" w:rsidRDefault="00584744" w:rsidP="00584744">
                            <w:pPr>
                              <w:jc w:val="center"/>
                              <w:rPr>
                                <w:b/>
                                <w:color w:val="004F9F"/>
                                <w:sz w:val="24"/>
                              </w:rPr>
                            </w:pPr>
                            <w:r w:rsidRPr="00FE607C">
                              <w:rPr>
                                <w:b/>
                                <w:color w:val="004F9F"/>
                                <w:sz w:val="24"/>
                              </w:rPr>
                              <w:t xml:space="preserve">Nicht vergessen: Achtet dabei darauf, dass ihr die </w:t>
                            </w:r>
                            <w:r w:rsidR="00334A69">
                              <w:rPr>
                                <w:b/>
                                <w:color w:val="004F9F"/>
                                <w:sz w:val="24"/>
                              </w:rPr>
                              <w:t>Rückseiten</w:t>
                            </w:r>
                            <w:r w:rsidRPr="00FE607C">
                              <w:rPr>
                                <w:b/>
                                <w:color w:val="004F9F"/>
                                <w:sz w:val="24"/>
                              </w:rPr>
                              <w:t xml:space="preserve"> noch nicht seht!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7" style="position:absolute;margin-left:315.95pt;margin-top:702.45pt;width:241.95pt;height:52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swuAIAANMFAAAOAAAAZHJzL2Uyb0RvYy54bWysVEtv2zAMvg/YfxB0X+1kSdMGdYqgRYYB&#10;RVv0gZ5lWYqNyaImKbGzXz9KfjTtih2G5aCQJvmR/CTy4rKtFdkL6yrQGZ2cpJQIzaGo9Dajz0+b&#10;L2eUOM90wRRokdGDcPRy9fnTRWOWYgolqEJYgiDaLRuT0dJ7s0wSx0tRM3cCRmg0SrA186jabVJY&#10;1iB6rZJpmp4mDdjCWODCOfx63RnpKuJLKbi/k9IJT1RGsTYfTxvPPJzJ6oItt5aZsuJ9GewfqqhZ&#10;pTHpCHXNPCM7W/0BVVfcggPpTzjUCUhZcRF7wG4m6btuHktmROwFyXFmpMn9P1h+u7+3pCrw7ijR&#10;rMYrWudbYXe6EF448iB46QX/QSaBqsa4JUY8mnvbaw7F0HcrbR3+sSPSRnoPI72i9YTjx6/pYnqe&#10;LijhaDs9PVvMImjyGm2s898E1CQIGbWAZWAFPlLL9jfOY1r0H/xCRgeqKjaVUlEJ70ZcKUv2DG88&#10;3w4Z3ngpTZqMzheTeRqR3xid3eYjQJrONueb0DpmPXJDTWn8GAjpKIiSPygRylD6QUhkFZuedhne&#10;1sU4F9pPOlPJCtGVO0/xNyQbImLqCBiQJTY6YvcAg2cHMmB3Nff+IVTEcRiD+9b/FjxGxMyg/Rhc&#10;VxrsR50p7KrP3PkPJHXUBJZ8m7foEsQcigM+PwvdXDrDNxXe/A1z/p5ZHEQcWVwu/g4PqQAvDXqJ&#10;khLsr4++B3+cD7RS0uBgZ9T93DErKFHfNU7O+WQ2C5sgKrP5YoqKPbbkxxa9q68AXxJOB1YXxeDv&#10;1SBKC/UL7qB1yIompjnmzij3dlCufLdwcItxsV5HN5x+w/yNfjQ8gAeCw6N+al+YNf3z9zg4tzAs&#10;AbZ8NwCdb4jUsN55kFWcjldee+pxc8Q31G+5sJqO9ej1uotXvwEAAP//AwBQSwMEFAAGAAgAAAAh&#10;AMyHGKThAAAADgEAAA8AAABkcnMvZG93bnJldi54bWxMj0tPwzAQhO9I/Adrkbggaju0FQ1xKoTU&#10;C+qlpb078eah+hHFbhv49WxPcJvVjGa/KdaTs+yCY+yDVyBnAhj6OpjetwoOX5vnV2AxaW+0DR4V&#10;fGOEdXl/V+jchKvf4WWfWkYlPuZaQZfSkHMe6w6djrMwoCevCaPTic6x5WbUVyp3lmdCLLnTvacP&#10;nR7wo8P6tD87BdlqU32emh+z04e0xebpeNz2VqnHh+n9DVjCKf2F4YZP6FASUxXO3kRmFSxf5Iqi&#10;ZMzFnNQtIuWC5lSkFlJkwMuC/59R/gIAAP//AwBQSwECLQAUAAYACAAAACEAtoM4kv4AAADhAQAA&#10;EwAAAAAAAAAAAAAAAAAAAAAAW0NvbnRlbnRfVHlwZXNdLnhtbFBLAQItABQABgAIAAAAIQA4/SH/&#10;1gAAAJQBAAALAAAAAAAAAAAAAAAAAC8BAABfcmVscy8ucmVsc1BLAQItABQABgAIAAAAIQB04dsw&#10;uAIAANMFAAAOAAAAAAAAAAAAAAAAAC4CAABkcnMvZTJvRG9jLnhtbFBLAQItABQABgAIAAAAIQDM&#10;hxik4QAAAA4BAAAPAAAAAAAAAAAAAAAAABIFAABkcnMvZG93bnJldi54bWxQSwUGAAAAAAQABADz&#10;AAAAIAYAAAAA&#10;" fillcolor="white [3212]" strokecolor="#004f9f" strokeweight="4.5pt">
                <v:stroke joinstyle="miter"/>
                <v:textbox>
                  <w:txbxContent>
                    <w:p w:rsidR="00584744" w:rsidRPr="00FE607C" w:rsidRDefault="00584744" w:rsidP="00584744">
                      <w:pPr>
                        <w:jc w:val="center"/>
                        <w:rPr>
                          <w:b/>
                          <w:color w:val="004F9F"/>
                          <w:sz w:val="24"/>
                        </w:rPr>
                      </w:pPr>
                      <w:r w:rsidRPr="00FE607C">
                        <w:rPr>
                          <w:b/>
                          <w:color w:val="004F9F"/>
                          <w:sz w:val="24"/>
                        </w:rPr>
                        <w:t xml:space="preserve">Nicht vergessen: Achtet dabei darauf, dass ihr die </w:t>
                      </w:r>
                      <w:r w:rsidR="00334A69">
                        <w:rPr>
                          <w:b/>
                          <w:color w:val="004F9F"/>
                          <w:sz w:val="24"/>
                        </w:rPr>
                        <w:t>Rückseiten</w:t>
                      </w:r>
                      <w:r w:rsidRPr="00FE607C">
                        <w:rPr>
                          <w:b/>
                          <w:color w:val="004F9F"/>
                          <w:sz w:val="24"/>
                        </w:rPr>
                        <w:t xml:space="preserve"> noch nicht seht!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584744" w:rsidRPr="00FE607C">
        <w:rPr>
          <w:sz w:val="24"/>
        </w:rPr>
        <w:t>Stapel, sodass die Rätselkarte A oben liegt.</w:t>
      </w:r>
    </w:p>
    <w:p w:rsidR="00FE607C" w:rsidRDefault="00FE607C" w:rsidP="00FE607C">
      <w:pPr>
        <w:spacing w:after="0"/>
        <w:rPr>
          <w:sz w:val="24"/>
        </w:rPr>
      </w:pPr>
    </w:p>
    <w:p w:rsidR="00FE607C" w:rsidRPr="00FE607C" w:rsidRDefault="00FE607C" w:rsidP="00FE607C">
      <w:pPr>
        <w:spacing w:after="0"/>
        <w:rPr>
          <w:sz w:val="24"/>
        </w:rPr>
      </w:pPr>
    </w:p>
    <w:p w:rsidR="00FE607C" w:rsidRPr="00FE607C" w:rsidRDefault="00FE607C" w:rsidP="00FE607C">
      <w:pPr>
        <w:spacing w:after="0"/>
        <w:rPr>
          <w:sz w:val="24"/>
        </w:rPr>
      </w:pPr>
    </w:p>
    <w:p w:rsidR="00584744" w:rsidRDefault="00584744" w:rsidP="00D565E3">
      <w:pPr>
        <w:spacing w:after="0"/>
      </w:pPr>
      <w:r w:rsidRPr="00FE607C">
        <w:rPr>
          <w:sz w:val="24"/>
        </w:rPr>
        <w:t xml:space="preserve">Die restlichen Materialien benötigt ihr erst im Laufe des Spiels. </w:t>
      </w:r>
    </w:p>
    <w:p w:rsidR="00D565E3" w:rsidRDefault="00D565E3" w:rsidP="00D565E3">
      <w:pPr>
        <w:spacing w:after="0"/>
      </w:pPr>
    </w:p>
    <w:p w:rsidR="00F12EC9" w:rsidRPr="00BF4A1D" w:rsidRDefault="00F12EC9">
      <w:pPr>
        <w:rPr>
          <w:b/>
          <w:color w:val="004F9F"/>
          <w:sz w:val="40"/>
        </w:rPr>
      </w:pPr>
      <w:r w:rsidRPr="00BF4A1D">
        <w:rPr>
          <w:b/>
          <w:color w:val="004F9F"/>
          <w:sz w:val="40"/>
        </w:rPr>
        <w:t>SPIELPLAN</w:t>
      </w:r>
    </w:p>
    <w:p w:rsidR="00F12EC9" w:rsidRPr="00FE607C" w:rsidRDefault="00584744">
      <w:pPr>
        <w:rPr>
          <w:sz w:val="24"/>
        </w:rPr>
      </w:pPr>
      <w:r w:rsidRPr="00FE607C">
        <w:rPr>
          <w:sz w:val="24"/>
        </w:rPr>
        <w:t xml:space="preserve">In diesem Spiel gibt es keinen Spielplan! Was es im Spiel zu entdecken gibt und wie die Aufgaben gelöst werden, findet ihr selbst heraus. </w:t>
      </w:r>
      <w:r w:rsidR="00BF4A1D" w:rsidRPr="00FE607C">
        <w:rPr>
          <w:sz w:val="24"/>
        </w:rPr>
        <w:t xml:space="preserve">Zu Beginn des Spiels stehen euch nur das </w:t>
      </w:r>
      <w:r w:rsidR="00BF4A1D" w:rsidRPr="00FE607C">
        <w:rPr>
          <w:b/>
          <w:color w:val="004F9F"/>
          <w:sz w:val="24"/>
        </w:rPr>
        <w:t>Handbuch</w:t>
      </w:r>
      <w:r w:rsidR="00BF4A1D" w:rsidRPr="00FE607C">
        <w:rPr>
          <w:color w:val="004F9F"/>
          <w:sz w:val="24"/>
        </w:rPr>
        <w:t xml:space="preserve"> </w:t>
      </w:r>
      <w:r w:rsidR="00BF4A1D" w:rsidRPr="00FE607C">
        <w:rPr>
          <w:sz w:val="24"/>
        </w:rPr>
        <w:t xml:space="preserve">und die </w:t>
      </w:r>
      <w:r w:rsidR="00BF4A1D" w:rsidRPr="00FE607C">
        <w:rPr>
          <w:b/>
          <w:color w:val="004F9F"/>
          <w:sz w:val="24"/>
        </w:rPr>
        <w:t>Decodier-Drehscheibe</w:t>
      </w:r>
      <w:r w:rsidR="00BF4A1D" w:rsidRPr="00FE607C">
        <w:rPr>
          <w:color w:val="004F9F"/>
          <w:sz w:val="24"/>
        </w:rPr>
        <w:t xml:space="preserve"> </w:t>
      </w:r>
      <w:r w:rsidR="00BF4A1D" w:rsidRPr="00FE607C">
        <w:rPr>
          <w:sz w:val="24"/>
        </w:rPr>
        <w:t>zur Verfügung.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Im Laufe des Spiels kommen </w:t>
      </w:r>
      <w:r w:rsidRPr="00FE607C">
        <w:rPr>
          <w:b/>
          <w:color w:val="004F9F"/>
          <w:sz w:val="24"/>
        </w:rPr>
        <w:t>Rätselkarten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hinzu. Im Text werdet ihr darauf hingewiesen, welche Rätselkarten ihr benötigt. Immer wenn dies der Fall ist, dürft ihr euch die entsprechenden Karten vom Stapel </w:t>
      </w:r>
      <w:r w:rsidRPr="00FE607C">
        <w:rPr>
          <w:b/>
          <w:color w:val="004F9F"/>
          <w:sz w:val="24"/>
        </w:rPr>
        <w:t>nehmen und anschauen</w:t>
      </w:r>
      <w:r w:rsidRPr="00FE607C">
        <w:rPr>
          <w:sz w:val="24"/>
        </w:rPr>
        <w:t>.</w:t>
      </w:r>
    </w:p>
    <w:p w:rsidR="00F12EC9" w:rsidRPr="00D565E3" w:rsidRDefault="00BF4A1D" w:rsidP="00D565E3">
      <w:pPr>
        <w:spacing w:after="360"/>
        <w:rPr>
          <w:sz w:val="24"/>
        </w:rPr>
      </w:pPr>
      <w:r w:rsidRPr="00FE607C">
        <w:rPr>
          <w:sz w:val="24"/>
        </w:rPr>
        <w:t xml:space="preserve">Wird im Text auf ein anderes Spielmaterial – zum Beispiel auf das </w:t>
      </w:r>
      <w:r w:rsidRPr="00FE607C">
        <w:rPr>
          <w:b/>
          <w:color w:val="004F9F"/>
          <w:sz w:val="24"/>
        </w:rPr>
        <w:t>Berufspuzzle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- hingewiesen, dürft ihr auch dieses nehmen und nutzen.</w:t>
      </w:r>
    </w:p>
    <w:p w:rsidR="00F12EC9" w:rsidRPr="00BF4A1D" w:rsidRDefault="00F12EC9">
      <w:pPr>
        <w:rPr>
          <w:b/>
          <w:color w:val="004F9F"/>
          <w:sz w:val="40"/>
        </w:rPr>
      </w:pPr>
      <w:r w:rsidRPr="00BF4A1D">
        <w:rPr>
          <w:b/>
          <w:color w:val="004F9F"/>
          <w:sz w:val="40"/>
        </w:rPr>
        <w:t>SPIELABLAUF</w:t>
      </w:r>
    </w:p>
    <w:p w:rsidR="00BF4A1D" w:rsidRPr="00FE607C" w:rsidRDefault="00BF4A1D">
      <w:pPr>
        <w:rPr>
          <w:sz w:val="24"/>
        </w:rPr>
      </w:pPr>
      <w:r w:rsidRPr="00FE607C">
        <w:rPr>
          <w:b/>
          <w:color w:val="004F9F"/>
          <w:sz w:val="24"/>
        </w:rPr>
        <w:t>Euer Ziel ist es, euer Praktikum erfolgreich abzuschließen.</w:t>
      </w:r>
      <w:r w:rsidRPr="00FE607C">
        <w:rPr>
          <w:sz w:val="24"/>
        </w:rPr>
        <w:t xml:space="preserve"> Das wäre sicher einfacher, wenn nicht ein paar Aufgaben auf euch warten würden, ohne deren Lösung ihr keine Aktenlänge weiterkommt!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Ihr rätselt euch der Reihe nach durch das </w:t>
      </w:r>
      <w:r w:rsidRPr="00FE607C">
        <w:rPr>
          <w:b/>
          <w:color w:val="004F9F"/>
          <w:sz w:val="24"/>
        </w:rPr>
        <w:t>Handbuch</w:t>
      </w:r>
      <w:r w:rsidRPr="00FE607C">
        <w:rPr>
          <w:sz w:val="24"/>
        </w:rPr>
        <w:t xml:space="preserve">. Immer wieder stoßt ihr auf Aufgaben und Fragen. </w:t>
      </w:r>
      <w:r w:rsidR="00FE607C" w:rsidRPr="00FE607C">
        <w:rPr>
          <w:sz w:val="24"/>
        </w:rPr>
        <w:t>Durch d</w:t>
      </w:r>
      <w:r w:rsidRPr="00FE607C">
        <w:rPr>
          <w:sz w:val="24"/>
        </w:rPr>
        <w:t xml:space="preserve">ie richtige Antwort </w:t>
      </w:r>
      <w:r w:rsidR="00FE607C" w:rsidRPr="00FE607C">
        <w:rPr>
          <w:sz w:val="24"/>
        </w:rPr>
        <w:t>erhaltet ihr</w:t>
      </w:r>
      <w:r w:rsidRPr="00FE607C">
        <w:rPr>
          <w:sz w:val="24"/>
        </w:rPr>
        <w:t xml:space="preserve"> Symbole oder Zahlen, die einen </w:t>
      </w:r>
      <w:r w:rsidRPr="00FE607C">
        <w:rPr>
          <w:b/>
          <w:color w:val="004F9F"/>
          <w:sz w:val="24"/>
        </w:rPr>
        <w:t>dreistelligen Code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ergeben. Überlegt und kombiniert gemeinsam, wie ihr die Aufgabe lösen könnt, um den richtigen dreistelligen Code herauszufinden. Diesen Code stellt ihr dann auf der </w:t>
      </w:r>
      <w:r w:rsidRPr="00FE607C">
        <w:rPr>
          <w:b/>
          <w:color w:val="004F9F"/>
          <w:sz w:val="24"/>
        </w:rPr>
        <w:t>Decodier-Scheibe</w:t>
      </w:r>
      <w:r w:rsidRPr="00FE607C">
        <w:rPr>
          <w:sz w:val="24"/>
        </w:rPr>
        <w:t xml:space="preserve"> ein.</w:t>
      </w:r>
    </w:p>
    <w:p w:rsidR="00BF4A1D" w:rsidRPr="00FE607C" w:rsidRDefault="00BF4A1D">
      <w:pPr>
        <w:rPr>
          <w:sz w:val="24"/>
        </w:rPr>
      </w:pPr>
      <w:r w:rsidRPr="00FE607C">
        <w:rPr>
          <w:sz w:val="24"/>
        </w:rPr>
        <w:t xml:space="preserve">Auf </w:t>
      </w:r>
      <w:r w:rsidR="00FB18E6" w:rsidRPr="00FE607C">
        <w:rPr>
          <w:sz w:val="24"/>
        </w:rPr>
        <w:t>der kleinsten Scheibe</w:t>
      </w:r>
      <w:r w:rsidRPr="00FE607C">
        <w:rPr>
          <w:sz w:val="24"/>
        </w:rPr>
        <w:t xml:space="preserve"> ist ein roter </w:t>
      </w:r>
      <w:r w:rsidRPr="00FE607C">
        <w:rPr>
          <w:b/>
          <w:color w:val="004F9F"/>
          <w:sz w:val="24"/>
        </w:rPr>
        <w:t>Pfeil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abgebildet. Stellt den dreistelligen Code </w:t>
      </w:r>
      <w:r w:rsidRPr="00FE607C">
        <w:rPr>
          <w:sz w:val="24"/>
          <w:u w:val="single"/>
        </w:rPr>
        <w:t>über</w:t>
      </w:r>
      <w:r w:rsidRPr="00FE607C">
        <w:rPr>
          <w:sz w:val="24"/>
        </w:rPr>
        <w:t xml:space="preserve"> diesem Pfeil ein – </w:t>
      </w:r>
      <w:r w:rsidRPr="00FE607C">
        <w:rPr>
          <w:b/>
          <w:color w:val="004F9F"/>
          <w:sz w:val="24"/>
        </w:rPr>
        <w:t>von außen nach innen.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 xml:space="preserve">Im </w:t>
      </w:r>
      <w:r w:rsidRPr="00FE607C">
        <w:rPr>
          <w:b/>
          <w:color w:val="004F9F"/>
          <w:sz w:val="24"/>
        </w:rPr>
        <w:t>Sichtfenster</w:t>
      </w:r>
      <w:r w:rsidRPr="00FE607C">
        <w:rPr>
          <w:color w:val="004F9F"/>
          <w:sz w:val="24"/>
        </w:rPr>
        <w:t xml:space="preserve"> </w:t>
      </w:r>
      <w:r w:rsidRPr="00FE607C">
        <w:rPr>
          <w:sz w:val="24"/>
        </w:rPr>
        <w:t>der kleinsten Scheibe erscheint dann eine Zahl.</w:t>
      </w:r>
      <w:r w:rsidR="00FE607C">
        <w:rPr>
          <w:sz w:val="24"/>
        </w:rPr>
        <w:t xml:space="preserve"> Notiert nach jeder Aufgabe diese Zahl. </w:t>
      </w:r>
      <w:r w:rsidR="00FB18E6" w:rsidRPr="00FE607C">
        <w:rPr>
          <w:sz w:val="24"/>
        </w:rPr>
        <w:t>Aus diesen Zahlen bildet sich der</w:t>
      </w:r>
      <w:r w:rsidRPr="00FE607C">
        <w:rPr>
          <w:sz w:val="24"/>
        </w:rPr>
        <w:t xml:space="preserve"> </w:t>
      </w:r>
      <w:r w:rsidRPr="00FE607C">
        <w:rPr>
          <w:b/>
          <w:color w:val="004F9F"/>
          <w:sz w:val="24"/>
        </w:rPr>
        <w:t>Lösungscode</w:t>
      </w:r>
      <w:r w:rsidRPr="00FE607C">
        <w:rPr>
          <w:sz w:val="24"/>
        </w:rPr>
        <w:t xml:space="preserve">, den ihr ganz am Ende entziffert. </w:t>
      </w:r>
    </w:p>
    <w:p w:rsidR="00FE607C" w:rsidRDefault="00FE607C"/>
    <w:p w:rsidR="00FE607C" w:rsidRDefault="00D565E3">
      <w:r>
        <w:rPr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7341959</wp:posOffset>
                </wp:positionV>
                <wp:extent cx="5843905" cy="1772920"/>
                <wp:effectExtent l="19050" t="19050" r="42545" b="3683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1772920"/>
                          <a:chOff x="0" y="0"/>
                          <a:chExt cx="5843905" cy="1772920"/>
                        </a:xfrm>
                      </wpg:grpSpPr>
                      <wps:wsp>
                        <wps:cNvPr id="2" name="Abgerundetes Rechteck 2"/>
                        <wps:cNvSpPr/>
                        <wps:spPr>
                          <a:xfrm>
                            <a:off x="0" y="0"/>
                            <a:ext cx="5843905" cy="17729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004F9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7303" w:rsidRPr="00807303" w:rsidRDefault="00807303" w:rsidP="00807303">
                              <w:pPr>
                                <w:rPr>
                                  <w:b/>
                                  <w:color w:val="004F9F"/>
                                </w:rPr>
                              </w:pPr>
                              <w:r w:rsidRPr="00807303">
                                <w:rPr>
                                  <w:b/>
                                  <w:color w:val="004F9F"/>
                                </w:rPr>
                                <w:t>Beispiel: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 w:rsidRPr="00807303">
                                <w:rPr>
                                  <w:color w:val="000000" w:themeColor="text1"/>
                                </w:rPr>
                                <w:t xml:space="preserve">Ihr habt als Lösung für 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>ein</w:t>
                              </w:r>
                              <w:r w:rsidRPr="00807303">
                                <w:rPr>
                                  <w:color w:val="000000" w:themeColor="text1"/>
                                </w:rPr>
                                <w:t xml:space="preserve"> Rätsel den Code </w:t>
                              </w:r>
                              <w:r w:rsidRPr="00807303">
                                <w:rPr>
                                  <w:b/>
                                  <w:color w:val="004F9F"/>
                                </w:rPr>
                                <w:t>861</w:t>
                              </w:r>
                              <w:r w:rsidRPr="00807303">
                                <w:rPr>
                                  <w:color w:val="004F9F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ermittelt.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Diese Kombination stellt ihr oberhalb des Pfeils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auf der Decodier-Drehscheibe ein. </w:t>
                              </w:r>
                            </w:p>
                            <w:p w:rsidR="00807303" w:rsidRDefault="00807303" w:rsidP="00807303">
                              <w:p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Im kleinen Fenster erscheint eine </w:t>
                              </w:r>
                              <w:r w:rsidR="00FE607C">
                                <w:rPr>
                                  <w:b/>
                                  <w:color w:val="004F9F"/>
                                </w:rPr>
                                <w:t>Zahl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, </w:t>
                              </w:r>
                            </w:p>
                            <w:p w:rsidR="00807303" w:rsidRPr="00807303" w:rsidRDefault="00807303" w:rsidP="00807303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die 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 xml:space="preserve">einen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Teil des Lösungscode</w:t>
                              </w:r>
                              <w:r w:rsidR="00FE607C">
                                <w:rPr>
                                  <w:color w:val="000000" w:themeColor="text1"/>
                                </w:rPr>
                                <w:t>s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bildet.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uppieren 16"/>
                        <wpg:cNvGrpSpPr/>
                        <wpg:grpSpPr>
                          <a:xfrm>
                            <a:off x="2729552" y="40944"/>
                            <a:ext cx="2722685" cy="1674319"/>
                            <a:chOff x="0" y="0"/>
                            <a:chExt cx="2792484" cy="1707515"/>
                          </a:xfrm>
                        </wpg:grpSpPr>
                        <pic:pic xmlns:pic="http://schemas.openxmlformats.org/drawingml/2006/picture">
                          <pic:nvPicPr>
                            <pic:cNvPr id="6" name="Grafik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53219" y="0"/>
                              <a:ext cx="1739265" cy="17075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4" name="Gruppieren 14"/>
                          <wpg:cNvGrpSpPr/>
                          <wpg:grpSpPr>
                            <a:xfrm>
                              <a:off x="0" y="24143"/>
                              <a:ext cx="2123776" cy="1155917"/>
                              <a:chOff x="0" y="0"/>
                              <a:chExt cx="2123776" cy="1155917"/>
                            </a:xfrm>
                          </wpg:grpSpPr>
                          <wps:wsp>
                            <wps:cNvPr id="5" name="Ellipse 5"/>
                            <wps:cNvSpPr/>
                            <wps:spPr>
                              <a:xfrm>
                                <a:off x="1736289" y="517742"/>
                                <a:ext cx="163433" cy="167571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Abgerundetes Rechteck 8"/>
                            <wps:cNvSpPr/>
                            <wps:spPr>
                              <a:xfrm rot="467239">
                                <a:off x="1965933" y="0"/>
                                <a:ext cx="157843" cy="709058"/>
                              </a:xfrm>
                              <a:custGeom>
                                <a:avLst/>
                                <a:gdLst>
                                  <a:gd name="connsiteX0" fmla="*/ 0 w 168421"/>
                                  <a:gd name="connsiteY0" fmla="*/ 28071 h 704848"/>
                                  <a:gd name="connsiteX1" fmla="*/ 28071 w 168421"/>
                                  <a:gd name="connsiteY1" fmla="*/ 0 h 704848"/>
                                  <a:gd name="connsiteX2" fmla="*/ 140350 w 168421"/>
                                  <a:gd name="connsiteY2" fmla="*/ 0 h 704848"/>
                                  <a:gd name="connsiteX3" fmla="*/ 168421 w 168421"/>
                                  <a:gd name="connsiteY3" fmla="*/ 28071 h 704848"/>
                                  <a:gd name="connsiteX4" fmla="*/ 168421 w 168421"/>
                                  <a:gd name="connsiteY4" fmla="*/ 676777 h 704848"/>
                                  <a:gd name="connsiteX5" fmla="*/ 140350 w 168421"/>
                                  <a:gd name="connsiteY5" fmla="*/ 704848 h 704848"/>
                                  <a:gd name="connsiteX6" fmla="*/ 28071 w 168421"/>
                                  <a:gd name="connsiteY6" fmla="*/ 704848 h 704848"/>
                                  <a:gd name="connsiteX7" fmla="*/ 0 w 168421"/>
                                  <a:gd name="connsiteY7" fmla="*/ 676777 h 704848"/>
                                  <a:gd name="connsiteX8" fmla="*/ 0 w 168421"/>
                                  <a:gd name="connsiteY8" fmla="*/ 28071 h 704848"/>
                                  <a:gd name="connsiteX0" fmla="*/ 0 w 168421"/>
                                  <a:gd name="connsiteY0" fmla="*/ 28071 h 735385"/>
                                  <a:gd name="connsiteX1" fmla="*/ 28071 w 168421"/>
                                  <a:gd name="connsiteY1" fmla="*/ 0 h 735385"/>
                                  <a:gd name="connsiteX2" fmla="*/ 140350 w 168421"/>
                                  <a:gd name="connsiteY2" fmla="*/ 0 h 735385"/>
                                  <a:gd name="connsiteX3" fmla="*/ 168421 w 168421"/>
                                  <a:gd name="connsiteY3" fmla="*/ 28071 h 735385"/>
                                  <a:gd name="connsiteX4" fmla="*/ 168421 w 168421"/>
                                  <a:gd name="connsiteY4" fmla="*/ 676777 h 735385"/>
                                  <a:gd name="connsiteX5" fmla="*/ 28071 w 168421"/>
                                  <a:gd name="connsiteY5" fmla="*/ 704848 h 735385"/>
                                  <a:gd name="connsiteX6" fmla="*/ 0 w 168421"/>
                                  <a:gd name="connsiteY6" fmla="*/ 676777 h 735385"/>
                                  <a:gd name="connsiteX7" fmla="*/ 0 w 168421"/>
                                  <a:gd name="connsiteY7" fmla="*/ 28071 h 735385"/>
                                  <a:gd name="connsiteX0" fmla="*/ 0 w 168421"/>
                                  <a:gd name="connsiteY0" fmla="*/ 28071 h 757865"/>
                                  <a:gd name="connsiteX1" fmla="*/ 28071 w 168421"/>
                                  <a:gd name="connsiteY1" fmla="*/ 0 h 757865"/>
                                  <a:gd name="connsiteX2" fmla="*/ 140350 w 168421"/>
                                  <a:gd name="connsiteY2" fmla="*/ 0 h 757865"/>
                                  <a:gd name="connsiteX3" fmla="*/ 168421 w 168421"/>
                                  <a:gd name="connsiteY3" fmla="*/ 28071 h 757865"/>
                                  <a:gd name="connsiteX4" fmla="*/ 168421 w 168421"/>
                                  <a:gd name="connsiteY4" fmla="*/ 676777 h 757865"/>
                                  <a:gd name="connsiteX5" fmla="*/ 0 w 168421"/>
                                  <a:gd name="connsiteY5" fmla="*/ 676777 h 757865"/>
                                  <a:gd name="connsiteX6" fmla="*/ 0 w 168421"/>
                                  <a:gd name="connsiteY6" fmla="*/ 28071 h 757865"/>
                                  <a:gd name="connsiteX0" fmla="*/ 0 w 168421"/>
                                  <a:gd name="connsiteY0" fmla="*/ 28071 h 757865"/>
                                  <a:gd name="connsiteX1" fmla="*/ 28071 w 168421"/>
                                  <a:gd name="connsiteY1" fmla="*/ 0 h 757865"/>
                                  <a:gd name="connsiteX2" fmla="*/ 168421 w 168421"/>
                                  <a:gd name="connsiteY2" fmla="*/ 28071 h 757865"/>
                                  <a:gd name="connsiteX3" fmla="*/ 168421 w 168421"/>
                                  <a:gd name="connsiteY3" fmla="*/ 676777 h 757865"/>
                                  <a:gd name="connsiteX4" fmla="*/ 0 w 168421"/>
                                  <a:gd name="connsiteY4" fmla="*/ 676777 h 757865"/>
                                  <a:gd name="connsiteX5" fmla="*/ 0 w 168421"/>
                                  <a:gd name="connsiteY5" fmla="*/ 28071 h 757865"/>
                                  <a:gd name="connsiteX0" fmla="*/ 0 w 168421"/>
                                  <a:gd name="connsiteY0" fmla="*/ 81088 h 810882"/>
                                  <a:gd name="connsiteX1" fmla="*/ 168421 w 168421"/>
                                  <a:gd name="connsiteY1" fmla="*/ 81088 h 810882"/>
                                  <a:gd name="connsiteX2" fmla="*/ 168421 w 168421"/>
                                  <a:gd name="connsiteY2" fmla="*/ 729794 h 810882"/>
                                  <a:gd name="connsiteX3" fmla="*/ 0 w 168421"/>
                                  <a:gd name="connsiteY3" fmla="*/ 729794 h 810882"/>
                                  <a:gd name="connsiteX4" fmla="*/ 0 w 168421"/>
                                  <a:gd name="connsiteY4" fmla="*/ 81088 h 8108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8421" h="810882">
                                    <a:moveTo>
                                      <a:pt x="0" y="81088"/>
                                    </a:moveTo>
                                    <a:cubicBezTo>
                                      <a:pt x="28070" y="-27030"/>
                                      <a:pt x="140351" y="-27030"/>
                                      <a:pt x="168421" y="81088"/>
                                    </a:cubicBezTo>
                                    <a:lnTo>
                                      <a:pt x="168421" y="729794"/>
                                    </a:lnTo>
                                    <a:cubicBezTo>
                                      <a:pt x="140351" y="837912"/>
                                      <a:pt x="28070" y="837912"/>
                                      <a:pt x="0" y="729794"/>
                                    </a:cubicBezTo>
                                    <a:lnTo>
                                      <a:pt x="0" y="81088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Gerader Verbinder 9"/>
                            <wps:cNvCnPr/>
                            <wps:spPr>
                              <a:xfrm flipV="1">
                                <a:off x="241517" y="233819"/>
                                <a:ext cx="0" cy="19748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Gerader Verbinder 10"/>
                            <wps:cNvCnPr/>
                            <wps:spPr>
                              <a:xfrm>
                                <a:off x="224815" y="242170"/>
                                <a:ext cx="175760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r Verbinder 11"/>
                            <wps:cNvCnPr/>
                            <wps:spPr>
                              <a:xfrm rot="5400000" flipH="1" flipV="1">
                                <a:off x="485775" y="670142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Gerader Verbinder 12"/>
                            <wps:cNvCnPr/>
                            <wps:spPr>
                              <a:xfrm rot="10800000" flipH="1" flipV="1">
                                <a:off x="955500" y="606543"/>
                                <a:ext cx="0" cy="540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Gerader Verbinder 13"/>
                            <wps:cNvCnPr/>
                            <wps:spPr>
                              <a:xfrm rot="5400000" flipH="1" flipV="1">
                                <a:off x="1337544" y="210854"/>
                                <a:ext cx="1" cy="79137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3" o:spid="_x0000_s1028" style="position:absolute;margin-left:408.95pt;margin-top:578.1pt;width:460.15pt;height:139.6pt;z-index:251672576;mso-position-horizontal:right;mso-position-horizontal-relative:margin;mso-position-vertical-relative:page" coordsize="58439,177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6jBFAkAABsxAAAOAAAAZHJzL2Uyb0RvYy54bWzsW1uP2zYWfi/Q/yDo&#10;cYHEulq2EaeYTjppgaANmmzbfZRlyhYiiVqKHnv66/fjTabHM5Iy02S3CwfIjCSeC3n4ncNDHs6r&#10;7w5V6dwS1ha0Xrr+S891SJ3RdVFvlu4/P968mLlOy9N6nZa0Jkv3jrTud6+//ebVvlmQgG5puSbM&#10;gZC6XeybpbvlvFlMJm22JVXavqQNqdGYU1alHK9sM1mzdA/pVTkJPG862VO2bhjNSNvi6xvV6L6W&#10;8vOcZPyXPG8Jd8qli75x+ZPJnyvxc/L6VbrYsLTZFpnuRvqEXlRpUUNpJ+pNylNnx4ozUVWRMdrS&#10;nL/MaDWheV5kRI4Bo/G9e6N5y+iukWPZLPabpjMTTHvPTk8Wm/18+545xXrphq5TpxWm6C3bNU1B&#10;GKmdUNhn32wWIHvLmg/Ne6Y/bNSbGPIhZ5X4jcE4B2nZu86y5MCdDB/jWRTOvdh1MrT5SRLMA237&#10;bIsJOuPLtj8McE6M4onoX9edfQMctUdTtc8z1Ydt2hA5A62wgTZVYEx1tdoQtqvXhJPW+ZVkW06y&#10;T06grCY5OpO1ixbWe669ulGni4a1/C2hlSMeli6gUq/RBS5hmN6+azmmCvSGTqhuaVmsb4qylC/C&#10;x8h1yZzbFN6x2vii3+A4oSprZ4/5S/zYk5JPGlu2WXUCPC+6md+cy4DEsoZgMTXKBvKJ35VEdKOs&#10;fyU5EAiUBErDab/SLCM191XTNl0T1d3Ywz+jzHDI7kuBQnKOgXaytQBDqYQY2Wrcml6wEhk6OmY9&#10;9D7mjkNqpjXvmKuipuyhkZUYldas6I2RlGmElfhhdZDeKSnFlxVd3wGGjKpQ1jbZTQEAvEtb/j5l&#10;iF2IcojH/Bf8yEuKuaP6yXW2lP350HdBDz9Bq+vsEQuXbvvvXcqI65Q/1fCguR9FInjKlyhO4LsO&#10;s1tWdku9q64pAOUj8jeZfBT0vDSPOaPV7wjbV0IrmtI6g+6lm3FmXq65itEI/Bm5upJkCJhNyt/V&#10;H5pMCBd2Ftj+ePg9ZY32Ao6A8zM1Xpsu7vmBohWcNb3acZoX0kmOdtUzgAii4p6MK10I1O7vT43/&#10;W6ESHzGXnxkrAwTCOEY4QVSMvHkUCRlAn459aA6mMxM1p0kU+nNFMRQ1g2QeRLPIxFsvif1YY02F&#10;69Oo2RTZAv/1AoOns6g5vBCDi+8EZtRiXo2SUaXs0655oaa2WBVlwe/kuo7pFZ2qb98XmQib4uUY&#10;gK0JSPPikyNtb0gUA8BRZO9o9ql1anq9TesNuWobxEeBHeF1p+Ty9UTbqiwaEyrFsx4XcHlv7X3A&#10;NGpdf0OzXYXYpRIVRsqUI0tqt0XTwh8WpFqRNQL3T2vZIcRdzgjPtjKAyNCV6RDeNcheHjsmhvDI&#10;quJ7cRgALQJZeqU1qPKTcB5MDaqSc2wc1wyztvQuK7JTqhvyEb3qcx6A8izP8CXwP9N5EDkwuCDy&#10;I5mmWG7jB2GSACMy2fDjeO4nI93mEc5u2T11GxE3vniygYlS9vqhBApb4khHFqrhDx9MRmaWVpMV&#10;dekYZnsazBQQYmRekcxOjsbyp2EUIveTtpomWOhP4sQZFojqhQy/96KryEZUbBV+IyOZyh58pH7D&#10;2cP3gkh45kkGcskenp49XHKFr5crfIVIgK20igQPbztmwnn644JKG6NpEoRz6cF6z+bPp/FcRIEH&#10;Vos4wd5NxYfEgyNLNV1ATBfZTu1DhOebgIB98BobEPFps9adzmhdtwUnfyBu51WJTPUfE8dz9o4/&#10;nUWBXgLPqP9lUwczL/GdrZN4yG1kPx6Sj7yzk684hnTYHN6gfKRrnXw/8sJ4eBA2y7ACWPuoQBpn&#10;0Eo2yzgrYRn+XCU2yzSZJkkyaCssXkct42xls6iJHtSCpb7TMm7GbY6RShJLyfCM29QjbQX37kYx&#10;rMCmHjfjticNy7epO/lhHGI7Ilf2M0/9w/aicbNgc0i36JVvO9FT/a5Xge1EKig9ze96ldhONFKJ&#10;zXLEUq8W24nGzYXNcfSIXiW2Ew0DyqYeOQrbiYYV2NTjEGtjfFi+Td3Jx+qIrdSX84he+X+FR/Qq&#10;+Ks8oleJDe9neUSvFhvfw3NtUx/B2qvAxvewApt6HJhs+A3Lt6nHybeDseL47LSp1z4nYB2X1dgs&#10;4wbxTMCOnGobscNTYVOPVGDDb1iBTT3OTDY6huXb1DPfm82QkMnf+iihPxUY6dI2/MYpsdExUonN&#10;gqPXZB4NDsVG1LCpbOqRCmx4DCuwqc/NhG1Zt/FKt6oEhB3aodabMTzhtB3lQ3Ua09BWVN7snRk2&#10;gOYVWy91GgMusZMbYMYE2szmGGkcMybGZpbAwmDGMcPoNrM8DRzNDIPazPIg0jCr39p2DIegoopc&#10;yioyxwkuzm5dZ4XKmVr/UZwQJhemEo+ibKZgicLL0tUOI1orVGQ+UknHj5VPSaAtfqTIdqsi+578&#10;adMLH4dPotsvgsQL9fFuI2XJxFhNxQONaqctOG1tpzrK2tZlRgAWhWfdQ0N1ynvWh1mYzH0dJlTj&#10;sfPnbWpQJ3pO5RutSpQit0di2rOStkSBV0yFPFPspkfMqnVmUdPLaSWg3ZUr/2u1zstp5f/VaSVK&#10;DrrOQxiq9sz5jbBVgbsSzJFFTH1SeV3rOyWnFQwnR7HjN1Pn1ceUqPWghCEjXxCGM1MMNYUtxANZ&#10;xZgnkTqlgKebyynmFoSuaJVFLa51HE8sQWpIxGdVtwhmcRJLsr5bD8+tW4y4mfDwlYYRnvq1rzTw&#10;g1n388euNCg3F8FZl8/UofUXr6P5gMdjgEQbOtSPSAELg0PU1lFPF+togKNrLMbgtkpqqKJNPezw&#10;BBpNEnUBoriLI830Ne7W/C8DEenZo0CU7tMPRFXEiSNxAQqYFoHyRxEoHwyZiIQJYpiA6jTx/PvV&#10;Xx0y57je1RVfL0i9IFVdCUXm/jhSZVY/Bqk4MRgFVdyEwqU+BVVvGt+/1aGhqnCvdyEXqF6gqqGK&#10;Q4BHg6q+xixvzDyWb8oLlSODqh+GSYzLejIBALzje/f2EIvF0o+tL+4hXaAqbvT8PRLR4/UumZ7q&#10;e+X6GTfw5UGC/msBccXffpdUx79peP0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qM1bBeEAAAAKAQAADwAAAGRycy9kb3ducmV2LnhtbEyPzU7DMBCE70i8g7VI3Kjz01QQ4lRV&#10;BZwqJFokxG0bb5OosR3FbpK+PcsJjjszmv2mWM+mEyMNvnVWQbyIQJCtnG5treDz8PrwCMIHtBo7&#10;Z0nBlTysy9ubAnPtJvtB4z7Ugkusz1FBE0KfS+mrhgz6hevJsndyg8HA51BLPeDE5aaTSRStpMHW&#10;8ocGe9o2VJ33F6PgbcJpk8Yv4+582l6/D9n71y4mpe7v5s0ziEBz+AvDLz6jQ8lMR3ex2otOAQ8J&#10;rMbZKgHB/lMSpSCOLC3TbAmyLOT/CeUPAAAA//8DAFBLAwQKAAAAAAAAACEAFZqFeOa6AgDmugIA&#10;FAAAAGRycy9tZWRpYS9pbWFnZTEucG5niVBORw0KGgoAAAANSUhEUgAAApIAAAKGCAIAAAB2rey8&#10;AAAAAXNSR0IArs4c6QAA/8pJREFUeF7sXQVcVNnbngAGGLq7QUBQQbG7u1vXjl1da421u9bu7u7u&#10;bjGwQEWQ7u6BGSa+B+/+WT4YZu4kg84sP36zeO6J99x7n/PW81IFAgFF/VFLQC0BtQTUElBLQC2B&#10;6iABWnWYpHqOagmoJaCWgFoCagmoJVAiATVsq+8DtQTUElBLQC0BtQSqjQTUsF1ttko9UbUE1BJQ&#10;S0AtAbUE1LCtvgfUElBLQC0BtQTUEqg2ElDDdrXZKvVE1RJQS0AtAbUE1BJQw7b6HlBLQC0BtQTU&#10;ElBLoNpIQA3b1War1BNVS0AtAbUE1BJQS0AN2+p7QC0BtQTUElBLQC2BaiMBNWxXm61ST1QtAbUE&#10;1BJQS0AtAaqaJU19E6gloJoSyGex0zPzKs4tPjmLy+WJmLOGBt3Oyri0gZ21iQZdfUBXzU1Wz0ot&#10;AYkloIZtiUWmvkAtAaklUMQuTk7LIfA4O5eFn/Ss/PyCopT0XPxTfFIml8ePjk8HKgObpR5FxIVm&#10;xnp6TG00wBcjA10gOn4b6usQX/BHK3NDfMFvRYyu7lMtAbUEZJeAGrZll6G6B7UEyksA0AvcLfmd&#10;lJmQnFX6HSBdXYRVFted7MwcbU3xm/gBrleXVajnqZbAzycBNWz/fHuqXpHyJBAakYQfwDOwmYBq&#10;4LSCFGXlrUrcSIBtgLebo0UJnP8Py/FdT5ch7lL1v6sloJaArBJQw7asElRf/+tIgABp/Hz8Gkd8&#10;gWX711m+2JVCQQd4+9Swq+1l7+lqXcfbQW1sFys0dQO1BCSVgBq2JZWYuv0vIQH4mAlgDvkW/zks&#10;4XtMqhqkpdh4ADlQ3MfDtoardT1fJ2C52sAuhRjVl6glUFYCathW3w9qCfwrgZCwhLefooKCo5+9&#10;DQdaA7nVopG7BBDiDi0c+F3TwxZf8CP3IdQdqiXwc0tADds/9/6qVydKAgjqDnwfAZzG77fB0Yjr&#10;Vil5WVmalM5HR1vLwFCv3PToNKq5+b+JXk+efSwsZKOBl6ejlpYmvvB4vPT0nNJLklMyVWp1xGTg&#10;Dm8a4NGgjktDP1f8qHVxFdwj9ZRUTQJq2Fa1HVHPR4ESQObVhy+xAOlX7yPwW/mxYybG+uZmRto6&#10;DEMDXR0dbfyvpqYGfmtpaQCAAcNm5kZ0Gq0sYJMUx5ARywlgPn5ovtjL09JzgPFZWbk5uazCwqLk&#10;lKyiIja+Z2bl4u8A+/z8wvyCQpJDy7EZlG+AN4Hi0Mjl2LO6K7UEfhoJqGH7p9lK9UKESwBQ/exN&#10;2P3nX+49/6Ic0zcwGMBpZmpY8tvMyMrSGJBsid+mRvgnBe2TRLBNcg4Euqdn5OBAkJKSid/EF/yd&#10;ZA+yNIPm3bKhJwHh9Wo5q8PUZRGm+tqfSQJq2P6ZdlO9ln8lALc0lOl7zz4/fvUNmK04LzWA2d7e&#10;wsHO0sbG1NzM0NLSBMq0oQFT+TuhCNiubBU8Pv8HfmcpDc7B8gbwbtPEu2MLX3xRvnjVI6oloDoS&#10;UMO26uyFeiaySgAG8EeBobefhACqoWTL2t3/vx62awd7Cxsbc/x2dbGxsTFzsLeEy1m+o0jdmzJh&#10;u7JJcjjcqJik6OikiMik2PiUsLC4nNwCqVdU2YXQwgHegPC2TbyRbyb3/tUdqiWg4hJQw7aKb5B6&#10;emIkAJITWL9hAwdgI8RMXvICSLu52gKbgdClaI0/yqt/ufejCrBdcVGA7YjIxKjoRAA54BygDmiX&#10;49rh/wZ4d2ldG3Ftaiu6HAWr7kqVJaCGbVXeHfXcKpUAAr8v33l36uorZFTLS0y21mYeHvZeng5e&#10;nk5uLraK80PLa8Jl+1FN2K640ti41OiY5IjIhO8RCSGfo+QV+KbN0ITxvENzn7ZNayJBXBESVvep&#10;loCKSEAN2yqyEeppiJcA4bE+f/PtuRtv5BIErsfU8fJyrOEOqHbET5X4pMUvm1yL6gLb5VYDFP8a&#10;Gv31W+zXrzHfIxPIrVVMK1CzdW1de0C3BohoU5c+k4tI1Z2olATUsK1S26GejBAJgEAUBnCg9aU7&#10;72QsxUGYvgmQ9nC3h/X7p5F4NYXtsvIvLOJ8DY358jUav+WiiIOjrWd7/x7t/WFIhzr+0+y1eiG/&#10;uATUsP2L3wCqu3zElF27/+H6g49AaxnjywDPAXW9atdy8feroTpBZPIV/U8A25Up4h8/fYdSLou4&#10;4PYGfvfpVA+xbGr8lkWS6mtVQQJq2FaFXVDP4T8JAKFhA7989/2tx8GyFOpAOhZA2r+Ou7+fB/hM&#10;fnoR/3ywXXbLkCn+Jij03fuwN29DZXGHA7+B3NC/geLqELaf/qH4WReohu2fdWer37pgCT98/jkw&#10;W2rdGr7q2rXcAurWwG/5GsBZBfm6zPLcoiol4p8btktFjZTxb2FxAO93H8LgDsf/SrcL0LmB39C/&#10;1fgtnQDVV1WhBNSwXYXCVw9dIgGEgh8+9+zYpZdI5ZJOIj41nRvW9wZU1/Cwl0uOVjGHnZuTnZ2R&#10;lpmWkp6anJWekpGWUqte48atO2pqqWhJ6eoL25lZeXQ6TYp4QKjd796HA7+B4lIzrgO/B3ZrMLxP&#10;E8SvSXf7qa9SS0DJElDDtpIFrh7uXwlApUb6FgAb5bakEAqys3y8nVu19G/SyEeKN37ZEQUCQX5e&#10;Tm5WBrAZOJ2RlpyTmcHKyyrIzWIX5lIFHIqAG/wJttminkPG9hg8xtLGXooJK/qS6gLbCUnpga8+&#10;A24Tk9LBfA7MJiSD85a5uZGZmSFo5nAIC6jnKdG2wvkN/A58/QWOcOlSw90cLUYPaD60V2PUKFP0&#10;Zqn7V0tAFgmoYVsW6amvlVgCSOIC5yiM4Qg0k8J1jYCyhg1q4rXepLGv1MFl7KLC3OzMzPTUHyCd&#10;AmU6PzcLOF1UkFvMzteg8VDnw8HBxt3dET+eni6GhvpTp646duyKja2FuY1HnxF/NGzRXuKVK/gC&#10;FYdtwPOFS0+evwxOSEj38XHBDtramBoa6AGnTYwNYOtGFZP0tGwozYlJGYGvvkRFJyE3r0kj384d&#10;G8D3QV54CEd//iL4ybNPb4K+SoHfSBiD8Xx436ZIIVMHr5EXu7qlMiWghm1lSvuXHgvVrI9fenns&#10;4gspUq6heEGrbtjAGwHhkrKg8HjcfJi8M9NLQDo1GTidl5NZkJvJysvmFOVReBwdbZqNjYWLi72H&#10;h6Obm6ODg7WpqTGVCqhA2Q8qhVJcVJSzfv3+XbvOzJgx6suXiItXnnXoNWjwuGkMbQngRNF7r7Kw&#10;DVP28ZN3L1195l/Ho1ULP5JqNPAbqvPDx++jo5N792zep1dzicAb0pYRv5E8Bs0b+rePh62i907d&#10;v1oCEklADdsSiUvdWBoJXHvwcfuR+4gMl/RiRIM3b1qnSaOa0M+kcFpDn37/8nFMZBjU6IK8zKKC&#10;HB6nUIMuMDM1cHS08fBwgjLt5GRrbW3OYCDcDOzi4C5FiBOXz+ewWIW5ufk5uXlUKs3dzf7q1fuD&#10;B8+4cWNfnTr+Bw+dWLx4m3edBmOmL3J295J0UQpqr4KwDR362Im7ULJdXW3HjOzi7ekoxdph9N69&#10;72paevbA/q17dm8mxW0AnRuaN/RvaOHAcknnAM41gDf83+pa4JKKTt1eQRJQw7aCBKvulpKdyzp0&#10;7hkAW1L+UVi/oZZ16thQuhd9qeiDg15uWDhFT1vQrl0TW1tLKNOurg52dlZGRoYUivYPZVpAofAo&#10;FA6bzc7LK8jOzs3MzE5Pz0pNzYiNTfz2Lfr792iGtt7NG7siIqJq1+65Zs3M3/8YydSlz1+8a83K&#10;zbaOrjOWb/Ws5U+nK6ocJ/nbSNVgG1bx5auP5ubkT5rQG9GC5BcitCWs67v3XkXx00XzR0iqdpd2&#10;KAt+w2A+tGejicPaoCK4jGtRX66WgIwSUMO2jAJUXy5EAqERSUBrYLakqVxIs+7Qrn7zprUltYQL&#10;3YaE2MjFk4a2b11n585tFAqqjIAnq8TozeOxCwoKc3LysrJyANJpaZmJiakREbGhoZHfv8cmJaVy&#10;OMVmZsbe3m5163q379C8fbtGCQkp9QL6MhiMMWMGTpk8eMDAaR/ef83PL+g+ePyAMZP1DYyq/D5Q&#10;Kdj+Fh63aOkBUNHNmj5Y6hCEciKForx81ZG4uNQli0Y5O1rJInACv+89CIIdXlL/NwjXpoxqD8+3&#10;LBNQX6uWgCwSUMO2LNJTX1teAtLZw1HDo327AAA2rOJylCm3mDPtt66ONjowbkOfhg6dkJCK3ykp&#10;GdHRCd++RYWFRcXGJgG/dXQYLi4O/v7e9er5+Pp6WFqa8nh8wDmwPC+/sGvXVvb21vPmbfoWGtGv&#10;X8fu3VtyuTwWq2jWrLVp+drjZixRhdhy1YFtmKPXrD8xsH+boYPayXE30RWs7gcP37x05en8OcMQ&#10;1CZ75yhQdu/B25u3XkXFJEvUGyqPTRnZbkTfpuqwNYnkpm4sFwmoYVsuYvzVO4FWTdjDoWeTlwVh&#10;DAdaI/Ga/FUStVw8eTgnN+7q1R3m5lZ79hxbt25/REQcbONWVua1atUASAOqnZ3tGAytnJz8uLgk&#10;4HRkZFxSUlp2dl4uHOJ5+Uw95t+zxgwd2oPN5lCoAhqVyufzNTQ0gNzo7ejpx9OXbnb19JFoVopo&#10;PGzUSuRWoecjB+biGKSIIcj0+SU0Zvrf2+fP/g1B4GTaS9EGWvL6zac3rZuEGjBSXC70EpgH7tx9&#10;g54lomCDt/v3Ia2A3yheIq+ZqPtRS0CsBNSwLVZE6gaiJAC/NWEPhyebvKTkawwXMe6edYtDXt0+&#10;sH9Z/fpN37x5HhUVb2NjbmZmAgwGNuN/YRWHwg1rOXTuvDxWUREbadza2gxzc2NElfv4uPv5eeFH&#10;V1eHSqVqaND5fAGPx6OVFN4WXLp07/cJq+av31enQTPya1dQy7/+3oHoLXS+4Z8JsvuSpZsk/Nnj&#10;J67r16dV/z4tpeuB5FXHTt69duPFji1/yZe2FgZzONFv3Ap890ECLgHkjCFgbfrYjmq3N8ntUzeT&#10;UQJq2JZRgL/u5QDsFduuIqELqdgkpYCXbOeODbt2bixfY7iI0W9fPHHh0OZFC8YOHTogMyv55o2n&#10;N248ysrKBUhDmUa4OJRmgLGBgR5iy318PAICagOq7ewsGIzSmLViDocDDbvcKJqaGm/fhjRqNBCw&#10;3aJjT4A6SSEoqFmVwzYs2FOnb7WxMZszc4iC1li2W8S7paRkblo/SYrYcrHTQ/rZ7btv7tx7IxH5&#10;WtN67gDvrm3qqKuFipWwuoEsElDDtizS+0Wv/fAldv3eW+A4Iw/YsGci+1ZesWbk5f7l49uNC/4c&#10;PKD1smUL4xO+z5y59snj14aGelZWZh4eznBj+/q6IxMMzmwqVRex5cnJscnJKbpMAydHix8qNR8J&#10;YBgO6A4tvOy40MhhUW/adEiv4VO6DRxZ5TncVQ7bu/ddAfcZcFTSGLSQoEBCsD51G5LfWUSoTZ+1&#10;HVFviFQnf5WkLaF2Q/l+8vQjefJzsK0h4BzGc7XbW1Jpq9uTlIAatkkKSt2sRAIA7CWbL4PgjKQ4&#10;oAk1b1YbgC1jKhfJ4So2A6/4nHF969VxPH58a2Fh7vv3nxEiDkIVbW0katN/ZGkX44MANC0trbv3&#10;AjdtPBgc/C03r3D6jNFTJw81MNDBP8JyDvDW0KDR6TCS/6t2A7YR3da37xRTB7/f/phhZGou9STl&#10;cmHVwjbM40NGLNu6cYqbC1lyEhDVnT204+rJA3m52aUSaNmpV9O2XVp1JoXE8OWP+X3Nvl2zFO3L&#10;R/2xy1efXb3+grznG97uv3/vrAZvudzb6k7KSYC+ePFitVDUEhArAQD2H/OPTFt2kmTQGezhfXq1&#10;QMRvh3YBYJkW27+CGmjrMh/evMRl5w0c2AFDgFzF2NgQejOPV8zlwo3NxR9h34bFG+QqU6Ys//Ap&#10;vF2H1vl5eVev3Icb+8WL99u3H//nn/3Xrj9293BCtDmuJdRu6OL48uHD1/CIRL8GzQyMTBS0BJLd&#10;3r73BkZjNIbArSyVPZmDR26BqbRPz+YkZwvMnj2236ObFznsorKXRH8PfXLnSmxkGEQq1oBhoK8L&#10;JtTXb760bF6H5LjSNWPqaqP8a5+eLeDcAZU64s/F9oMgzdtPQvaffgKDOXzecMSIvUTdQC0BkhJQ&#10;wzZJQf26zd4GR09ceJQ8YMMePm50t78m96/nXwOJVVUuuA+vnmWlJXTq1MzU1AgJ2aXqMtAaNCnA&#10;ZhS0gJP7+PFrJ05e69Kl9YYNi9xcHYPevrt8+f73iDg+T5CQmPrlc3hCYoaPr6etjR2XC6TB1SXu&#10;7Pj4lDt3ngc0bWtmaV21K61C2IbW+8/aE3NnDwW7OEkhXDq+986lU5U1BninJMa16NBDbG8wkm/Z&#10;fh6EqWamCo/lRpkylJjr2a0pTEc5eQWJieIL1qnBW+wOqhtIIYESv536o5aAUAmgAHarQf8EdF9C&#10;xioOeziyuWAm3bFlWtvWdeXClyKXfbF3dkOO9ffvMTQa6Ev/++At/OrVp6FDZ9Wv39fKqsnkycvQ&#10;DDQsukwtR2dbLo/i6+t5/Nj6RYsmIfK8afMGSAmbOmVpSkoiDOw/9HU+UB/0qGnJiTnZGXKZajXt&#10;5Oz5R6jvQt48jmWe3LOJWCyYalbuPn3/ayZ+ENxXSlwDRbzU5y1CLDDqdOvc5OCRm8oUHU4Jq5eN&#10;O7hndrcujcnc58lpOTj1OjebuenAHUkJiJS5LvVY1UUCatiuLjul1HmimCYAGz9AbrED480F++Gp&#10;Y4uQrVtVPmwRk3R0rVHMo4SGRoElrTSsDF5qNpt35erjs2dvZmXnzZs/cd26uU2a+F+7eq9zp5ET&#10;/lgQH5/Uo2frZs3asQoLwZu2Y8eiNWtnffoUOnvOhqKiQuRtoytYPlGDRMDnZqWnomCJWEH9rA1Q&#10;iBN1usivDnhc6s+esmhdg+b/srLApb3+8JXSfj5/eE2mzx7dm7x7F0be60ymTzJtHOwtpv7Z99TR&#10;RaBbJ5OHRoC3faO/Fm+6JFG2JJnJqNv8UhJQw/Yvtd3iF4u0rn4Ttjfrt5I8YB8/tGDC+B5k3lzi&#10;h1dAC3snNwqVHh4e/aPvf9O0YODOys69cvVR3Xq+rIIicwvz6dOnb9++qG3bJm9fv3/9+h2Y0cCy&#10;wuGkbtlyrEuXlp4eni2aNZs8efjxY1c2bjlRWFQMZR2dGBkZIMAtNSm+iCVB2roCVlllXYJfDL5e&#10;VPeSbgbmljZlLyxLXPM+8AmZPhGPZmtrhlqfZBrLvQ1q0w3q34Y4s5KxNwCwEdQJzVsN3nLfi1+n&#10;QzVs/zp7LWal6Vn50Aa82sw5d/OtWKEQGraKAzaxCktbey2GLthMUTKkNLlaQ0Pz0aNXcbEJmzcv&#10;HDSk19+z/rl957KXZ419+1ZNmToMgDx1ym9Mpmngqw8gKgel2vkLV3bv3odUb3jrt289jFA1RLGh&#10;cyZTBwW5E2OjWQX5YoX2UzaAqg12FzK24tLlO7j+h/EFBXllxYJQtdL/da9Zh6TEwMgGdnGSjRXR&#10;jPAQ7d4+fenCkRKB9+qd16WoOq+IJaj7rEYSUMN2NdosRU0VLw68Ptxb/g3fm9hUbNRfAtd0tQBs&#10;Ql4ISDY0Mc/MzM3OzoKKjL/8oEah7t17tl27RvXr++/YvqhFi4AZM9bdvffY2sqxRfMGZmZGoFIB&#10;DxrCzXJz8/YduDh02Nw/fl94+tABC2ZRMZefmo7CJNqgSwMrKuhZEuOiCvJzFbU9qt0v8FJSenBE&#10;3SPRi1jW4a2rk+KiS5eIlLDS7z7+ZA3vmABOD+RTqxUnURwgJALvOWvO+XaYDwoExU1J3fPPJwE1&#10;bP98eyrZisBLCsDG60Osvw2APWxIh+OH548c1kllTeJCF2/j4JyXz4qOTtTU1IJPGtW1HzwMjIyM&#10;96np9vVLaNDbj/Xq1U5JSV+9endwyAdbW2tU+fzwIVRAKTQ3L8mkqueQc2OZ/rMt1ueW2nZvZmxk&#10;aFinNspsl2R7w8nt5eWCsOeyaqJkG1DNW6en50hRj2vMtAVE9Nm3kPdD2/vPHtv39P4tE/q1ObF7&#10;AyGPGj5+pT5vsRLy8nIE+0paWrbYlsppIBF4wy01aPIuuKUC30coZ3rqUaq7BNSwXd13UPr5w3vt&#10;12XRyJn745OzRPdSCtjDh3aQutqx9BOV+UoHZ/fCwuIf7m3NEsoUASfw9eeMjOxbd1+On7C8R59p&#10;y5bvTEtNDfkc8flrhJWVBdK73737IuDz+/Tp2KNHuw/fqGce5h26lbX+TM6t95SWrerV9HJEYJpA&#10;gGByOiqRZKWn5WT9osHkAEtj0nlfxE5GhIZsXjqjLMvKm2cPwB4PCC/F7NV7z5LfdtiocY7EAYL8&#10;JUpoSYA3SYp4BIE26r38t2l7ouPF55UpYfLqIVRZAmrYVuXdUdTcQsISOo3YgEBxkKj83IBNrA7O&#10;VD6FikqdYEaj0aisgkI+l1NUyCpICvEzClrYJ//6MuO/B5lSaVoB9byZTG1HR1tUGcnMzLa1MVu6&#10;5M+2PTs/j7J4l+bJMmzcsWfvGdOHIf8L3YJ2BdRp0MiNjPQyUpM5bLaiNkxV+4WOC9O0np4O+Qki&#10;jHxcr+bA6cou6T5o1I6z9yWlr0HKOJjayE9DaS3h+AdykwTvY5deerWdu2D9BbGmL6XNXz2QCkpA&#10;DdsquCkKnBKyUMbOPujXeeGtx8GihwG+lQSdHZ5fTTXssquzdXChaTCQug2ohWVbW1urU6eWpuZm&#10;vu5GjWoZ5rM4t19nn3lS3LxpHXtbC21tTTCWI4EbZbmpVIGnZ619e5c9fHzyxbNjN6/uXL9mjrub&#10;Mzr5X/9UlCFxdXVIio8pZP1yUWmodgo5SOQx+WfuxNKtAUJvPnYDeduDx/9VmrH98PoFqOOSPgPG&#10;JvqZWaobXkAevBFosnzbVYD3vtNPxAaaSColdfufQwJq2P459lH8KvAK2HbkPsnXQfOmtQ7um420&#10;rupoEq8oC1NzS4aOXkJCCo9X8IMphVfX32fG9NGB37Q2XaGdemlwP9zW2avWypV/aWlBcTRzd3fW&#10;1WV8+RIRFhZ75cqlHduPnjx5DdShAgG7qCjrh3n837Ii+KKjo+3t7Yq4Kla+Kmp74u8MJbZ49eRu&#10;YixsHiWfcTMWT1m4DuVD4MMePXX+znMPCOSG8Xzv+sWSTgradk6OeM5RSbuVb/tS8BZbKbz0eH3v&#10;eVVGyMt3+ere5CUBNWzLS5Iq3Q8IShHzMmnRMbHGN/ClbF43adG8EYouz6BMeVFpNAsr2+wcFmps&#10;I3ELhKbFxay/Z41Yu37GqIl/rtu67uatg/fvHjQ20n/69MWhQ3uOHr1SXMydNm1Vr14Tpk5dsWHD&#10;/rdvPhUWFiIE/QdeE8TkJd9AlaqlpVmzJoLJo8s6a5W5uiocC7XUMDoZjm5iktHhX0tn26nP0LIz&#10;t7Z3GvPXQuIvIkzolS0WFTatLI2rUBTkhwZ4g0kQ5U3Flq+FM6vd0LXwZ5EsBEB+DuqW1VoCatiu&#10;1tsnfvIgU0Q2dqNey8TGqQKnQRkBdlKfms7i+61uLeycSihOIyPj6HQt5H9B4WazOf36dZ7w+5C2&#10;bRrY2VkdP3G1XfvhI0bMXrx4U1DQJxcXewSm1ajhNHBglw0b5ixY8AdoVVAKjIFC3Np6OjrG+NHW&#10;1vkRTK7p4eGYnpyYmy0msq+6yUz8fFGjExnbaenZ4ptWaFHRe21u/V/1MDLMpmW7zM3Jl8jFLsWE&#10;5XsJCICP7J+HpAyxBi34sxA6CnoWdYa3fLeg+vamhu3qu3fiZw4ucdCniM3Gxotj/JjuKIAIygjx&#10;nVbPFo6uHpxi3o+oNFCclqwB6jLM3ajmyWYX8vncmt4u3t5ubdo0njFj9JEj/zx4cPjp0+MXLhxc&#10;uXLZkCEjatSoo62tj+IjqB3y7NmbY8fOLF++ccbMtfEJGRoaWvb2VnBso0gon1cSqvZLfWCdzsqU&#10;xjvw8MaFcoIKfHS79C9lKVnIyBPkpmLxj0w/ymyDEw8oEA7und25QwOEkogYGoANbjWANxnuQmUu&#10;QT1WlUhAXW+7SsSu8EGRRgIlW2wJELwsenZvNmxo+2r3ypNUgt9Dg9f8Pa5X9yZr1y4uLMwqpUsj&#10;8Juo58Vg6INEhUIB/RkizjgCQWFGRhY84tHR8fiJi0tGbndycjp+I3ksP59F19S6cH4bqFpiY2Jb&#10;thzWpteonkPG6jJL7MbK/1RVve2Zc3Y2aeyLulhkloxYM4SREy3hyYZVvHmH7oTafe30oY2L/yL+&#10;CXn2R28HkemQaMPhcDv1mHX80HzlVywlP0nRLcERu3vflTdvxZcAGNG36dq5A8yMq+Y2k9d61f3I&#10;IgE1bMsiPVW8FqFnUK+XbLokttYQ4s7GjOr6M/mwRexHQV7urFE9vT0szp/fWVRUEv8MnEYtENjM&#10;oX//4CrngmgTqBwTkwiQjolJgCOcwOm0tMycnDx4u3V1tZGl7efn3aBBrdq1PR2d7HRBdsrQBLoP&#10;Hjxdw8BlxOS5CH+rktuiqmD72Mm7IV+iUBGL5Kr3b1peyqlSit/lwgJQCgxlRUh2iGbvPoSvWnPs&#10;7Ikl5C9RzZZYyI5dFwHhoqcHzAZyA79VcxXqWSlaAmrYVrSEldo/HNh/zD8iNhsbUD11cj//Ou5k&#10;JgfzY2ZmXlZWLqJ+YBFFpg1+S5TzQ2YUJbT5e0wfHXr+jeu7EZUGDzXc26mpmfHxyT+U6QSU/ELG&#10;F3Aav5GxXVhYBEi3tDQFd2lAQK169Xw8PJyQ65Wbm4/Gnz9///Lle0REbLNm9SZMGAKutPnzN9x/&#10;9n3qovUOLqSkKvf1VhVsf49MmDRt84XTy+HnJrkocK1cOXmgssYBTVuv3nuOZFdEM+ipObmsWX8N&#10;lOgq1WyMPPjbd98cPHxDbBp62ybeO1cMd3O0UM2FqGelOAmoYVtxslVqzwgRB0vDruMPRed6wp3W&#10;v0+rIQPbia79gPM+SJ7fBH0LCYkkqJ6B0wiZxheAN7EwJLE0qO/dsIG32GwWpQqi8sE2LZkeG/rq&#10;5Im1Xl5ega/enTp5LTT0OzTp9PQsgDFiwvX1me7uTnXr1qxfv5avrweKcnK5PBjJw8KigNPh4TFo&#10;jKg0jADgh+aN1C9o3uPGDdDTYx45cnHB4r1z1+6p6Ve/StZbVbCNxQ4ZsRyxETDekF84Is4uHt+L&#10;otrlLkECN5LByPdDtBw5bvXIYZ0lmoCkQ8i3PSw9CbGR3OJiMwtrXT24Zsp/wGNz6sz9M+cfwv4v&#10;Ymhthua8P7vN/qOLxg+yffXnF5GAGrZ/ho1GcufIGfvEcpQi8wQVglEnuLI1Q7E+e/7R7buvkdLj&#10;4+0cUM8roJ4nShOW063RDA2A6M9ffn73/hsieEFUMrB/axVXwS8c2XXv0sE1q6d179739p3rixZt&#10;ycvNrVvXp359X3//mq6u9traDBgVvn+P/fw5HIW/oIjDgQ2lHGo3/klPT9fISB9MLG5uDkB3WMtN&#10;TY0QSY4fHR2dJ09ed+w0bv76/U3adK6SW2r56qMPH5eQgyKzCFHKypzD1h0XcD8gDUGKQYHf8E0g&#10;MaxmnfoIQ5OUHA0jxsaljvl9zeXzK8mr+1LMU46XFLHyn927fnj7GiT6N23buVXnPnUaNBPaP5a2&#10;adu5j5++ix7d09V67+qRTetVjZlHjpJRd0VSAmrYJikoFW2GEFNUAYEzW/T8AL3jx3Tr0K5SRRCH&#10;+ktXnx0/edfV1bZPz2b+fjVIvgRxIV4rV2+8fBP0dWC/Nn16NVfZ6DZkA+9dM3v82J4zZ04tYKWj&#10;GlhOdk5cXAoQGjgdERGXlZXDZhcjWg12BVTkhEkcwIw0MA8PZ0C1tbU56n0hGA2a9+vXn/CDL+kZ&#10;WefPb2vZomFoaHjDhgNG/7W0Q69BmloM5d8uazacwnkL48JWLGKjFTGxhKR0AOeOLX9JUVNE9vlg&#10;4cSqZe9KCT3QaLRrpw5sWf63k7uXpY398/s3Rk6eM+T3GSKGxrbu2H0ZZ2XR0xszoDkc3kYGukpY&#10;hXqIqpWAGrarVv4yjQ4fNmoPgJNBdC94iQOzgdyVNXv+MnjT1nPwWCOkHPUPpJsTwPvw8TvR0UkI&#10;c0NCi3SdKPSq5PiYRZOGtGrms2fPury8tI0bD9258wyvUXimEVgGCzmUadT+cnNzhBvb0dHG0FC/&#10;qIgDB3ZQ0GeA9Pv3X2NjE/EXmMdNTI2B4mAjNzc3/f33AV4ouZ2Y3KnTuJoNOg0YM7mUp1OhyynX&#10;eRXCNmaC0fPzC1FtWplLxliEZx25i9UlshJ2ham/dXHxqDn8z7+NTM1njOjhW7fhrFU7tHVEwS2M&#10;GTt2X7r3QEx0vZ2VMbzdXVvXVvIuqIdTsgTUsK1kgctnOCJcfM4/Z0V7smEPh1UctnERox4+dvvs&#10;+YdTJ/WTi2WVOAHAuo5xRbvP5SMISXrhcov/+q2rvZX2zZt7QZS2Y8eJuLhE2LoB0iAVt7Awhf6N&#10;6PFPn769fh385k0wkryzs/MQbW5oZIB/tbY2MzczRbUrS0szCwsTUzMwrmjTqFRzcyN3d0eY08eP&#10;X5icozVuxhJoUZLMSz5tqxa2CYV77co/lMzVM2/RPrhmpk8dIB8hKrIXIs/wW/C7OeP6N27TedbK&#10;bevnT7p75Wz7XoOmLFgLIj+xgyM9DDbz0uCSytr/OazNqr/76elWgclH7BLUDeQiATVsy0WMSu0E&#10;OdmotimaeAGQibizQQPaiKBxQNjLmvUnwsLjlywc6ebyH0GVjItJS89ZtPQAIHDJwlGq5u1ePHl4&#10;cV7cpUvbzcyM+AJqQX4+LORv3oS8fv3x06ewxMRUOKphHgckW1tbWFoApA2B0MBscwsT2Mzh5Ebw&#10;Gszpnz6GBgd/gxcciWE9e7XZs3sZk6m7du2eo6eezFi+xdXTR0YZSnF51cI2JgxDbsjnyK2bpohm&#10;DpFiaZVdAhhbuOzA8UMLVO02E7HGO5dPbV4yw8rWgcfjpiUnogzdsIl/j5g0u5TlXrR84JM6eOTG&#10;+YtPiEDRyj7wdh/dOK6er5Mcpa3uSnUkoIZt1dkLUjNBaT+x1OJQr6dP7S/abAhX2dTpW5l6OqAf&#10;l/tbDweCTVvPvnsftv6fiSIi4EgtWK6N9q5fEhx4e/++JQ0aNLtw8cKSxduQ92VuYQoFGrFm0KVN&#10;TAwJZdrYxAiWc7i6ExNT4MP++OHr16+RSUmpUJisrFFrxMmnplvNmm5gPIVdHUyosLRfuXJ/zLhl&#10;yDn2a/gvo4hc5y6msyqHbWz6hMkbEMmoHN0XSueEyRsH9m/Tv09LZcpZqrEEoZ/eRX77DHvPy0e3&#10;3718DNhm6hkw9Q10mfrvXz0Z+vuMAaMnAbkR31jC+yNO84ZrYPPWc19CUdGu0g9iyxFkPn9Sd3WQ&#10;uVRbptIXqWFbpben7OSQ4oWam+duvhUxY8SRwbUslrIKR3VYF9HPiiVjFKcbQf2CzRwk53I/Fki9&#10;Z9B1zh/YMH/umOHDh8XGht65+xKp27Y2FmbmJvBto1tkbIeFxXz6+DU4OCwqKoHFKjQ00nd2tgVC&#10;+9R0R2CalZU5oB2aN5RyRKgheA2sLT9Y1bRCQoJr1eqBHDBQheDdK/UkpbuwymEb04apfNLUzUMG&#10;tUXJV+lWQfIqHBFw6ET4pOpHorGLWA+unt28/G8gdE4WqHA1pyz4p1b9puZWtvBnx0d/37dxGYB8&#10;yPjpOrrM7Mw08O3aO7t17D1EtCjwCF+68vTg4ZsQhYiWDf1coXarc7tJ3lfVpZkatqvHTpFJ8ULx&#10;rpl/DSKj3YKeIvD1FwCqoqO+cTiAWr9hzUTFHQ4k2j8oPevnTxjUv/Xy5fOKijJj45IfPHgFNRo4&#10;DU92WloWYNjWzqJGDWeAtJeXi729NYLJEaoGGzg82SBEo9ORvA6cJjyRXDabhWTuyMh4FCl58eId&#10;SoeNmrawa/+RqDci0cRkb6wKsI1VIDJx9oI9K5aMJUnmI93CV609HofkqHWTVC1+gnBgl13U0ztX&#10;VswYW9OvQdN2XcM/f3x069K2U7ddavgkJ8S+ff4QpvLLx/clxUcXFxeDso8IkNQzNIHy3WPwGLHC&#10;gUMKZi08yyJawsmNCPPfh7QS25u6QXWRgBq2VX2nyKR44XEfMqjd0MHtyKAj4lHxqCNdhwzAyygd&#10;qAKTpm7y8HBQEa0I6s7sMb3r1nY4cWIbiogMG/7348dvEFD2w+LtDls3aNEQdKavr4dwcUKZ/gHS&#10;+MG7GBoOOzs7Ny4uKSws+uvXiG/fosGwlpfP1mAwDYwRVm6lb2QOkm0nN89fU9sm7pYbt19t3XF+&#10;+pQBcglyLHcHwrm7fvNp+F92b5+hOlYcTBKAzS4qfHr3an5uTu2AJjCDg0cFpK0zR/Yq5rCnLd7g&#10;Wct/+oju8Gcv2nwYOvfaeZMSosOB1haWlm6urjgb1q5dG8kJXC539erVLt5+IGzHjUTmAUSGGFLn&#10;RavdCC8/uG6MmsmcjDxVv40atlV6jxB91mv8VtFkpUBfKNlQtcmsBIyJQ0YsW7pgFHhUyLSXvQ1h&#10;OJ0wvqciXuJSTA+vUUNd9s0be8B0FhYeA2/iD4t3Cbk4QBrazg+QpuM9TKEUs1j54CRHDBpAOjQ0&#10;CslgKSCJo2nq6Bsbm1mZWdoCqg2NzYxMTA2MTZH3hTc1TJ3Kx2zIQUW0bWJHoP8tX3WkT68Ww4Z2&#10;IHOUJLmPuHvnL9qHsMHlS8aILVZNsk9Jm2Wkpfyo8yaA0ZtGp2O70UNKYlxU2JcTezbC6F3EKrBx&#10;dG3RsUefYX/g3Ddn/IC05ATEjaNWyrN719xr+q09cOHcoZ3Hd65p2rRpz549DQwMrK2tCwoKdHVx&#10;E+oUFRXdvn17/fr142Yu7f3beJLTg6cfFoiQzyhwV+kHmA1Wlp7t/Un2qW6mshJQw7bKbg0FdXYH&#10;Td4Fl7aIKcKNDWc2SWoU9AN/M55wWfJrUW+xbuOWErFZgcjlwsUnB/fNluMbXOptW79gSnLUh7Nn&#10;NiL1i88HAxryZAhlGnpOEdhUUEQEyvSXLxH4HRubVMThaenoGxhbmFnamFrYGJqYGZuYg5ndwNBY&#10;z8BQh6kHzUnqycjxQpWCbawLDF+AWHt7izmzhsjFFwNMWrLi0I9wywHkb3h5SRhofe/K6ZSEuE9B&#10;L/NysnBEo2to4rjWrH13WLaf3LkS8TXY1NgQvLne3t5nzpzh8Kmd+gyFurx3wxJchXsLuYJOHl4r&#10;d502MjE7umPN2QNb8alZs2Z+fn56evquXbv09PRmzCjhXYEN59ChQ1/DIub8s8unbkOSS4At6My5&#10;h/B2iw4yByvLxoWD1elhJKWqms3UsK2K+4JsbJTwWr7tqojJQduAHVIipRmesGGjV8ClLXW6F1EE&#10;QtICTXiPjByzunev5mJj5ZSwGaf2bX528+SunQuaN2+Zm5uCpC/kcf1QpiPhos7IzKVpaOsbmRqb&#10;2wCnjU0tDU1MjYzNcEzRMzRi6ukztHWUMEkphlA12MYSENYAytWvX2N692wuC30eGPKBRiDJhydo&#10;+NAOUghHlktg/b566uC1M4cSor8Doe3t7U1MTFCnncPh5OXlJSYm0mh0PX29li1atGnTxsfHB+T2&#10;b9++3blzZ34hG3dLalJCu+79jU3N0U//0ZP09A0xGZQofXb70sqVKz08PPC/2dnZM2fORHoh/oLO&#10;oXNfv35985atppbWTdt2tbS2a92lj1Dq8orrQpD5itVHcWYSsWREqF3cM9nHQ245n7KIV32tFBJQ&#10;w7YUQlPsJelZ+YMm7UQMmohhUDUBOoekSowsVFa52Zmbl84kaj90HzRqysJ1EkkBDnXEwSHFtspj&#10;iJ7fv75t2XRfH3gT9YHTXD5dm2loZGppamlrZmFlYGyGNyyhTCNFByZQGEIlWmlVNVZB2CZEQdDn&#10;RUQkALx7dm8qgq2vougAP6fOPnj4+F2rFv4IUFc+FRpStlb//cf7wCfWluZ16tTx9/eHTRsfMNUD&#10;ntPS0qAZQ2nu3r07FGUAORFTBot3cHDwnj17IiIiGjRvO2H2SnsXdx6XS2R2wca+Yua4L0HPV6xY&#10;4ejoiH40NTXRGDr6jh073N3d0Tn8LAcPHgT841gAU5Cjm2frrn17DBpN5m6E+3/fwevnLz0WcStC&#10;2waf2tCejarqdlWPK4sE6IsXL5blevW18pUAKm+2Gbzmw9e4yroFVM+aPmjEb52IelzkP1B9Vq05&#10;Pnf2UJCYkr+KaAnMnj22X9CLh8T/ItCGvNeNuMTF2eb+g3cwRXvWcJB0dPm219JiZKan0RlGlo4+&#10;XnVb1GvWoUHLTvWbt6vToDnCfd29a1nbO5mYWSKnVovBEJtBK9+5ydLb85chEZElNLdNGvm4uaqQ&#10;ImVladKhXYCzk/WNm4Fg6Hz3ISwjI1ffgGlspFfZemEPv3L9Bej2Tpy+5+JiM3/Ob53a1zfQVzbb&#10;NreYM3FA+2+f3jZqWH/YsGG+vr6IICOgOioqKjMz09jYmMFA+ZkswDMc1YaGhkThmdTUVISYeXp6&#10;fv+OEnNpDB0dJ3fPUjsNbqp3Lx6B5RSObSsrKwLpAd4wsLu5uaFP/C86adCgQYsWLdq2bWtqapqU&#10;EPv0/u13gY+btOmiqSWmQCoC0mGE8/Vx+fAxnMUqKVhX8cMp5l28HZSRld++uQ+NpuxkRVnuc/W1&#10;kIBa21ah22DbkfvTlp4QwVcKxx7qO0kXjIPyULA0HjkwV9IFR4SGLJ4yPDH2/0W7HLvzDvAmUVcn&#10;z9xHAPDaVX9IdJXcG8NWmZ2ZjpqJAOaqCh+T+6LQocpq22UXCzcNUvmfvwgO+RKFQAecIM3MjXA/&#10;A6U4nGJEnKWnZYN/G+DXpLFvQF1PlIWV1KQkL9kSmB0X+Q2m74EDByYnJ7948eLTp09Qf+GoptLo&#10;fB4XEOvi4gLMhnI8adKkZs2aQW9Gs5MnT8Jp3adPH/wTnNbwc6MQe+36TYlYxZB3r3asnpsSF4Vr&#10;W7duDd3dwcFBW1sbyI2jAPrPzc0F8Ovr60O5B67jg5PBqVOnHj16VFDIPnLrLUmDOU7q6zedfvLs&#10;kwiZILH77I6JIDOXl9zU/ShBAmrYVoKQxQ+Rz2KDSuXU1VcimoINCtFnUkd14bWOQJ5JE3qLn02Z&#10;FqirOH/CYKjX5a6S1L2NyxFSDg93NSqwKJGg5NgY6AUMS0/PAXoB5/73+/+RWaakZhEjcoq5PC4C&#10;mylh4bHJKSV/9PRw8Pb+90SFu8XR0RLBUPg7zDPImDIw1MNtAA1YjhOWoitkKyUkpmVl5mVm5RLT&#10;hvcE0wOQg7mvhoe91Pe5FJOpeAls4xP7twNmA1YHDBhw7969Dx8+xMTG2zg4N2rdEbEOZpbWSfEx&#10;8dERH18/TYiJKi7mBAQELF26NCEhYffu3UFBQaNHj+7duzeOIzB0r1q1quvA0UjowkCf3r5AGDkM&#10;V7Y21nCQA6TRBvo0vgO2EXlewGJx2GyErXHYRcgcc3Z2hh6PacCcfv/+ffi8I6JijtwOIiLYyXzg&#10;n0J6mIgCYlbmhqBkadvEm0xv6jaqIAE1bFf9LoRGJPWbsF1EIS+8Z2dNHwx/tixz7Td40ay/BkkU&#10;woag8eXT/+N8QO4pMlhQ/hLTkMK9jauGjVqJjCAVyQSTRZiyXItIfmSRAY/xJT2j5Deckajzjdpi&#10;WTn5xRyuLJ2TvxamVNhidXWg5mkhSd3ISE9HR8va0gT0Mh7udk5OVoY/aON+wQ/sMUunjXzz5F7L&#10;li2A2bdu3Xr27Fkhu3jklPmo1mXn5FpWJoDhrx/fHtu5DsSkwOnBgwcvWbIEWnLLli3t7OwAw0eP&#10;Hj1w8NCQ36f3HzUpIjT40vG9j25eGjJ4EAzg4eHh0KFhSEelVwMjYzevWghQR+i4jb0TkhQSY6Oz&#10;s9Kf3L4Cc5dfbd8OHTq0atUKuWH79u+3cnD7Z+858h4cselhIEBdNr337D+6/ILbXR2XrIbtKt41&#10;aNjQs6FtVzYP1DBeOG+EjNQo38Ljps/afuH0cvIRYaf3b9mzbjExK7xNpixaB87O0j9C7Th6W0wZ&#10;wYorQqRMWno27PxVLHSlDI9wqrj4FMAz9Ga8N7FwAq2VMrgcBoGGDgUdiA4ntIWFsa2Nmb29pbub&#10;nZ2tWVUZruWwKhJdnDmw7cyBrfX86wwdOhQw+fjx4yIO9895//g3bkHEgZf7FLIKYJTCAdfK0nzE&#10;iBH169dH7jV824hQQ2YXYs3eBL3fePSas7vXtTOHd6ya07VLF4Swwe6NoLOExCQLG4d+oybZ2Dva&#10;O3vAxl4u6CwhNjI2IgzRoOYmhvCFd+7cGWFrN+/cGzl5bpd+w0is5t8miKCDjwyOKhGXIKX74NrR&#10;6ord5KVaVS3VsF1VkqfAh71g/YXVO6+LmEGrFn5yyVJ99yEcXq7jh+aTXC2R6FWK2esPXyGqWr16&#10;cnfu+H+LJErh3gadEyi0Nq+bRHIa1aUZ1OXYeOSSZURFJ0XHJOEL/hd/rC7zl3SeCGICJbulhbGr&#10;i42/Xw38xrGyas3aki6hsvZgMZs9tq+uFm3KlCmIJjtx4kRKWoYIzCb6AUcpmEpXzhjXsEEAwLVW&#10;rVrAbNgxbt68uXr1P8Mmzhoy/q+szPTJgzsa6+v+9ttv4FdBhljIl691G7WYuniDobGpiPmzi4o+&#10;f3i1Zs6fLo52sL3j2vnz5/Po2qv3niNvKif6R2DBmvWnRBjMkRsGV3cd7yqOG5XXbv6s/agjyatm&#10;Z6Feg0pl3+knlQ2Pl+Af47r/Pqa7poYcEpA+BUfAtdypfQMyq4VtHJWyiJY1fPwWbzlSWokSaVFQ&#10;uIl/8q4TAAWCTIelbQoKCu/eD+rTswoKZEk0T7GNIczXb77evf/24uWnx07eQYD0tRsvHz/98DE4&#10;IiY2Bc5p5AeJ7aT6NhAIKEQEWURk4rPnn65ce37sxJ3L1549ex4cHpEAZzxiXQ0Nq6WN/dKxPa+f&#10;3Gnfvj3iwG/cuBH8+euEOSvrNW0Fg5OI/UI0ONhM3b1qnTq0uyA/D1FmSO+GnxuqNnhvuw8chfhN&#10;8J7iJ6Be3ebNm8Pw/uZtkI9/w7+WbhKN2RgUgeUmZlZetfwvnTqCQp+4HAFrL58/s7Sxc/X0legu&#10;crC3bN6sdnBwJPZO6IWZOQXHL720sTRSI7dEglVyY/G12ZU8oV9huOS0nFYDV1+6866yxSI2B+U3&#10;5FhGKSeXZWhQab5NuWnAGA7XNYHZq/eeLVs9Gqwj+CPRHl49STcLdN9padmSXqUK7aGggLDz8LHb&#10;KI7So+88OOnBJXnm/CP8UTS1hSpMXglzABNsdk4BSkkCwhcuPThy3Or2XWcMGbF89boTsK+AL0UJ&#10;c5B9COi1CbFRiPcGPThCx9+9e+fi4e1du55ozCbGBVleQNPWc9bufvb8BXzh4D5Dthhiwm3snes0&#10;aIYGXz68YWhqNGnSJCcnB1VgeXzB77OWicVsonNUpkHqduM2nR89evzlyxdEqCFaDcVIpFgyct83&#10;rZ/UoV39yq6FRjFy5v4/5h8RkdIixbjqS+QoATVsy1GYpLpC6FlA9yVvg6Mra40sL5RJ8KnpTKo7&#10;co2g5hoaSJD2CjYVBKDtOHu/Iolp3Sb/lhKCVZDc4P+1MjHRh48NGT6SXqj89pgnAgJAywp4BggB&#10;qgHYR47fBk6LsDEqf54qOyLsDfDowyAB78yY39d07Dbzj8kbdu0tqeWqsg5+1M0MDnoJ5jJ4pmEh&#10;h2e6UauO5BMdESOGQ233QaOvXr328eNHMzMzqN3pKUnR30MRmp6WlIAkbzCYxsfHf/7ypUXHnqYW&#10;VuS3D7HljVp2YLFY3759Q4K4k5PTm6f3M1KlOQ+VhLj+NRDeNxGRLruOP2w3dK1oZmXyk1e3lK8E&#10;1LAtX3mK6Q004416LYtP/jd7p2JrZHmtXfW73EsbwYiH071ES+06YITQ9j7+/1rakcmdFFfp4UPo&#10;tVqaJRQxKmtABlRDXzx28u5ff+/o2mv2hMkbkTmD/BkV1KfBNYYkLuIHVWRw1LMsk9OF/yV+cPgr&#10;bUZ8kfutRfKmQp5aWHj82QuPoYsP/G1Jr/7z5y3ejwgpcKipThAAaEpRxQuYDXAFbJeY+k1EeZ0r&#10;rh3gWqteIw1NzTdv3jCZzE6dOn0PDYa/HBp8anICMrDh8IYKDqI0GLEkJcp1qVGzhq/fkydPMENw&#10;v6QkxUPnJin/is06d2gAnmMRqYCPAkMb9V7+PUYUT6rUo6svlEUC6pA0WaQn2bU4wE5adKwy05Nc&#10;srwqm9DV6y+ePPsoF6oTMKb1auRGDCRp9jbULxhO79/cIJngFNwaNM4Aj3fvw/FbdPVDhU4EL1Bo&#10;P/AjwC6C2t4I+EJRMnxHKjO+mJkZ6unpiAjhhgEfxgBihmIlDINBfn4hHJzFnGJsCo50cF4UFbHh&#10;TMnJyc/NLUDcu9J0YoaWZq1arv51PPz93KVmy5fL1sRGhs/7Y6CzvQ24U5Ahfebs2VW7z4AmRdLO&#10;EbaZkRiFkG8YtBcuXNip34ixfy2cNqwbJz8T/wuX+YWLl5ZuP+bfsIVEPSMzbdGk3xIivmzcuBF2&#10;+K1bt02ctxrx5LJUnCPIE0VU7EZWN4LUmtZzl2iq6sYKlYAathUq3n87B1TP+efsur23KhsMRFGr&#10;lo9HrpeCZgPLJNI/9u2aJZf+J/Rr8y3kPbqSNHubKOJ09sS/8W5ymYx0nQCr3rwNRQQZoLqy8Bzp&#10;ehZ9FYAZ8AzN2NzUEL/xHVtPfJFxOIlgm+RYJZnl6TmA8P99QTIb4DxbcRLT19OpV9fT38/Dv467&#10;7DIhuczSZqlJ8X+P7WtpYgiC8bt37x46fGThxv3gE5W0n39mT/gY+HDdunWwik+bNs2jdgMccGeP&#10;65eZGD137lxklJ06fXru2j3N2nWTqGfA9t71i6+fObRyxQoQtE2cOBEsLqOnLZCoE6GNYfYQUTpM&#10;m6GJxLCB3UgFtMo+GXUPYiWgjiQXKyJZGxBB4wfOPq2soxru9uvXTLSxkswcJ9G08guKrlx7Mah/&#10;G4muqqxxcmIcXID4V0nJySOjk4JDIquwDhjODddvBW7cfPbQsVvQMKJjkhWqXiMtqnYt1xbN6qD+&#10;Vb8+rUaP6IIfLB+EM40b+tTydQVVO8AJarTs+/LxUwROIUQ/8iqThYkhYxt04r41XRoEeCEdsUun&#10;Rv37tMKN1Kqln19td0cHS0SMg4UtL48FUJF9FTCYY1NeBn6+cOkJ0gXjEtIKC9lWVqZyyacgM737&#10;187xiov8/PywnHfvgvQMjAKaSvzUwH/05O71du3aAVxRIMTO2b1ek1bRYV8+vnmBEmGo8fX82TM3&#10;r9o1/SqNCxM6VWjVcVHfAx/dRqA7qE9hDzCxsEapEjodlWdl+mB/a9Z0Dnr3TejjAK3j/M23IOdp&#10;Xr+GTMOoL5aTBNS+bTkJspJuxAaNN2nkC8xWtMcRXBmwhsnL7InwWmK5krq3wWdZ1gWrWNH/r3d4&#10;rJG2jkLjcKlOmbEVrmukbyliaGwiSOgQnYB4n93bp9+8vObgntmL5o0AiGKXcTiTqPiVImYorz5h&#10;M4BlCLR9WBoWCCvOzatr8Bvfx4zsAnSHrZs8sU9lswKBK5w7KP3Zu//8mXN2IiJd0cGMSINu0KJd&#10;dHQMKoXY2trq6upGhn0B4YlEcoPfOvLbZ8SjwbcN9nI4swV8PnoG/RnCy8Gygjg19Bz+5SP86BL1&#10;jMYFebkUaomJFD2g//zcbPJcaaLHgnljx5a/RBj8QDLx27Q96vBySbdMEe3VsK0Iqf7bp9igcbzi&#10;F80fDq+2Aifxo2sABgKXULFYLgN5+vqX9hMaXGkaW8Wx3gR98/GWZ4S8iOVAb4M+jTDmfoMW4aWP&#10;OobyOrWUDgr7NqBrwvgeG/6ZcPncChj/Vy8bN35Md2TXyAW35LJZyukENAMEkEMRnz/7N5xarl1c&#10;vWPLNHDgw7QgI8cfeNcJvqDeAxbg4IWtVNDBCwxlHjVrczhsRGuDl7Rjx44fXj39/P61RDLkC/gI&#10;8AZsgxclJSUFyA3uUmC5qbkVmMyRVAZFGcW+goMC83KyJeoZSdvB7wJtrK2hr4POBRzmYG1D4plE&#10;nYhojPt566apIviPj116icxVVBaW14jqfqSTgNpILp3cxF+FoPEOw9ZVdovjNTdlYp/BA9sSZR6U&#10;8IE/Egwh7dsGyD6WvqHRvatniJeOkalZwxbtyfQJHN207ey40d2kqBxKpn+iDUZBCUsUfFy38dTt&#10;e2/A/sFmF5O/XHRLaJBeno4tm9fp27vlH+N6QNfEd29Ppx/RZHJ7e0o3W0UYyaWbCXEVbmwzU0PU&#10;aW3WpBb8AnAT1PF1s7e30GZowaIu9aakpmXj8AeWmxcvQ6B86zK15Xs7gbU3KS7mxeP7devWRcA2&#10;lONHd2+gWrad4/+jIhchmXtXzty5fLJB/QAUBHv9+vWDBw8Hjpns7OFtbGYR9Pxhekoi6MqTkpK+&#10;hYWZW9ognhzh62TkDA0btT4fXD1nZKCHimSo5w0KNnjHYWmXl8KNacAZAfdHdk5+WLjw2sGxiZlX&#10;731A3REzE30y01a3UYQE1Nq2IqRKOXfzbbfRmypjGod6vWLJmG5dGitk7Eo6RSVEVEuUlysXvjpi&#10;HPLZ2wj+gtKvuFBh5G5t2nYOFVMQ9YasLXmtFJAMqy9UauiO0CDBzAp9GmqldOVTlbnjKjUWYuCh&#10;xg0d1A53/oXTy1BAFko5cpCkjjtD/P/BIzfHT1wP6ht8kVeSHpTXAWMmMw1NQBiOWiAlXmRd7fXz&#10;Jwc+vkNGnkiJ/PD6ObuQhTrZeXl5r169MjIxNbO0wbUwlds6ukD//vz5M+qIGOjpok8o0GS6RZti&#10;DufmuWOpiTE9evSAJQAlQWEt96pdrxyHOcneRDSDRjH1z764yStjq0Xpo2b9Vj57Gy77WOoepJOA&#10;WtuWTm6irgJmD5q0szInEF7369f8WfN/pRXlP3wlPaIgxJ27bxBkhGoQsg9aWJD/5M4V9AOdu32P&#10;AdC/xfaJ9CQHOwuEYoltKVEDmL7BzLVh85lTZx5ARYBBVaLLhTaGVo1g5p7dmkwY32vU8E7Nm9aG&#10;Sg3dUWmmESmWoGratuglGOjrItINNwOYbtu2qetobwmZZ2TkSrF9efmsTyGRl68+exsUCkoAW1sz&#10;GS0fxqbmCPJ6fPsKcNfNzQ2pVulpqbCW2zujMtq/qY9CV5eZnvr41iWUISEKiqA497lz59p0G9Cl&#10;f0nND/QJbuCbF04gdx5Z1zCev3z6MDc3p34zMSFvwHsetxgFTq6c3F+7dq2+ffuC3BTlQa0cXNt0&#10;7YtMcSnuFrGX4AXl4mId+OoL90dZ2HIfVhHn6IXnLg4WtTztxXalbiB3CahhW84iRXL26FkHKsNs&#10;JQSNi1iPri7j8NFb3bs2RdFGGZetra1z4ehudALex9Zd+piYWYjuEM7ITVvOTZ82QF4mTRjDkYm+&#10;e//V7TsvBr0Pk0uwEryz7dvWGzGs05SJfTu0CwBUVyNi7eoF22XvFkA4CmzD3QC/ODRyhE8ijxyV&#10;TCWl5cEBDtEMCEFHLLqONsPKykTqYxZYTegaWjcvnXnx4gUo1oHBAM5Hd67ZObuVK9xZupCUxLhH&#10;Ny7uXrsQlUK6deuGq9asWcM0Mus5dKyVrSORWg17eFpK4qtnj2vUqFGnTh1EqD19cDs9JRnc/lpa&#10;DKEB4ai9Hfb5w9Gda6+fOezk6ICkL3Nz86tXr8L83nXAqCZtOsv4IIu4HATmdevWQFS/UMMVXyC4&#10;eDsI5cIa+pF1Hyhuqr9az2rYlueObzpwZ9Li47ihhXaKcOJli0fjJSXPISXpy9nZ+tr1l1QaBYAk&#10;yXVC2hLubYqAUlocTHSHW7afd3Gx6dG1iYzj4nIYw4+furdm/cl7D4MSE9NlzDuC8RbuA8QGTprQ&#10;B7BRz7+GtZWp7Mca2ZcpaQ/VF7bLrtTczAjJSDgzIc3Mt6azoaEeMsVZlZe1rSglgD1gG/fGrTuv&#10;QJNuZmYk3dkLPmMaXePZ/ZuAyeXLl4PxNCoy4ubF0yjsAfRFcBmUYIAxan+BghDVd25dOI4qO8OG&#10;DUNRTkSPr1q1KiuP1aJDz3bd+9Pp/3qvdZl6eDe8eXY/OSnR3d0daWYF+flP7t8K+fA2My0FXKfF&#10;bDbAG/Fr4V8+hbwLfPHg5vFdG+5fO/v983tfX58///zTwcEBeV9nz56tUStg0vx/ZCFaIXODwcLU&#10;qoU/EsPg7Rba/vaTEAi8dWPJSgqRGVrdRoQE1HQrcrs9gNnTlp2srDtAwsjhnaq8uCFyYZEKdfzw&#10;fNlLJl87fahu45ZkGJvhhpwwaePBfbNRxkBqcRPqNXQpUIVL3UnphUjWaljfu1VLf+RVV/mmyL4c&#10;9KAIuhW5TEz2TpBt/yYo9OGj99IFkCOHApGYCO+XIift7MHtZ/ZtRJVrVMyE0Rtq7qNHj1xq+Fjb&#10;Ozq6eto4OIV+eoeSHuGfP+TlZA0aNAiOZ2D2kiVLktIym7XvPmzCTA3N8nkip/ZtPrJttb+/f+/e&#10;vZHY/fz5c/SZnJIKrlNLW3ttHWZBbk52VjrIzFFBxN7ODkHp6BbVTXBiQBja0aNH8/LzTz0MqVgv&#10;QHZRC+0B2jbiRUBPVFn/U0e137hgkIJGV3dbUQJq2JbPXTFz5WkRJGgIaJJjOS9ZZowk5pFjVvv4&#10;uCC3WJZ+yF+LEf+atd3WxlzqEREDD8/ljVuBspNz/UjZqoOAMvlWaiEvDcW1/Ilhu1RoOP/B2/r0&#10;2Sd8kVSSOKd27tigR7emkgbBAbkvHt6Gyl2jRo0qKChALNjly5dRHywxMZHPFzCZukjHggschnEX&#10;FxckZa1evTohJb1p267D//y7ImZj2tkZaQc2r7h35TSoV6Ca4yp0+/btW3QYGRmJumFgRM/Ozsb/&#10;jhs3Dklo6B//Gx0dfeXKFTTT1NHbdPS6uVVJmJvSPniKwc+PNHoRyL127gANmb1vSltRtR5IDdty&#10;2D4o2VC1K+tIdTCbmCFibidM3gDVXzknCaTbIoIdRQuk0O+hWEO9hpqFt4Ys+wQtv0ljHzgpfj60&#10;LhXLrwDbpYuF2v38RQgoe6GIS3RjwLLSsEHNnt2bgl2E/IVA7mM719jZ2oKpFKW3dHR0MjIykMQF&#10;B7ampiaIWcCgwmazkZN94MCBIq6gabtuwyfOEorZGBTWdXi4YVS/cmK/np5us6ZNkcYN8IaxHXFq&#10;AH5o1eBWAwdq//79TU1Nw8LCiCqiFCqtZadef85bra1TNY42VKrdd+BaZQ9j3071Tm79Q43c5O8r&#10;qVuqYVtq0ZVciNAz6NmVYXZJKsXkfshykWkMBVwMe9fCZQeWLhglglpBLsPieL7v4HVgtkSEG3gv&#10;PHlaYg+HG1uWaUC3hmm0WdNaiss6Kzs9Vn4eqyAfXk9Z5iz1tXil7t5XEtuPj9hSIlKPomoXgiwd&#10;yX5IkZDUfo4bEpo3bg+SZEfIxj53eGdKfFTz5s0RTYaYMgAqgBYoi7ju79+/BwYGBgUFGZhYNGnb&#10;RQRmEwJEQAbc0iBSvX/17PtXTyzMzWEtt/nxwVEgLi4OVcLQGxK9MIQOU1+HqdesXVePmn4tO/Ws&#10;2i148uzT8lVH1Mhdtbughm3p5Q/MRqIX0r2EdgHMnj9nGOyx0g+gyCsJQN20fpLi6pcgUXv2gj0r&#10;lowlr9mAgfXSlWcwictiD4cLE4p1h7YB/v4eCvVbQ20CoxZRfhHf3wU+Aatlv5ETQRwNVg2/hs0V&#10;uYHl+0bUwpoNp6oWtrF9X7/GwEaCGp0hnyPLhvfjCOXqYuvmaovfqPQlhelFtDChdkMCABWJqqFj&#10;GkDuHt2bkIm6AJXv5RP7bl86yWEXmRgb/4hNQ9Y0HQHhmZlZCDdr0aknbON16jepTM+uuIT46Ij4&#10;mIhLx/fmZGYkxkUVsVjoEV2BWA1+7toBTZCj4V0nwNTCGvnfsnOPy+WGRLg+kLsyXgQwsVzcM1lP&#10;lyGXsdSdCJWAGralvDGqNWYTawZsX7ryFGcLBGdJKYXKL4MOtGnrWZA2kGSVIRzYwGyJXrvlxodW&#10;3aljA7CjKI79m9CTMC63mPPl41uwzYyaMg//i3f6o5sX714942ZrZ8bKyCrktJgwP6B5WzlyT4re&#10;o6qFbcKdgZhBc1MjDw97L0+HGu4OKDZaOufEpIzvEQlfQ6OB6KgN2rZNPSi7cj8y/uDIC8a9B3uS&#10;RI4VPALIJkCFcrEPwpcPb5LiY1DPA4zi+bk5dA0NZFWg3IiFtV2dBk1pVPwncXYlSFfwgzMfDgEw&#10;2IDAHDnimlpaSgs6E7vqcg1wSJo9f3dlyI0qnzcPT1cjt6RSJd9eDdvkZfVfS2B2vwnbL90RTsdN&#10;kKCReQVIM7Zcr8ELDpEm/fq0BH2VHDsGa9X5i49JHggA2GBKuXrjOd650s0BIA2obt8uAGnx0vVA&#10;5iro02GfP8ZEfmvf499ovjfPHuzfuAwv67SobyasLDs+62Ni6sa6Tn5WRls+xIT4tms/corYjHYy&#10;Q5NpU1WwDd3r+Mm7UdFJUFt792pORm2F7wMYD3z18nRC5IciXBi4qR4+fnfn7luJgtfwzA4f0p7M&#10;k8vlljDm5udk6xkY4iQH5ZjMHv1MbYDc8xbtq+yQDeSGzm1mrPczLVl11qKGbYn3QrSeDcxevXx8&#10;NQp9gp60aOkBn5ouE8b3lL0QGV6Xm7aei45OWr5kjFh/NhyTFy49lQWw4ZuHMRwmcSlye8hsfE5W&#10;BtJnSysuA6ffPL1fK6BRROjn+LBgWlpcfEL8aDerIQ4mVlo0NofzMT3HxZCJWtqPYtP38yyaT1wI&#10;0mkyA8neRvmwDWVrx66LDx+/HzKoHWwqktq9YUI/deb+pavPBvZrg/RIBe0gcURAqAR55Zs8eMu+&#10;a9W6BwS3Tv97e2X+LE9X64cn/7Yy/8/iUq0Xq1KTV8O2ZNshGrPx5oKeXY0wm1g8gbVvgr4itnxg&#10;/9aSvn+JTnDuhtaFtzDsjVMn9RNtpkYA0fGT9+7df0v+ZVp2n/CKL9HtejQXezKQbHcpFLBnwErJ&#10;ZOoTVM/fv366e/l0x95DUDDx84fX758/yIr93tBMv5+tYW1dDSaN/yA+3VlXM8DCkKKhRdEz5Bka&#10;U5gG9Lzs1Miwv0KzvScsadiyg6RzkK69kmEbp72lKw7jnDdv9m+SplSVXSBgdcOm07gNliwYJffd&#10;LB2IcMEgnoM8m54avMnch2rkJiMlubdRw7ZkIv1j/hHQlwq9BkC1ad0kxb16JJuo5K3xAoW3OyIi&#10;ofcPmmgy1k5iEDy69x8GwS3t6mqLcstgtxAxuIyAjcgm+ESl0O1IygO8VPAyAmuR2BMV/vXRzUuv&#10;H98xolNamTMDmFRrGv99WnYtQ+3WNkaUYq5AQ4ujq08xNNY0NKFo69BArEHXAHMcLzWBGxEy4UW4&#10;0W9/t+/7m1ALKqys8nV7KxO2Cddmvz6thg5uJ3vQHzB7x65L8Iuv/2eiQh8feGHAnnb5yjPylnMY&#10;8IcNbQ9zDsn75xdsBpvZnAV7Kivlota5FXFLqGFbAqmKzs8Gh+KmtdUYtglBwFUJtzSYMqFCEbnO&#10;CCwyNzcq+3bG6y8zKzcuLhWNEfuD5xYx24P6tRbtFITGc/Dwjdt330inYeM0AJzAlGTHCRFbfv3s&#10;kRf3b9BoVCY734XP8mbw4zKzDemU+X5OFDYb7u08PpWub6BrYi7QN6Lo6NK0tCkadArSgIqKijLS&#10;8pPic9JS01iF6doGe2KzmfXa9B09FaSVpSMijgnVJgKvnfPyC/Br08XNU254oDTYJjBb7nn/IO+D&#10;N1rRyE1sBHIczl96ivLzJG9FNXiLfkvi0Ya1XI3cEmCJbE3VsE1WfqJ50IheYDNUznuH7KSlbQeL&#10;N+iowCj5/EUwES8Kyzmqh+ELwoCJv0DxDajrGVDPCw5m0cmvgPmTZ+6fPf9QimKaAOnmzWojaE6h&#10;4Wb5eTlXTh749uSmA7U4MTmpm43xn+4WWlQ+Emyjs/Ppmhr2FuYUfSO+gTFVV4+K+COY0AUUAaeo&#10;KDOjIDkhJyU5I78gmkf7RmfGMk05ptauPr5IuX33Prh1r2EeNeuU7sO7wMdRB1dPdDYK59J3BsdY&#10;t+zeY9BouQQMKwe2YZKZNWen3DGbkA+B3Mjyl8XqTv6WJ0IrIDeSyQs4lY4f002h9yH5yataSyD3&#10;nPl7KjNjqHVu+e6XGrZJyVME37ixsT4I98O/x/9kyF0qF0K3TklBbmoeElRwNKmof1cmRGgzcGDD&#10;9i5FHjYOCmCzgklc9kA5sXvMKSpcP67XEUeatb72jYjEGnoMFyM9qi6TYmDM0zemMfWpMIBraJb0&#10;U8wpys5kJSfmpCRm5ubFcqlhNN0oXROWiZWVq3udWrX9a/k6OzgwGFq5eXnjx//h3aRjaUQbqjlt&#10;mTp4NiO9uYcLpU3PlMiI9Vdu0xt3b9pnBHJ+xE5SdAMlwDZOXWN+X9O2dd2RwzrJONvKLl+19jgK&#10;ea1d9btCbSplRwdmn7/4BGFrJMGbWL5yDhYKErKCusXtMWP2jtBvsUL7R6Gwu8dmqrPC5CJ8NWyL&#10;F6MIzCb82bAhw2xYyrP40+jc4kUjssW7D+G7914h70cs7QyADf96n17NpQuOk27aayYNXquX6WvC&#10;5OoaUE0sCK2aqqlJQZZ2cTEnN7sgOTE3JTErOye+WACojtQ2yjG2MnNy8fWtVa9ObXdnZx0dbdR3&#10;KiwqBDwjKUhfX3/KlCkMc5d2PQcRlCxHtv9TdOv4Ch9LV2M9AY9P7dAnJDZpf9D3gPHzrexEBQSQ&#10;WZESYBu5grjJd2ydpjhMBXaOn7geZzVkUZNZtbzaSATeiIiUJXhTXnNWtX5wNJ82c1t8QlplE1Pn&#10;c8try9SFO8VI8till+PnHhba6Ed+9lh3NztNDXrL5n6fQiJS07LREqfOp88+NqxfU7qKgfLa2irs&#10;Jyom+Z/1Jw4dvSWpkg2cHti/zfw5v9Wv56ml9UO7VdYnJTmx8OvbAFtTmq0zzdIWjCrc/Lz82Ki0&#10;zx9iPr7/9D3iUVredb7eQ2OXeK8Gth16dh46YvjwEd07d/Lz9THU1wddWmFhIRzcqLpITJnJZMbE&#10;xETGxNs5ezD1Db5+Crp651a+nVdIRm5K+Gc/V2eajeOzj58Di3VadpdDWZeIyITnL0OIoYcPlX/4&#10;Oszj23ddRF6fmYkCU3qw6W4uNus2nUI1VWMj5WX9Ytw6tdwQ6ogzd0RkomhvDkpV4vhy89YrhraW&#10;u7ud1FW9lXVrK2Mcwr0dF18pZmMSsYmZT19/69+1vpamhjLm9POOoda2Re0tiEtBX4qkr4qNKuZn&#10;41FX69xIsEGxASnizqpEwy67rd8+Bb1aOu5Qfcc8TV3Yt7PT05LZvHCKVriWYZqhBdPGwdPHF1q1&#10;t4eHsVEJbqF0BEBaICipri607DFg+9WrV9t2H2jRfaiHT52tK+cKPBv49hhxe9vi2FsnGhjQF/Tt&#10;uuf6/YA5m+USmKZobXvStM3+fh5SmMcjQkMe3bqE0paocZmXmz1uxuIBoyeLfqOCpRXU3HNmDqmS&#10;Fy+8QuASAAUQmUMnEi7Gj+32i4ealwtJs7M1RxxMZdbynu39z+6YqK44Isu9rYbtSqUnArNhJFw0&#10;f3jFZ/UXR+4bt1/BKk7SR1gq9yoHbGImcG8vG9x2sS0tjqcRRtNJ1jfXtLbz8K5Zt3YdXy9PczPT&#10;kjac4qKiQoSNl1Kclr17AN7w/aPwIoHi+A79e9LkKd5NOhmbWpy4cqnZpBUcVt69zfNaDRxnQuft&#10;mTyoy5Cxg8dNk4IOs+Jdq1DYhvkEVeNOHV0kEWtsSFDgsV3rwFFTdrbdB42asnCd6HcWMdzxQwuU&#10;ENZQ2UwkAu9fOVqtHGYjhQ9huTo6jLI6TDkhq2uFyYLZJe+WxYsXy9jFT3n5s7fhoC8tEka3SdQI&#10;adZESI2QX9ZajvfswiX7r1x7zimWgKAUPsIhA9tViUm84k1L19AMfP3iA9PMpEPvBn0HDRkxalD/&#10;/k0b1LezQWFjAQAYHyRbA7Bxbal6jS8MBkNXVxfFmvLy8qKioszNzYk2+I1KyS9fvsgpKLp/94Z7&#10;9xGmzjVeHlrH1DPsP3x0fHQkrOr9fxsLdky5PEEKNZIfO3HHzs6iTUt/8lM9vX/LihljQdVe7hID&#10;I+O23fuL7gfmceRo5eWxavm6kh9Rvi3pdJq3p1PPbs10dLTAoy76xkbA5q3brzOyckG1pGTnjnxX&#10;LWlvQjEbhy28CRsEeL96/UUov82X74lfwxN7d6yHTEtJR1S3V8O28Hvgw5fYNoPX5LPYQv/5ryn9&#10;EU1a2d3zqyE3lBIwkP+z9gTh1yf/Ac0ZGOUaNfBWnddcdlaGr7vjrGlTEF+GF0phIQtQjXC0clCN&#10;NQKkAdUAbBaL9fHjx3Pnzu3du/f48eMwm/v4+OBfCTmgMHNkZOT+bRt1vBv6dOyfkxhF19Vv2aWv&#10;Jqfw4u71ndp1qFGr0huJvCSJloqDbWzxP+tOgPvW3MyI5Kw2L51xYs/G0saoEt1r6LhBY6Z06j2k&#10;VefeqL0hth8DA+aR47f79m4ptqVCGwC8fWu6dO7YkM0uRrYIcScI/eCfwsLjUELUxNjAxRlHvZ//&#10;Uxlm/+/mZzRvWlsEcuflF3VsITfegp9f3GVWqDaSl9/u5LQcvy6L8FvofYDKBwgiFXuL/CLWctCt&#10;ILoY+a9iBVK2ASyKCiogIdE0KjaOCvt869i2Y0cPQ4cuCS7j/7+YBvCmAafxT9Cqv3379vr1awB2&#10;eno66i57e3vXqlXL3t7eyMhIW1ub6BlVHakU6t5d27ccv9B2wW5Te5e4T68MDY3bNAq4sHOtdlHB&#10;0HFTZJxw2csVZyRHRsD6TaePH5pPcrYPb1xYPn0M0biGj9+CDfut7Z1IXlvaDE9Q116zYZYHPYCk&#10;1yqoPQj+du+9igooYvtHpdpJE/oolPFN7BwU3UA0ZpeOjmZTp2+trBr61FHtNy4YpOip/nz9q43k&#10;/29PoWG3GbLme0yq0J1GPM7Afq3J3AQ/vc6N5Np1G09Bz5bIk434ndkzB48e0RkaCRkxKrmNvoHR&#10;7UunOnVop6enB8wmYBtllRFchu/fv3+/fv36/v37jx07FhwcbGBg0LJly379+nXq1CkgIACYbWho&#10;CFzHJaXa+ZeQkM3bd9h1Ge3epEPgkY0a2nod27VN/PLhw6Mb/QaPQni5HBeoOG376fNgNpvTphUp&#10;C3lSXPSCiUNQkRpLg5K9Zv95Mrp1RTngCUI6BpDPwd5SjlKSpSsDfV0Umqvr5xEbm4L7X0RXScmZ&#10;166/4PJ4Nb2coa/LMqhqXksSszF5OLnr+tfAVgoNzg98H1HAYrdvpqRyO6opTClmpYbt/4RWUiZk&#10;8q5HgaFC5QglG3hDXsQ/K3KDQeXi5SfLVh4Jj0ggLw2EMo0b3W3WjEEOdhbkr1JyS5QP+fjmhb21&#10;ubu7OwHb0K2zs7P37du3evXqDx8+wPrdpEmTvn37du3atUGDBo6OjoR6DcUaUE1cQmA2/gL7+c7t&#10;W+O1bQIGT0r6+u7rw2sdevSzMjM/tHZ+y8bNvesEyHd1ZWEbRl2m7r9Kv+yjnLv4CNiJMHIyXR3Y&#10;vDw46CXRMvp7KFLV8fPq8R1dPX1ndy8yPZS2gVE6L7+Q5LgS9SxLYwsLY4gX54mIiMS8fFZlXeE2&#10;+BQSCa5+3PC2NmayjKhq15LHbGLmyINFNmxlyP3i3XczE/36tV1UbZmqPJ+f8CQotbgXrL9QWQnt&#10;nt2awq4rac/lksREM/dK2nmVtAftMExeIKEkr2Qj7gzUGUcOzIUMFUfTIS9p1KhVLzDwFUAXceDo&#10;E7+ByoDqVatWAbknTpwIDdvBwQGKNSAcoI48JXzQHno2cQk++LuWFuPJwwcvw+JqdB5C4fPeXdjv&#10;Va+ht4/3rbOHdSn8+s3bymvCQvvBlOTYP/DJg1wh89zszIfXL1Qc+lvIe5jNJ/RrgwbkJ4bKNFJw&#10;9ZDvX5aWULv37Zo1fkx30YxA8B/NXrBn4dKDorVzWWai5GslxWxiekR4eWWymrb0xLUHH5W8kGo9&#10;nBq2/92+faefrN55XeheohLlhN97SrfNPxNyoyjn+D/XgXaDvCiaN61F5u1GvkNFt4QS/Ck4BI5t&#10;QC/AmMvlAp7hunZzczM2NiYUa6jUwMUf2KxFWMVzc3Ojo6Pj4uI4HA6M6vhjRPi3E2cvMDwbWdeo&#10;/eXOuaKs9LZ9hqYlJD69dLz/0DHaOrqKXogc+4d9xdCA1ISDXjxCZnbp0Mj1QpY23NvEXwDem5fO&#10;JD8xPDuIhiPfXsktifMobm/c5KKHhjt85NhVKBuq5BnKfTjpMLsUuRGCKrR4AVENGYHAcp/wz9qh&#10;GrZLdvbe8y9/zBNOhYbiP0j3kkVN/AmQG7oClAZEn5F/jSKSaOnCkYvmjSBfAFQVnjFbB5es3Pyk&#10;pCRMpiyJCgHV+GNpYFp+fn58fHxISMiLFy8uXry4c+fOgwcPpqWloQFi1s6ePfMuIbNe3zE5STFv&#10;zuxuM3aWk43Z2d0bunXu4ezhrQorVcQcIsO+lHa75+IT5GeDWWXH2fuDx/9F/P3RzYtwfiti6Krq&#10;E/c5bvLVy8aJZimHZ3fTtnPzFu0jQ+FSVWsRPa4smE30jOy41cvHC0VuBBV1GrGhskBg1RRIFc5K&#10;DduU0IgkpGgLpUJDAuKq5eNEl7cis3nVGrmfPPuEAhIo0ElmpWiDIw7iAA7unVMdqaNgHDe3cfj0&#10;KRhKM4zeBHLjN8CYcFcnJiZ+/fo1MDDwypUrCE/bvn07sr/g/+7YseO0adOcnJzAnvYm8MXRcxdb&#10;T16hzdQLPLLJq8OA9i0avX7+ks7Krd+UVEgjSVGrWjNQoRFTgp7t6vlfnNHoqfMR7kf8EzRyVZu2&#10;7PNBEbyDe2YP6t9G9PkemRd4lPBAyT6iknuQHbNLkXvpotFCpQTMBnJXlnar5PWq+HC/OmzjXuk2&#10;elN2rpDQEmAtMFtePE3VEbnhwEZFpiUrDpH3ZMM4sWn9JMQByH7Wqaonx7N2wIuXJfbMUtiGqp2c&#10;nPzy5UtEkkOl3rZt24kTJxISEho1arRkyZI9e/bMnTu3Xbt2iC2HRp6elnbs5GnHDkOtvfxi3jxi&#10;5ed27tGDW8x/ePZIHd9aZpbWVbUuZY5rZetQbjjPWv8Gohfk5ypzJkobCzbzMSO77N4xAzqliEFB&#10;P4IHCuytUhSxVdpayg0kL8wmukV23PSpwvl2YCevTIOqqrWr5ri/NGxDw8ZdIjTdi6BCAwjJcduq&#10;F3KDpgqawb0HQSQlgNUhQgflobw9ZS1mRXJEBTXzqlXv89dvIFqBkk1o2/BhQ8M+cuRIWFgY8rMB&#10;0iBXAWAjntzMzAwm8aysLPwGZgPg7929GxSV4dS4E5/DDntyw9O/oZdXjXtXL4W/vGdpY6+gOSu0&#10;W0QSkYyoYuoLz7FGJFopxamFtR3J2ebkspRZAq7MrOiFxfk8vjRhfc6OVpvXTZo+dYDomSPJHg8X&#10;HjGSoqjCZvLFbGIhoFoaOqid0EXdehw8adGxKlxvtRj6l4btkTP2gcRU6D6hPAAi0eS+hdUCueHA&#10;3r3vyl9/7yD5soaUYCREbA4idGQJApC7tKXrEDU0Cwo58QkJRFQa0QkyswHViCdH9peNjU1BQQGg&#10;GpFoiEEjcJ2IVsvPzwsJ+cROfBp8asOL0wdyEmO6/TYyKiL2xp5/jOi89JTE0vpg0s2tSq7y8nL8&#10;Si4O0a9BM2KGJ/dsKhs0fnDLytKZe/qSyv9G+6+h0R7uZDFejpLJLox5E7U1Iu1qYXE2nyKkjJDY&#10;sTp3aIDUCYCTiJYIMp85ZxceNPLxImLHlXsDRWA2MUlwYCAaX+iEdx1/uG7vLbmv5Wfq8NfN216+&#10;7ermg3eF7iXq940aJkGKtkQ3RMV87vsPgkCgiHxQifpRUGPwGc2cvaO0BKTYUeBEgG4xdmRX1PwR&#10;27i6NAj7/NFIV8vX14eIREM8OXzb+A0VHK5rIowcfwENCz7wgiMSDbxp0LyLitinT5+Y1DWhqV30&#10;zSMXLP07ujo6HNm4un+LABc3t7wirr1rDaL2ttw/ZfO2+/RsLsftwLv76bNPeCjEztnKzuHG2SPg&#10;WsEPvhQU5MHbfWznWvCmEdcGNG0NllOx/RANDhy60bZNXSXTrVApmp+TzqbkPEsrCEzN/KzLsNDW&#10;MqZRUJxTMvZsbYZWk0Y+NTzsg0MiWJXQJCO3+/PXaNB/4mCkggREisNsYn+RzP0x+LtQUuSHL77W&#10;8rT3dP0lPEokH4eyzX5R2EZ+dmVVtKE4zpk1RKE1dMshN6oUPH7yAVUTqhy5kany99zdaRmiGKDK&#10;3j0IOlu9fJxnjfKOTCluRJW6pIjFCg9526FDe7xYy+ZAA6FBRQ6ohnoNbfvdu3fwdl+4cOHRo0f4&#10;X9jPExJTT5882KtpUdeWzAHtmQkfA0+efKRPpc+eOc3E1PRtUJC1k7uRiULINxQH2xqaGkeP3+nb&#10;pyXuW9HbhBOJcw3v+9fOoRmQG7wrCEArrSaCqLRl24+TJE0DZuw/fGP8mB5y5I0hcY9R47PexKTf&#10;Zhcn8otpxZTM6JQHRcU5ejp2mnQmjSqxbRIlLNu1DUhKzoiJTalsdKwUpbt1mQxULiExQyU1UTRm&#10;Yxngj0O5kRcvQiqy1oC06PqDj60be9lZmyhpwdVqmF8RtuHM7jBsHadYiO8Krql/Vv6uhCru5ZCb&#10;y+VVLXLDKwvlBilemAmZGxjW/il/9h03uiu0CjLtq1cbpp7BnUsne/boDpUasA3wxgdmcGjboDW9&#10;efPm+fPnAdUxMTFogOhxlA+pU6eOlZUVgPnK1dufvmUVsQX2FpSUbGpugemA/sNA2AKkv3P7lpGl&#10;vY2DqJAlqQWlONhGPa4r159bmBuTqZBh5+jatG2X5ISYcrW/oGfPWbPbwZUU1RqEAJKAoiJO397i&#10;+f+llljFCzm8ouD4UwXsL8giKCrk8HkCOD4KuJExqU816Awmw4pG1wLPvEQj4gFp2bwOiNI+fPxe&#10;WRkx3F1vgr7FxacG1PMSezaSaHTpGpeUVJi3OzKqJA0SH4IsRV7BuWWnRFCfwtxYUTJ4PwO5UeLT&#10;iBxngHQrraZX/XKlRJBg0KjXspAwIcScuC93bPlLmaULylUcKef5VtothZP1qjXHUDGC5IgIOps3&#10;+zfRiaoku0JgLQzPpY1h2q2iKKTy810+ddjWDf/U8PCAVRwltAHP4CSHYo3QM0tLSwsLCxTlxG98&#10;RykRVPrC+x0kLYDz+fPmm5tbJCWE62sXuXi3GzX2j9YtGoCXBT38/vvvljUCULZSQ0OTpHzINytb&#10;SgRlP+SyO6WjHzt5F7bcrRslqH0SERry9eNbIm68XpPWZfPByCxqyIjlCMyuzP1JpgfJ29C/JF2O&#10;Sb9kaMBhahvksfLTMzJZRWzNklRAGoUuMNDy9HUYaqHnRaExJIPuH1NBpAjyMkSHoQEgF84bAeVB&#10;8snL7YpyLyW8D/FWVARml84YMoGbH5pDxTXATv7myiI93RJSI/WnVAK/HGyPnLn/0LlnFe8AQOb6&#10;NRNrkCNxlOMNVOXIDdazpSsOkYw+Q8TZsKEdBg0Qk58qWj54SjHo19DYsPDYiuPiNeHh7uDsZNWy&#10;hV8Vvr8ObVnRpkGt4cOHAYyB3DCPIzk7IiICihFC0uDGhrWcoFEDqBPs5fi9a/fuHVu3ODraFRQW&#10;9+7Tt2+fPk5Ojlw4x4u5IFlbu3ZtRHJe+95DjUzN5XgLEV0pFLZxsBsyYtmmdZOU84CAJGDNhpPH&#10;Dy1AVpXcBVVZh9mshKCYnVx+qIutYxG0P0Q18Lm5eXnpmdlAFIA3h0ppZKJV37FHAq0Ll2qqK1Wt&#10;6POXHu87eF1EGBpeRFMn9RNRGlihAqmq0oVl795yC0Rxz5uH/qXrUejaq1Hnv5aRHDGKK7ZdFbo9&#10;C+cO86vtrvydq1prOV4iK1YdzS8oqdck9gO+s+VLx6ASlHSOf7yqrt548c/6E0gqg/pS09u5W5cm&#10;f/7RC+Fsw4d2IH56dm/q5moLCETp4t17r7x9/w02RgcHS+lGFLsiEQ04bPaXdy86depIuLfxgZXb&#10;1tbW2dkZ9cHwR6A1AdjohIhQQ5vdu3d/+xZqYWkzatSofn37WltblbjDdXShjqMZwtYCX792ruFj&#10;rADYVpyRHDOHMTMlJfNjcAQqKMsiVTLXAiNR3huHNtTaItNeLm2oVI3ghNO5hR8sTPUZWtrJaRlc&#10;roChxYBnxECfCc9RXhHHSlujo7W2r0WmA/VjAZ+RxjNF/BoYeSSaABzYkOHnz1GV0aVhrGcvgrOy&#10;8/zreCi5elhVYTYEiKcejxKKr1QUJpGg27Khp0Ry/rkb/0Kw/TY4us/v2xDsUHFHQW+EQhdVtdNV&#10;gtx4RPFyPHv+EVGxSuwHgcSLF4y0sTIV27JiA7yIT5y6t3j5oYSEtL69W86cNhDYX9PbydrKVEvr&#10;/5mLAdKI4kF0Hhp06dwI9SJPnX1w7sIjOzsL/F2KoaW+RA9FPC+e6Nm9G9CacG+jK7xZykI1+FiA&#10;1vg7iE6/fPly+vTpp0+f1q5dZ+rUqR06dCDQPTY29vLly8ePHz916tSTJ08+fnjvG9AYDmCpJ1bZ&#10;hQqFbQwKx/aO3ZewEY4Oiq2kee7C4+DgyHl//6ZE0KLGZb2OzbirrZ1nYmhRwGJZmBmzOZyc3Hwo&#10;2XpM6NXUnPyCtlaM2kbaDC6XTi2yYYabUaKB3PkCQ82SQ6UE4I2KWJ07NSwJI/8SXdnTh2Pr26BQ&#10;+H3lmBEg+parQswmJgatCd796JjkivN8/jYcJcLcnBR748n9kVRch78KbKdn5bcbujYzp6CiKMHa&#10;M/OvgcrX58rORMnIjUJes+ftev+RFNsDam4unDu8b68W0gXLIKNs/qJ9X75Ez545BHws7m52JF/H&#10;0PCQF4dcJn193Y1bzuJF5lfHXWkRcKj28fTu9QD/2gg0I3hUiP2CYZyo/QWi09DQ0KtXr4I37eTJ&#10;k58/f8bfUR8MDmw/Pz+ilGdmZuby5csB7b6+vs2aNbtz5w6PW2znUsPFwxssqvJ9qhUN28APU1OD&#10;7bsutm5VV3HR3bgzl606DNOXMotdsrmFIQmn2dwwG3MLbGJcUkp6dg6Q21CfWcwp1tKkJ2ZmO2iw&#10;W1jpWeub8HlsQXEelcPXZWS7aL7XoOQnc62KBdoAb/IbircNUKpmTeegd98qo0vLyMy9c/cNGJ+U&#10;IIoqx2xCdJWlhEHXuv04uH+X+urwNEJQvwRsE2xo0LYrPlcItUDouOJeQ+SfZKUhN1zLs+buEpou&#10;WXG2iD5bt3qC1B7NG7dfLVpyoF5dT2jqUlfahgENFY7B57x731WY1pWWJhcbFU7lsAIC6hHZ24Ri&#10;hCojICE/+uODCtzwWEOxhkkcNCx169b18PBAnBoB87Cv3r9//9OnTyj32apVK7C1wFRub29fxOHb&#10;u3npMvXI3xtkWioatjEHbERoWOyT559atfRTxDEX4LFwyf7GDX26d21CZslyaqMRlnIjLfe5sSFd&#10;h6GfnZNnb2OuoUGLjE2ENQXYnZ2fl5me1sVW28vEVsOsi4BZk0Ip5nOSqJwiKo9vwkx0pHwsoDIy&#10;OKY0qmQ2c1ib2rauByqbyh5GeNjvPQzCvQT7kyIETghQRTC7BI1+pISBJKAimzKriAOde1jvJggQ&#10;lNO+V+NufgnYXrrl8v7TTyruEgKsVi0bp2ijH/m7QwnIjdCPJSsOsznFZGYFw/ii+SOkDu2G43zv&#10;/qvgiJVaUy+dJJFFo6FJX7fxlNIS3IHVHwIfdenSGbo1Qs8Iwo179+5FRUWBgXzkyJH9+/dv2rSp&#10;nZ0d9GmAOn4DmAm9HP+LmDWU8szJyalduzbKeh4+fLhNmzZo/PHTJyjcphZyjhZOTMp4/PQDITH5&#10;0q2UvVVg8Dh/8fGn4IhmTWvJF0gI8MCLe9b0wdLZdcjc0hXbZBfEhKVc4lPjbS1s8VyAUTUjM0df&#10;V9fRzpLLLXGpRSQkBxjxG1iYGJk24Bm3B3UeVduOyrDic7MExelUDk9Dg23LDKPdC85gmxTpm2jS&#10;JRAMTErt2wbAnx3yOaqy+cPji1yshg1qKkIsqoPZxPIhEJC6373/FkffcgJJTM1OScvp3lY4t5p0&#10;u19Nr/r5YRskt3/MPyLUpT16RGf4UFVq5xSK3AeP3Ny59woZZzYieKdP6Q/eYAneQP9fjsDsg4dv&#10;ok6fv/wCixDOw9DWVBpy6xka3bpwolvXzqifTSjQQG5PT0+gL3K1iUrbpVndBFQTsiVYUYHicISD&#10;xhwcatC5EZsGsEc4+t3bt+o0bm1uZSPfGy87O+/2vTeKhm2cnxBRdenys/cfw+WI3AR4YPKVFXaU&#10;r6xKe0Mk2qd4RKJ9tDSDL0hPU4uObaJQaZlZucXFXPwpKSNTsyi3g42eq7EjxaKXgJ1AYcdTNIwp&#10;WuY0HScKnUmB2s3gZz/KFtyI1Lv2gMLOz7Kw52vrQu8mOWc8YnhG3Fxt3rz9VlliN5y+MKc3augD&#10;VCPZLZlmqobZxJzNTA1NTAxeBn6uuIR3n2NAwOLvU72rHpDZGtFtfnLYjo5Pr6wYHBi+Jk/oLbsE&#10;5d6DIpCbCEC7cu05mdki5XfNqt/r1/Mi01hoG+j0MGjjFSy6GpIU/Zcid6NGPqABkaIH8pcgjvjl&#10;o9u1fbwQQA7Mxqc0MK30e1moxhsfUE14vvEbHyMjIwA2TOWIIW/QoEFIyOfQsHANpnGrLn3ROfmZ&#10;kGmJSG8lwDZmAuRo26YekgIePnoPy4fsMVPfwuPmLNjDYGgpGbNxvorNfBWXeY+hnWdtakWh8oGg&#10;2tqa2gxNnMnwGGKXY5KS2llq1DEz1zZvx9e0omqZA9QphZEUAZei7ULVNKNQ8zgpaRlXc7PfZVME&#10;HIv4SP0PLwsZunmm1jRYh0g7vMHh2rxZbcTiVRZhDlf3o8fv6wd4I6KNzP0gto1qYjYxbUTApKRm&#10;we9TcRV3n35GSpiNpZHYBf7EDX5m2IZLG2xoQgt8IZdp5bKx5cKYVWeb5YvceBHMW7j3TRCpgtng&#10;dgVfqXQR44QAkYq9YMmB2TMH1/OvoQiRArmzcwrOX3iMcFypjQEkJwaqL05eZqNGDfEGh52cuIqA&#10;agLC4f4EPOMtjw/xhUjmBisLKnOjuOebt28vXboioGumZReYu/jWa9mlXY9BiqAlVxpsY9XE/RkR&#10;mbhxyxldpra7u510G0GkGKzdcBKxC7OmD1ICO2HZfedwC4MTTiESzdbCEpuHjSU2F45tXR0G8v4i&#10;k1IcNYpaWhtZmXjxTbpRC8Mp2Q+pWtZUPR8KL5/CZ4N3hcJ6nHE9NS+QxSsQCPhIcuRqsgosv77X&#10;jA7LMbFkG8Bm/m8dObG3nIG+LqqPoEJNeIQQuMLl4Da/c/e1p6cjnOJiexPdQJUxm5h5QF1PxNLj&#10;sFJuIXirA7mH9mqsq/MT8jOS3NafGbYnLjx65d6HioKABfiflePlSyNFUtzkm8kLuRGaO/3vHVHC&#10;0ioqTmbYkA7TJvfT0ZbJELfyn2N2dua/De5AfrGStqxdy+3ajRcAKgWdDErnAwx+/eRO925d8eot&#10;Tf0i8r4IqCbQGn/BvwKqUZYbVvH3Hz48fPT48tXrF6/dMrRxGzphVr+Rk1p27u3uXcvQxBQGdEnX&#10;S6a9MmGbQO4GAV7I4tt74Bp4efX0dLHp5MEb+AbbwIZNZ758jV6+ZEz7NvXIX0tGGiTalESipeY+&#10;19enmpuYgyynNBES2Vw4eKXnoIZZehdbHS9Ta7p5D76AQ2NYU3XcKHlvKIVhFIOGVAoSwR6z3n3I&#10;ulvITdXU83SmazF4BSwuh13MLTbISDUJeiooyM8xt6MymSTTu+HaR0SelaXxu/dhQmmG8ccHD9+Z&#10;mhlCHyWxRuFNVB+zfxyIaQTvKVgKyy0jO5cVHBo/sFsDGmljhtSyUs0Lf1rYvvbg4/Tlp4QKHV5b&#10;WSzASttI2ZEbfKUzZu/IzskXO2fEnSH6rGunRjK+PZ88+wRAhbWTfKZWUlz0gc3LV8/6vXO/30iq&#10;oXikvb2dkBXWsIG3QksnIXv71sUTXTt3JOhLS9EaUA2TOBzbyNhOSUkBexrKijx+8vTKtZuXrt/M&#10;KKQ512rUoG3Plp37oE4lyFXgMhW7BTI2UDJsE7PF2ReKclZ2/rETd5BvnZvLMjMzEmHFhXodGZV4&#10;+epzuGy+R8R37dIYSfxVcoDOLowNS75cUBSupaGNMxnik0sDvkqy+woLvyek1DcUNDA3MTRtwNVv&#10;Qi2MFBQEQxunGjWl0PUERYkUfpYg7Ub6ldzCEK6Oi7uWpSUdkRcG+gLkHbBYnGIOn8txiIsojk/M&#10;cq/F0Nclv7+I2K9f3wtsskJLh8EeAL8vzD/S0UNVC8wmZAX/C9gCHj5+XzEcBzZUvKl+WQ6Wn5Pc&#10;FFnavh3mJ6cJqWQFM9SsvwaSf4SqvKXU7KdIvtq05axQpt9yiwITMjQeOA5kX+ywUSuHDGorutJw&#10;6ShQZ26eP7Zn3WLiL+NmLB4wejL5OWzadi4nJ3/RvBHkL5Gi5bq5E2ZPm9CsaVMikhxaNYpto9J2&#10;RkYGbOAxsXFwV4dHRFk7e9Zt3MrRtQZT30CKUWS/BHl9KJFO9CN3TnKx08Nt9uTpR9T/QEQ06Dld&#10;XW1ruDswmf/573NzC5DpFBWTpKWpCWNJt86N4I4R262iGlDpb6J2J2bdL+Zmc4upTB0dU2MjsKEx&#10;MXUNjcKioujkVH5OxmBnfV8LN4HtGIqWrYCdQQFUF8dTBIVUw8YwklPzz2fdep9+gcXPNdD38+Yk&#10;p9K1tcGWJ+Cwubk5hQkJgkKWlpbOx24TdTu21THWl3Qt8G2B8ACO/8ouBGH7rL8GScT/Wo0wu3TV&#10;h4/dPnL8tlAhgPQUfm5JBfsTtP85YRtZ2uduvq24PeAuQDkEiW50VdhjKZAbgdw7dl8mM3lEja1Y&#10;MkbqLK+yQ4BKGsUSTh1dJFbCBGCf3LMpLzeb6AFVHcf8tbDrAAkwGPb/Mb+vOXJgrkLVtUvH9riY&#10;6/w5cUJqamp6ejo81rFxcd/Cvn8LjzCwsAto2sbJ3cvAyETSesxktkaiNlUL26VTxb0aFZ0Ebpy4&#10;uNSyRCK4JVydbVBYGs+gROtSQGNqXObrz4lHWezvvOKSoxhiDWFKMdDXMwXDiq5uEbvoa1RsN2t6&#10;C2srA+sefMPWJW9JKp3C5wiKkin8QgoNZvTw4rDzSYdyWB/5erV86UwmpZjHSSuh4dTQ06MyNDlp&#10;KfS4hGiPhmm9Rph4S1nzDQJcteY4yulWJgQ8vDi2kqzzUR0xm1j47AV78G6pKASwr7y/vsTJTg76&#10;hgJuMwV2+RPC9rFLL3+btqeizIBMO7ZOk4tOqcANqaRriZB7974rZ84/IjNJVCxAKBDy18k0Fttm&#10;3qJ9UNxBhSa65cMbFzYvmVEK2GgMPbtTn6EAP7FDlGuA59nBznLC+B6SXki+fVjIh7O7Vg0eNDA8&#10;Mupb+HcNXaN6Tdq4evnC9F3lUF12FSoC2+QFW1UtOVzWq6htaXkv+LxiCh+wLYAZBcn2AG9NTQ3o&#10;3DkstpNGUR9HYxfLOnyrkVQq+OQJAmCagKpJQexZUTg151jqqejsO4V0bRtdDyfWt3ANQyOGtTX0&#10;bH4hS8PQUJCZkRWXEjpohkmLhjQZCqLAjLHvwDURjzPJqprVF7Mhd7CvjJ+4Pjkls+I9Azv53WMz&#10;NVCi7Vf6/GyrjU/OmrTomNAdxMu9mmI2llOupme5h7DseqFkk8RspGXPmTlEXpiNhwon4k4dGop4&#10;fF49uftbh7rLp48pxezug0Ydu/MOtnEpMBsDgUkeyWYKfWARR9Z77Mx0gaFfuwETF239Y/bKgGZt&#10;TMwsVAqzFSqBn6tzje9p93MLQykCNqeIW1BQlJ2TW8QuRnATfhCJlpaRTS1mN7Zk2ukbUYxaUzQQ&#10;s12agY3EfT6Fl0PjBLKCEwo+cPgF2jqu9nxOsb6XFwrAFXz5gpx9TSsbRJQL4uPjAzowvD1kwWxI&#10;Ho8nzsHTpw6o7DmFzWn8xHX4LWKbqjVmY13QuJYsHCnUhvcoMHTdnps/1y0qfjU/G2xDz0acYcV1&#10;N29ai6TDVbzMqqiFWOTGwRzuXpjHxU4QrwA4+EcO6yS2JfkGYeHxOPjjR8Ql0eFfkVJFNGjZqRcA&#10;e8rCddb2TuRHKdcSXlKcxEW/s6TunLgQr3Ov2vUCmoIgxVbuROIyzk19uaQSyGJFJmUHsouTc3LY&#10;SQlsQb6lJsc+KxMl1Uuy+0ro8CjUAFOGmx5DS1OLx2VR2UkUKghYfhS8wRcei8IO52W8z3rC5sTy&#10;dJwdBHxBUVIyKz5ey8pS180VmX/c3Gx6SnKSgVWefxN9W1GPA/nJd+7QYPWK8XgDCL0EXvDpf2+v&#10;7Cmo7phNLBm+lal/9hW6/AXrL3z4EktemD9By58KtrcduY/DV8Vdge8HJWx/gt0SgdzA7OWrjly9&#10;/kLsMks6WTFe7oeYr6HRCEQSPTos4fBhE22atu1SFrChiJ/evwU/EaEhYpdQ2gBrwfMMTyr5S36F&#10;lsXFPBg/yv2IqPH8K8jkxxrpEal3CtiRqO7FL2K29hmwd+ql3zvN5hcYFBYWw1TO4QtsdOh+xgxL&#10;bS1BYRIl5agg67ag4DMM4xSaNk5wAk4ylf0s92VW4VcOVdOIYWtFA7+OqQmU4oLoaC6LpW1rQ+Ww&#10;81NSExp3M6jhIkfBouLRji1/VRbGAeSeMHlDRYbUnwOzCTHilYXjS0WRIpN70ORdMJnIUdoq3tXP&#10;49sOjUjy67JI6OYh5KphfW8V3wny06vo516xbNyly0+QfCW2E3MzwzUr/xCtE4vtRGgDOLb9/dz7&#10;9Gwh+nIAMxE6buPgfPR2EL4ApxdPGV6qheMvUG3nrt1D0my+dccFXDJJJQnvpJNkxatycguAwUWF&#10;bPzG7ufkFKAec35+IV7WuTn5ROQXaDrYnH8JYciMC8MjEmxwotXU0gQYwAJpbKSvp6eNv+N/zcyN&#10;kFlXmXpHpn/Va4NItFchCUcLiyM4hfz4SM7G8cdrOHijxtf684veJlyxMDfk8AS97HWamTMNtDSQ&#10;xyUQcAUCNkXbiWrQlML0pdJ1BaynPyLRclkfeHq1a2saGSHJGzQrvMJCbgHSLAU01AuLiAyz8s7s&#10;O8rYS8pINBGiw44vWnrgS2iM0DbYL7zrYIIi/vVnwuzSFeF0ItSu8OewNluXDFW9u04hM/pJYBsH&#10;rka9lgmt8YV6GJVZVxQiUaV0igcSujWKYhGjwS2Hl4zYkVHIC4leJONOxfZWrkHvAQsWzRte+sqo&#10;7HLEkE8c0I4A6WmLN8D+PH1497LhacSFNXz8Vu89Swa5ked270HQhn8mSDphFWwPeE5ITEcGNuA5&#10;PT0Hv4nvldV2VPQSAOE45xkb65ubG1taGIMGxMnJGjSc1RHOOTzWq4itafkv+VywofCyUwUjWs5t&#10;XrttQlrs3IO/65jlajF1fQw0etrpuehrw/Rd4tKGAi7gCfhFAhCaMmujggiF/TL1VGxJJJqurZ63&#10;e0mkGsFCjzqtaFrIEqSlZsWlfh08wxSRaJoKSdbHzbBm/YnKzujwf6F4D3yCPx9mE3f798iECZM2&#10;Cs1rvbp/atfWtRX9UKhC/z8JbC/edGnJZiH5TtAb9u2aVR3fMmJvDsIqTkbDJroCB/ucWUMUJ4o2&#10;nf4CdoqFbcwEkeSISsMXGMw9a/m/efYA36F82zo4J8RGlXV+L9iwX6wcEJJ2+97b6gjbeLHGxqWA&#10;IjQ6Ojk2PiUsLA6wLXa9qtAAj5WToxVsNvhdTYBc42vShYjUS2xuMh/mcCoFtaTyMmju1j4sTk4K&#10;67udgwmDSh/kpFvPlKlF1+QX5VFpdApCzXUMSqLMAd68Qpqefv6X/OTjOZxIulHTBlS6Rsk/ER/0&#10;SKVwMzL5oV8/1+9W3K23vLzaQrdb9LMP5J4+bcCNW4GlNnOc1Nf/M1ERNrYquRtPnrm/7+D1ikNb&#10;mRsG315uZqzYUgVVsuRyg/4MsA0lG6o2FO5ya8Ptu2n9JFSMVgVBK2IO+ayiocOX5+ULCcErNxxO&#10;3ziDyytoXOhayMM2Lkc8eVmrOOLJEZtGdFtqRcf3PRefuHr6iBZdNYJt4DQoR0DnifC96OikhKR0&#10;RdwVVdIncjSQk+3hbufl6YRoA7GJ+0qeZBYrNih6V0mS9f/cCAJkYbN5IBCEa0BTk84WUFtZMDrY&#10;Glhq8nh5OfzMZApPh6qrSTPQper+SAumUaCBJx3JzL6fo2lozvRw1WDqw8wl4PFK/pVO57MKKFGR&#10;8XydmEGTzerXUvQCgdxwD5GJZfnJMBuCxdpnztmFjMeKQu7Z3v/i7kmKFn6V91/tyU3hzO4wbH1q&#10;Rl5FUQ7s17pDu4AqF7GCJgAMmLtgT3xCmtj+waY0b/ZvCsVszAFMRpA2SeYTJD0/uXOFmDn07H/2&#10;nS9dhY9/g68f3xCgbm3viP8VvUCUCYLCqrIbDWx+/ebr9ZuBBw7d2LnnMoi4P3z8jjqMZA5bYndW&#10;dRpgOagJ/Sbo283br06duf/sRXB0TDLqQICyXV4Vq6ReLMjDg+NPZ+QHCfhs0KYQ/YAaE0zy+no6&#10;IMotFlBttGltrXVd9BjcvFReNpXmMYvqNoaXm0HNfE8zQjQ4krdp2S8Ksh/lchB/zskXFMFyTkEX&#10;NBR8o9MF3GJ+RkZBTOz3dkP0G9SlVxLyLfUSKl6I+SNeBwlsOAiK6Pbnw2xi72rXcr1z903FOqeI&#10;cILOXa+W/KMK5Lh3sndV7SPJ56w5h62qKAgc+UcOl2eCk+yylmMPOG8iBKxi4GjFIRAjNl/xmC3p&#10;0lp17o24M+Kqek1albvcr2Fz4i/vA5+I7VkFA6ThjYYatHDpQfj7wfYK5jiwfsInR4ZoVux6Vb8B&#10;lonFYsnrN50eOW51v8GLIAEYRVAariomT4vKeJKW/44nyOPz/quBTRQOIX7jr43NGU66WvgmKC6m&#10;atnQ3AZrmPvT3IYKNE0EvCKqFp2dws0JLODEsOm6GsBpTnIy6+vXwugoTkaaoJjLZ7NpiQmJXg0F&#10;vnW0DJVnpAUXBcr/iJAqoq9/Gtt42WVCPZg6SXg+2MyVp4VWfayKe09RY1ZvbRvpemNnH/yvds//&#10;pAQbHeKlhdZjLmFFKkOgoCi5KrJfwrMFHU7sIMBshTKIlZ3Ai5chNrbm5AsTWdk6mJhbDho3tV33&#10;AeUqiHx+/yroxSN07lGzTosOYhjQ7tx7w9RloG6SWGkotAGMHx8+hF+49GTX3ssHj9xEtCBU6orF&#10;ixQ3B4YWSpv86ycyNzPCRuDVRvyYGutDs0TceOkPiqAILTCliOlBMlDEn78MOXfx8aMn76GFY3QT&#10;EwPllM3l8jixWR9yOW9pGjxusZCwzSKewNdIq5mFjqWOFlBcwGVTKSYCi+YUHleQFUyJO0Uzd6Ro&#10;UjNu5ea+yOPn8WhaP7AfGjZkmJWFYjJQtSnZWVl57JiOw0z8vKnKZeyqU8sN8f+wcwjdO5zs8a+o&#10;dauIna3aPp2drBOT0nFrlZsGp5j35mPUiL5Nf+L6YNXYtw1ndrN+KwPfR1S8e4BVlWUiFYPMqJjG&#10;1NfT5Iivi1W192Vlo0N3Qey02LmBTQU8aGKbyasBPG04T8glaH9CvzbfQt5jYgg1F8tSPmHyxvbt&#10;AkCXJq+FSNQPbODPX4S8efs15EuU4vR+hHNb/gBghHYbGDBh+SRyt4yNDYgvmHNZclOSsYHIJuJw&#10;ihGyDhyFhYDHF6SlZaPmB9Ti9PTstPRsNJBIGuQbw2UDXzhCLpo3rYPVkb9QipaZBbHJOS9Tct/k&#10;sMNwZi8u+uGN/vHhCSjaNOpAJ2Y9E10tGlVAofKLWYLId3ymH1XXnprzmmqsR7e2zv9SlHwsg/Uh&#10;n66jgdJbPE6xhpZmSfQ4cJ7LxRcmQ/tzk7687r30bMylmKHsl5w6+wAVVCvrB+mRVfWAyL40ET2I&#10;ID2d/2e3ZdN7K3T0Kuy8GsP2ruMP/5h/pKLsEMxcWVxxEeoBBD4vuHVX0K0vs0F9HQGHwmVXofSl&#10;GBrcpWR40EQcXKQYlMwlOEmcPf9o9/bpZBqXbYPA8gObV/w5b7VXrbpfPwVdPLqbiC1HnPnOcw9E&#10;c6jhoNC11+xN6yYht03ScWVpDyNw4KsvT599whdZ+il3LeL8kV5lY2MGhP6RcGViY1vynUxcghSw&#10;LXbmEC+AHEloAHLgOhRlFAhB0Lt8DyjwZzUrwe/aijPncvlFKbkhqbnvUnJfcSjpQG4+t0Tzhqrd&#10;2lK7gzXTAqo2kUJJpQqKCwU5KSVfdQ2oBuZ8Li/xcEbuw9zi7MIiOspu0+gaWrSsTKahAa2kHqsA&#10;JV0z7Dyj+000C6gak49oljQspDQrTOyOV7sGMCf8NWt7RfcTWMqfnp3b0M+12q2IzISrK2yjKKdX&#10;27kVeUzx4kPGl9DAKByl87JyvVZNoaQkxxk55fg2oHXvpW9vR+XkUwXlo9DJyE75bZD2gOQHseMi&#10;ZGPB3OFQZcS2lGMDvNbhx712cbVEUcSlyWAVZzJ//T64wEXPEA/tzLk7L59dKdGgUq8aIA2ofvjo&#10;vVyCwPEyBVDZ21t4uNuXfLGzlAW3FAHblQkKfBdx8Sn4jWBAADlKfsnFbY9w9FYt/QDhCqoSVsBO&#10;S875kJr3Ni0viEIvzs/jWmnTBjjp+RrqQAv/14D+ozxrCXgLUGakJBIt81Fe2rnMwm8FHE0e28PT&#10;Y9bMgu/fk44c0U5K1NHWpgj4dA1GSK9JzHattQyYUt9aUl8oFrOJnn9i5K7srVjH2+HNlUU/ZZWR&#10;6urbHjvnkFBylRG/dWzUoKbQZ6CATze5fso0+A03N8M4P1k3PSnvfTCLzeU6ujJ0dEtyNFX7AyUb&#10;TlMyc8QL6NnzT46OVo4OlmTay6UNrLWIH9ZiaJJ3b2PcKyf3E/bwsh/o2bNWbhOL2bjk0LHbtjZm&#10;CJWXyxJEoNTZC482bT134vT9TyGRsgSBOztaNW5Ys3u3pqNHdJn4e0+YLls2r+Nb0wVKtowR19CJ&#10;EaZOLIF8SL90csNUMWFMGyoy6IwG9GvdsIG3s5OVnp5uMYcrtXxwIcR77cbLp88+IkPE2tpUR4ch&#10;3QyFXqWlwTRhuuoyrLU0TLlcFoeS0dVB15upzYCjutwFPyLOqZpUdho3/Vo2K4RF06TkU6kO06bZ&#10;dexoXKdOfmI8+8MHDUQMaNDjarUobN5ez7YKzOPlMBvHvjEjuyLqpcR6//8/+AveCS4uJWw5chSp&#10;KnRVu7Ybloy0hXKTgWqnq63VNMBDFSYp3zlUS2373vMv7YaurSgIvBN375gh1KJYTKFxI7+7rfub&#10;l5EG9gQwF+po0UDdnGnikuxQk9Ktt46/vzaIDLklPJEq+EFkMsqEiJ4YFh5Qz7OUOk3552sQll24&#10;+BjWDokEGBIUePH43qDnD8GVBnK0Fh17kCziCc8WopTXrvwDVYclGpFkY8RSPXn6AYsiE7FfWZ/w&#10;RmN6Xp6OMOPDmyuXuuZCx1Kmti1agNgXSOxbWNzH4Agw1UttUSfuZ8RCI9NJvtYU2MwTc4L5RR9b&#10;Gn92sSik5HEFHP5/hb5Kl6dNSzmfnXk9i5taTGVQcvgCx9Wrbbt0LWazP8+aUXTxsrmpSaG+aWj/&#10;aSYtGiiIE02EqCtiNjhVEOgACiaErAq1f5QrakDyQVD9ZjD8gPS0IpmgNkMTBCxujvIp6KI6cqh+&#10;sI1juG+H+UJD/Devm1TZGzyXzbPbsdz0w0sWq4BfkrOpoe/thQM1PyI8t4ifbOGRV7sRbOYGdjYU&#10;tsrZzEU8h2XvJMKfXdb5rWTkxgt64G9LwOuCsgdKuMVhfrh565WkpwQyEwPn881bgQ8fv5eOVRRi&#10;9/FxgRCAOkpzuqsObJeVMAQYEhL57kPYu/fhUscBGBowYVBB4KF8hcnnZlsIPltrhphofKIzuJTc&#10;4hJf2f9yxGAeL4lEO55R8B6RaHT8OTs7i2NpbT1wIDspKe38WQttHX1t7S8tB/K6IBLtByWLEj+V&#10;YTYxBRGnfNVHbhz7wLePVZibG5GJ6iCWjIRDojxBuU/bJt4oyK3EnVHGUNUPtlGmbfm2qxVlg+Iw&#10;qEorVGaFFA3G8/vuRzblZ6ULaHSQEjNdXXWdXErK5xYXC+JjODHR2dpm8ZYevDad6K3bGSCDk6Mq&#10;NJOE+1asylI2Bq0KkRt+puDPkTg/KfrmBQ/oyLGrJ4zv2bZ1XXmNhffFjVuv7tx9HRWTLEWfiIgO&#10;qOsZUM8LaK04EtnKJqaasF12tkAaTBKpSu/ef5MuhxuMh717Nm/erDb5t7nYfWTyY0z4X8y13htp&#10;RYMITcDilXi56SW8pYmHM3MeZgsKBbCWl/TD5xeyi1n5+bqGBsgmM9LVTXPwju47wSxAuFdO7NBS&#10;NxCN2US3ONTiPSB0CFVDbpyS37wNDfkcmZiUkZmVW/ZdhxMb7AeI/8BjBaOLiHoKJWks07cKLbJy&#10;cO1o5INJLW0VvLCawXZlZb6wu0cOzBVqgcQBuiAjx3XNDK24SA4yNwUCDQN9fa+aNB3dwtgYXWfn&#10;EvAuLBB8DytITc8wdU11+mEzr+PH4BVReFVsM0foE+5FsXk4FfOzqwq5iZSMHt2a9u/TUqG3+5IV&#10;h/B4o96RXEaBke3y1Wc3bgeKPR5VHI4IhG7S2Bc+GrlMRrpOVB+2y64Lh1F4c548/ShFcB/e3bjB&#10;OndsKK+iOHQK24AXZkr9Yq75Tkcnm1LAo2hQMh/lp53PLIoohKr938xLOB9KqB+gfVPpWp97T2a2&#10;baXkSDQymE1M+AwyO/b9y0VY7qaC6ED8jBhA6W42uVwF68uFS0+RPFlYyPb3q4H6gfC7o24N5ob3&#10;OYZAlCsWi9J2IANG4gbaw5gK8EY4hdBXfWVVRsBS/vX+qp+Jq7yahaT1m7hDqHl8ysQ+lVEKIBLN&#10;7NoJ8+DXRYUskCTgkWO6uWsamRQlJeH4zLC05MBsXsjSsHfS0NfXS43SS4xifw3LT0ph2zozjE2B&#10;3P9RK8nlbiXdCSBw5uydySlZoq8QyqkCha+U+JCIRjE1M5QoWIz0NP9fQ3BouLnYbNxypn59L1R+&#10;lK4TsVfhjY9ks5XLxjF1tcU2Ft0Ax/ytOy/s2H0pNCy2lK6ETJ94g/Tt3WL61IED+rWq5esqlNuH&#10;TD/yaqPMkDTZ52xhYezv59GrRzOozqYmBvl5JUVISXZbwmzz8TuOWSC0QT9mprKmfQsoGkU0ywKK&#10;TWGxqYBLYzIzqbnclItZrJACmiY8amVeAP9+FTDpVROJRh6zIcya3k6VsZ9ChkHvvsH1oM3QIil2&#10;OTaDNWvjlrP7Dl6D+WTwwHaTJvSBzcyzhoO1lSmeo9IpIcoVxEHAcr/a7oBqHNS0NDXu3Ht75Nht&#10;xDq4udiBW7bsrPDCYXOKK0aisIo4SSnZvTvKzSwnR1FI11V1gu1jl15u3H+74jrxAv3zD+GZQhwK&#10;TfA93OHUTnZOlgBaNY+rbWWlY2uLXMyihATo3NyioqLv3+k6OlqmZgKY3mzstAXFhglh2gmxeZ9C&#10;WDxqsZO7NoOh/Dhz2HzmLtwXFh4nel+R5fXXlP54tVRsVg65XwZ+Vg5fErLvEBJ85uzDpk1qyTcS&#10;mFgjNOPFyw/CPO4rQyQatOqrN178s/7E+UtPEhPJlvTADeJX2w0vmikT+/bp2RwnRdnPDdI9txWv&#10;ql6wXTp/vKZx6CFeyqamhjnZ+STxG2csMGSB7P1tUCgR2S6jJHlUnQKaQyHPnFVszApMpz2KpeUL&#10;eBoVnyyBJpXK0jeLaTe4hBONpjx+aIkwm5BG2ZdAOfnAzfT5a3T7tgFC3x4yCrOyy7GErTsvbt91&#10;wdfHZenCUUijAFSXQ9/KrsWzVsPDHrcKAuaPn7x3+twDHW0G/lK2vU9Nl/sPg6DwlOvkU2g8Qspd&#10;HKog2l8Rkqw2RnKkaLu3/Ds9qzy1Gd6kCEqqLOE1h821X7PE5NvrQg4LxnCqhoahby26gXHB93CG&#10;qZmWhWVRUiI3JUW/Xl1ORgY3N0fTwgK1Afg5ObzIsIKM7Awz11RnX0r3Pro+vgy+Um3mazacAo2z&#10;WMwWW9erHD2LcmhYAIqr1h4DOwcR2irHGxeYPf3v7QP7t66MBU/sWHikz198AhbSis+2iGtxg+EF&#10;h6hm+S5H7GzJN1CakRyK2vMXwahggZ/vEf8RrROp50gDa9zIR5bYMZg67z8IAnsPSfwmRARXRe+e&#10;zdq2qSe725vGK9SMCNZ48tLw4wtmZnoBnw/XWhn0hqqt+aXVj0g0a1PyGyRjSykwu3REEbyKUHPn&#10;zBwi49xIXo6dnb9on4e7w/ix3WS0z0OruXf/7e59V3EumTqpX9lQkncfwmfO2VlxSk52Zl/vrURs&#10;OcnZqnKzaqNtT1p07Nnb8IqiHDKwLY5sQkWcz6eZ5b50T7iX9SWNB6ZhuoBhY61tZwfqf25Ghq6r&#10;e3FuDic2VtfVFQX42OlpqAfAsLZBnV2atjbVzFyLqauXEsUssZmHwu3NsXdmGJkgQ0wJNvNjJ++C&#10;wFn0fQMbw6L5I2E1Et0MtzUMSriViWYICFKCzo3jM9y9n4Ijzpx7iNReeencsK3NnL1DaswGTp88&#10;82DF6qNvgkIr1g4SKkaIrm3repMn9B43uhvSlCVdCJE+W9bKCh5r5Kkz9Qw0tUqMk+yiomd3rx7b&#10;tX7d/Emgiju6Y82jmxcTYqLMrGxQJE2iF4cStO1v4XG4M/9ZexyhQ1aWpvCDDBvaYVD/NjA84MfN&#10;1VZDgx4ZlYiwRBDU8/kCsEaTVKTKrhSmznr+Nfr0alHTywlvZ/BOk3FeANVAe/7g4TtdXYazs7Us&#10;GqSApskzteXaO7HNrcBcqp2ezBQIOD/2EqVGdGm0NHuv1Na9jWsoryKwLJgN2eIgFRObHBNbQv1W&#10;7kNweoPYXKKbTYrGOIctXnawd88WU/7sY6CvK0UPZS/B/uJ+a9G8zqXLz+7ef1s/wLvU7gX1XShX&#10;ORQ/1Aho36xqmOxkXG+5y6uHto1INCR9VayoDXvswT2zheZ0IhKNxctto7teKzY2+0N+9oM81heW&#10;prmRjrO9lpERXYcp4PMKIiJpPB7Tx4ednFSUka7r4KTBZJYU0C0pek8T8Ll8FkuQGFsYHZ1jYJtg&#10;7srt0E2jeSsDLRqlWHyJa6n3CXlHy1cfFYvZq5ePJx+uXC6sVDk6N1HyBK4m+K5kpGxDV1CRjxy7&#10;hapuUujZUmjY8LpBvYb2Rl7I5bYM+egbF/9F19AAdYybVwljHUB69d/jQ94+ZzANnN29PH39QeNa&#10;kJXSunXrxo0ba2hoAOCTk5OfP3/+9NnzRq07DxwzRTS3a9kRFaptQ8Ped+AaQvbatqrbtUtj0co0&#10;pI139LXrL3DVrL8GgmxY6mcBF6ITmJ3gyYahhWQ/eC1A8+7WuYns2d60iG+MkLf6b5/rRX7jCQRF&#10;fB440T73mVISiSYz9pBcjoyYTYwCAxgSUipjIMA2wZJEcj5SNANP1PmLj2EaRECZFJeLuAS3x6at&#10;Z9+9D1s0b0Rp9i/s/2BsrGhOA2MaeNPAnibfOSi/t+qhbY+cuT80UkhODkpSVmYez+VSvTWuWeuG&#10;0nXZDBtthqO2hjG96HsWOy5bQOGj6D0NBEwCAcPWlleQz87MoDP1GOYWAh733z2AWYxGp2vrUJj6&#10;XDZHOy3WODeJFh1TEBpWaGJBt7KnU8HaIn9KVDxXcNyKVi9gX1q76g+JiDvghS1bJkg5OjdOxDCE&#10;ICh0y/bzcNL71UGUgDTxLwg2XrLiMCJoli0e3aJpbYkeEkk1bEK9njV9IKqwwG2mqVEmiliigSmU&#10;1bP/qOHrZ2Ridu30YQaDER0eeu3s4YiQt1u3bq3t66NJ5X/79Lamp/ucOXPMzMzCwsLu3r37+fNn&#10;ExOTpk2bduzQ4eWTB4d2btTVM3Dz9CXjQFWcto0Dwd/zdrNYRauWje/UoYHYEDCEJSK8qEvnRlC4&#10;1206hdpY8F5LLUlciN5AJ4eDFHaTTIF5NPtR+TsQrG0uLjYyad4mZjxHtyIzC46egUZWmi23OLxm&#10;88IW7ZWWqC0XzMadC7MHquS9fPUZkFbxRkacdi1fF6Gc0BLe9UKag7Do+Mm7WzZOkSUYpbJp4PZo&#10;1qQWDiWImYdhD1FsaIn3DJxZsL6Uuwr5fR+/xv0ExcGqAWw/Cgydt+58xW2DAjd4YFuh28nmU3UE&#10;kQG6Fyl52QIQpDF4DGsGw1rAcDVAlb2C4BRuVgFYhzUMDehMXR6rsDgrR9fJ6UdJzzIfIDedXpya&#10;yklOAmUjjSIwyEvWz0wuDPnCSs8usZkbGMs3zhz4NGf+nvyCIhGPCtB63eoJqDMh6eNUJciNScKW&#10;BSCEXRpedlSXsjA3Js/iiSxMuK+2bDuPQLBli8fYWEngSsSTDIvu0hWHgt6HkTGJ4znv16fVnFlD&#10;4e2TSwz81VMHm7bramJmee/K6YSYyCd3rn798Gbu3Lmurq62trZeXl7t2rXD9x07duzZuy8tt9Cn&#10;QSsDc7sHD+6fOHakkMUaO3ast5fngR0boyPC6zdviwIWondcQbANqp8Fi/cjWn76tAESRcsDLBHJ&#10;jDfppStPYUBq2dxPauQmFg4W2zat/Nu2qUuj0qKjk8QWHoUehjBM5FDAaoprJX1e/muvqSmwtufa&#10;OrBNzXN1jeJ9WhjX8VROdU55YTaxFoAZXGaPn3yoSCIEDwBArkkjX/LPJkl54hFetuowVGHcDCQv&#10;kaIZzoXRMSlnzz9s1zaAuM3w2gFJHx6Kcr3FJ2dZmBrUr+0ixSiqc0k1gO1+E7YnpmaXExm0omWL&#10;RhNnq3IfYG8+tziAcYJJTYBtCLq1gMKkGLTVMGZqm6VrO2hpOTA5SbmFoelwZlMRK6qnz7CyRCQa&#10;BebxMh/Er/Hycovi4orT0ygaGtC+eTQNRnGBSV4SIyUh72MIi6pZ7OCqraVJ4f9PR5dhY0ssinN2&#10;JiWXv8/Kdolwm1XLxpYLniQ/ZlUhN9xOULuhLb199237zovvP32H0ZtKoxoa6lXUhCCH4JDIp8+D&#10;Ubgaz2FNb+dZ0wdByZPopQ8j7YIl+6FbiH25lzzhLrZjRnZBKlddPw9JvdcihB8T8e3u5dPBQS87&#10;9hy0aPPhZ/eutWzWuGHDhrNnzy4uLnZycsrLy5s/fz6HpjNz5faBYyZ71wmo6Ve/Q89BdRo2fxP4&#10;8vD+3VC7hw8ffvTA7qysLL+GzZUP2wQ9HwKI+vdpJZ3OChho3aoutgM/siM3JAC3KLCne7cmOGYl&#10;JmaI5T/Pzsm/9zAIVB5Qu2U5jQmY+jwnjwKnGgwnew25MqVXtq3yxWxiFEgPsdaPHr+v+FzgaPvq&#10;9RekhMnxEQCpDoJRcBrG80v+NSVdS7Di43QIs0HLFnWIexWMwrC4VLRcvnz3/fchrap1bJqqwzaS&#10;vrYfEVLzCu8RHOSFbnABl2qrEeih94KSlwushUOKataJatSUr+lB1bbVMspiWORpu+jTDOmF39LZ&#10;8TkUWgmEUBlaNA0A8P/s3j/iiNgJ8ezE+JJgFOq/aR58qga+67EyjLITqVHRrLCIQjMrDUsbekkJ&#10;IZls5v+sO/H+43fRt+zMaQNA6yHdbU1cVVXIjaFhggN4d+zQICcnHy+OE6fv4QexS/cfvUcNDOIH&#10;OI0UahQGQPRPk8Y+AGxYwCTSAHC6X7ri8MUrT1ks8SVZoV7MmDpg9IjOOJtLETwleiP8GjR/du+6&#10;mbnV1MXrzx/Z9f3Tq5kzZ+ro6ACDYQ9v2bLlzp07OVTG0q1HzSxtynZlZmHdslMvYzOr9SsX1fvx&#10;2bVlQ4Pm7YzNRFErwzKMIhxEP3IpJYK437/n7gZmSxFMUHY5OG8BsAHbcEBWFj0q6S0NOzzuZIC3&#10;tZVJdHSyWPDGaRg8uEkpmXiVSw9LVCqNqUtXSigyDq+z5+0m4sXwgStQXkkZyIR2dLR88vRTxXIj&#10;uIU+f46CbUxez8KCJQcw88kT+ki6v1K0xyu8QYD3sRN3gNOIHkUPxHsDKf7legM9dgGL3bmVUgsk&#10;SrEiEZeoNGxDvn3+2FaxOicMxYvmD8ejW3FhqKLL5Wc3ZhzRYGeUUBXy2RRdV5pxOwrNgF8USdXx&#10;Fmi60piG2ibJDBsew8WQz+aU2MyzC3AdFRELOjp4NuHzpmpqFqenF8XH8fLyKPSSaG0igJwLRYlT&#10;XEyhM+gUw7xkZmZS4afPrOxcjr0LQ99Qaps5CHVPn3soemvhbe3bu6Xs21+FyI3JQ/MGeUKXTo2w&#10;HBxBkG7r6GABhhbiB/7vMaO6jh3ZFad+eDSFbnFlEgCnEqqtAPXJEGcCsOfP+Q3xz+DrkF2klfQg&#10;eHb3mrYus3n7blC7jfUYHTp04PF4gOHOnTtfvXr15u27CzYcMDEXnnDsUqNmXm7OlXMnxowZE/r1&#10;a2p6er0mrURMFU4BZLXJC7ZhDlmy7BC8oSN+6yS7fIDc9fw94e+wtTGXY1U6IpyYJHgDpSIiExDa&#10;htc6HgF5IZPswqnYQwlmz9+N/Dq5Y/b/OrTUZTLg/q84NJ4dsJJh32VfF7JXkFr9z4rfpT8nSTgJ&#10;DISqcbjNwAFAhNHUrOn8+OmHiu78dyExg3s0MjGqgkKrEq5JeHOVhu1NB++evf5vLcKy0x8zqktl&#10;GQu5PIGP1jUL7TAKgsDhvqZSaOa9KAxnQdYDqqCIol8bTy+fakxheGgacBlm6QxHBsOeyU7IKfyW&#10;weewKQIejcGg6+ryiwrZ8XGclGQKfIpAchqVXcDK53JzeFyavX1WajInJ0/LwEibk19iM09KyPsQ&#10;wqJrldQA1ZTYZo68mqXLD1c8/JZdMhz5SE+Uy5ajk6pF7tJVwFeKlzjevKU/SBmSIjkEiHXk+O2V&#10;a46h/LNYEZUCtiwmU7GjoMHBLSuDXj5OTYpnFeS37zHw+P7t3GJO3bp1c3Nzjxw5cujQoZFT5jVq&#10;1VFEV/bObqcO7PD3q4OItkcPHnQbOFJEY6hKcoTti5ef4LW7eMFIiXwTIqaH4xowG0G/MLdIF5lY&#10;WecSgTcwGy5PMHLA221XFaU2xd45BGaXhnzDRrVp3SS5swXgDVAZgVp4RAJqeMjOqLh42SEcvmEt&#10;E7tkOTaAGoDjSEJCOjwp6Bb3BiiHSwvalg4EhS4qNm1wj4ZyHFqZXakubEPJhqoNhbucOBBHPXvm&#10;EKGeNraAzqRG1NO5RMlHuDiVz2dRDRtRDRpRuLmC/CCaeV8BJ5madZOqbU/VcRHQHajadlpGmQyL&#10;/BKbuR6NFZrOScgRlMSw0YpzsmAeh/O7BLZRREAgyErP1GnZ0n3lCvOuXbVr1cr7FkYHF4+mFg4H&#10;JTbznERKVFRBeFSRubWmpQ1NgIIEpGzmOAmCP0R0GBq8wosXjJLXC5SQp4ogt+z3OtAFcc4vAj+L&#10;ze5VGmATizqwaXnvYb+71PD59PZF/1GTfPwb7ti4OjU56fDhw0+fPrV1dJmxfCvSw0RBnZ7By4e3&#10;zU0MfXx8Dh3YO2yiqIqocoRtIMeCxQcQnedgJ0HFw4c3LkSHfzU1t2Qg/0LYB0c0hDWkpWXD3CL7&#10;vpfrQSLwhqwePHoXHZOEyAnV4bnDisphNtB6zco/FBTg7e/vUVkyN7I2AHtiUwZEbOLzl8G3777B&#10;sU8ig5lc7gorS+Mdey5B4Sa0fEgPp3nw4JbrPCwqpfrypimPmU/SLVmy+XJF8zg6gRG1UiIkQaG/&#10;5iUKvwAu6hL01TQrwWyaDj/7MdWwWUmYeGEYlZdH1XHlsxMEvAKBdi2+/mC6bVt9Pz3zHro2E2yZ&#10;dWiF36Py3oUURUVxc/MJ83gJbBfz6AZGJo0bWzVsbFa7jnPPnppurqwiZG+X+L3ZdAaNW2ybFOz6&#10;/pbW5pW5J4/n5BcLGPrlS9VXEAFMkSAwEm3UxW23ZOEoqbOHRYi9HJl5OT41SfdL+e1x4gGXHBiR&#10;YB4XPToSOndsmbZ04UhEnyltnjDRpCUnZqanEHQrnrX8x05ffObMGd8fnxYde2qBNFfcB0mIaAIG&#10;XnEN5fnv4J+CMkqy+mpSXPT+Tct7NnBZPn0Mfno1csP/Vjabbp0b3bgVKLQUtFwWgDcD8o8P7psN&#10;ZgKiHIWIDwLuRo5dBUoDxc1HokVVxGz4sytLcJWoZ6GNIatZ0wdDJaj4rzBfLVp6QGiqGMlxT515&#10;0LN7U4mSVEn2LLYZeAIC6nohSqa0JeIzhELGzJWnK3KBiO1fFRqoKGyjXsi2w/cqCgjv38qJO6ja&#10;7IdMwVewWvxQkXlUo+YUbVcBK5wi4FL1fAVFsbSCjxTTroLiTGrBNxorkqJpTdV1F+h1EBj/xnCt&#10;bdRI03KoieUoKw1TNjslT8Cn/Vd8V5PO43E0TEyIKcGgrVfDE8QsJVb4Hx8ejQ7w1s1P90gIsr9z&#10;mvLPksz7j4oEYijMjp24i1IWIu4DoPWqZePkbiIrHbH6IjdCnFC4Uyz/K2wzSD5BIVFZ6Dale1BB&#10;lnL11IH7V8/2HTGR6IGhDUZ8q27dugHIK3Nplx0rKyMtPvq7vb19UFBQ7frKqzwIBzCKW5NZ9bXT&#10;h4a29z+xe0NebnZpe0tru8qubdigpMYlCn+R6VzqNnhH48ZGSUDET4hmXAFS4rQ6YdJGoQUfpZ6A&#10;FBcqGbOJGeL1ApVA6OsFugSSCKQ70CAGHvIkeQtJISuxl3RoVw9nstJmeAn07N6s4lUfvsQeOvdM&#10;bG8q2EBFYRtFtYWegxCsVJkQc4uSHkccuR6bHZbL4VP4NC0DClWLz2cLNE1plv0F3GxqfhBFy5bC&#10;cBIURlK5eXyDJogwQwA4VcucquvL1+tDNe+j621r0lrLaqy1WS8zOhMJYD+K7/7wkWjTaBGbtkRd&#10;vFiYlxd/7Vrm3bsaJQHo/4/qlAP3NlXDLON7zYjnRtdOamRnifBYA7DhkRVxT+Dts3TRaMUdt4mh&#10;qx1yQ7eGhg0rhWhtACf98WO6g69eRoI26R5aAZ/fuHWnuo1bNmnTuTSUzNzStrCoKCMjw8LCIvjt&#10;v1HfIvq/ee6ohamxm5vbixcv6jcTTlEg3fREXAUyMvyQrGJ+49y/dH4BTVuX9olVV9Y/bmkkgCCk&#10;XO7TrtghboCRwzodP7QA+rdoonLEzKM87tYdFyomNCthnhiiSjCbWBowG+daofKB++ng4ZtSSAAF&#10;+vDWkpF1vOy4EaEhudliLGpl26MMKOp2gwu59I/DhrYXqvoDaPJJpJxIIQSFXqKKsB34PuLU1VcV&#10;l433byl9Xbl/5Qn4XxNOxRVm30pgXY0vuJ/CSs7NpGVdp2ffpfBZgOYSeEYtEJNO/KIoKjteoO1K&#10;0bKkClBOG3ndJYQsVIY9Rb8lxaC/hrmTQR2GWXdDq/GW+g0N+BwBvxCEaBRdbR2dlJSYJUsCW7eK&#10;Wb2a8j1Mz8gI54NyM4Grm03XpvM5zHbNNQyZ5XC9tDGwB8AjemuHDGpH0lAp4y1SXZAbZ3+UEB45&#10;bnUpxbrQheMdBFItKFuo+S07vaWkss3Py1kxY+yo7o1HdW306vHdx7ev4MukQR1C3r1y8/bVYRqk&#10;pqYimPx94BNEq4noPPLb5zMHt/3+++/3799Pz8pt12OApDORrj0KwOCdS8a8CfM4lOzB4/86dufd&#10;lIXriOFq+PiJJmRFChbKJ0s3NymuAiyBuXP3jhlEjFJlH9xayOaYMHmD8tXuKsRsQhp4qcKMLFQy&#10;J8/cL6u2kpQ/SmhXlp1LsofSZmAInj2277hezYd1qLd56QzgN5keYEXwr+OBgjeljUvOcMOF5EQk&#10;p+X8s/M6mT5Vqo0qhqQNmrwrNrH82eqH6jlKeJgxlZqS8yE4bj9SquFqji/gxhVwc3mgG+cYc74y&#10;uAkCCp1P16Xq+VHp+oKCz9TiDIFRBxoVHCml3md8QdVd/GsEJfcjlZOracLQttYAJaqWNYObyStO&#10;KaZr0LU0qJqcYu1ijg6VwmQyacJq9uEcxKDTsnzqFvQdRa3EeYl3BJIywYkm4lbAWwYpxUq7V1Q/&#10;Qg0HncXLD12/+VJ06BnkBh6e9m3ryTdcmfxGPLp16fG10xN/H+9fp1brVi1bNG9Wv55/QW723ZtX&#10;u/QbBrq0d6+ederU6Vvo15CP76CLE97rch/EnK+c9XtiTKSpqen5CxdGTV0IJhbRc5BXSBoKM2ho&#10;apB57eobGvX+bbx/w+b48vjWpcBHJaajYRNmefjUETFVhrbWoSO3BvRrrcwULOQswH6A4wgitEWo&#10;1LDf3Ln7BnExKCspHb0M+fuEaFnlmE1MA48/grZwYqs4/9dvvqACr0TcCes2nho+tKPsqZWvntyd&#10;OapXYmwUZsVhF6EGz9XTB189vqOrpw9Kf9GiRuHtJ88+dmr/H82Lu7sdKs1UTPF//TFqaM9GRgay&#10;VjeRdOtlaa9y2jaoTIVW+oJzQqjVBVZoNrfgc9xhgvyRyhcYMDRoOrpPUwsvxRXeSqOFp0VSU05o&#10;ZN0UFIbzi1OpOu4C4/bIu0ac2f8THE2bUhhFYX0SFCdRqAxBIR9JX0wPTZO2elajLUy6m1AYyCCj&#10;IYwIHkpNGh1JYRUN4LCY46eASivoM4KiU+l9gKoMSPoSsW0IQwPduiz7KsW1FXVunLWl6EcRl8CT&#10;PX7iepBji+gcIUgoQbh62ThFuxVEL/DZ3eugQmvevHmLFi3ArFJQUIDvPXv2jI0ITYiNHDxuWlRM&#10;HCLJoUbHhH78e2y/Lx/fluuQXVS4dv7kopy0CRMmIITNs3b9tt37K0KqQvuEhdxekgByopNSa7kI&#10;CznREk8xjq2wYSptRaUDIR/p4N7ZsMSIsJljbnBdTZq6mXzlEqkXoiKYTcx/+tQByJWquBZMctGy&#10;A+TdBzj6oLGTk5CuJBUUKIYuvvw+bfEGGwfn0msB3oh8hBYuujdXF5uIiISybbDpE37vWfEqJCvB&#10;VC7p3Kq2vcrBNgLIK0oEJo4hg4T79gCfUWm3ctjhP1KuBLCWW1uau9pZ13Syy6VrX4/Lv5LIfZDO&#10;S015Rk89Qs95wudlUzSYJar2/4jPSoaj0in8IkFBiKDgA5UCRC/xWKMvQaFA04Bu4M8w72lkPd6K&#10;WV+Px+bzWLzKQsRxGUODzurQm+fihSwyoVsL7IGlV8Suw667cN5wMlZKud865ZAbFRgRsCP3USTq&#10;EErkkhWH4FAQXR67JH5472ySHlmJJiBRY3jgvgUHNWvWjMvl8vn8x48fv3z5ksPh2NnZ2drYPL1z&#10;1czSetqSDWfOnkOZr1mzZjlamcwa1Wv133+A+jQtOQE2wLMHt08e3Cnxe8i0adNA7cPUN5w4d7VE&#10;c5CxsURlyImxYC3HyxRfxFrIZZyb7JfjsZo0ofem9ZNE5xTgVD3+z3Uwm8s+YmU9qBRmY5IwLC+c&#10;N0JoxgpOMOs3nSYpCtw/AEh5vb6QvtN1wIijt4NW7j6Nu6t0Dsd2/euUqWxWYGWAhMvdzKg/JrQe&#10;Hbg44ZkluUBVaKZasA1VGz8V5YISy5Wlc+SyE78lnAGFCozcXB7PQF/fwEBfB35oLR0PW2t7K6uv&#10;+ZTLsXnXU6hB6dmFyZc00k5Sc5/zi2IQXk6h/Y9njaqFgHNBwXsqL5dK/VGlCrFm0N/BWVpYROFp&#10;aNszjBrrWA41sxxuqWXPQKiaAHxs//8DzNagUXNMzIs69qZUUjkKdxJylkRvPMpcKj/suXRK5ZC7&#10;XMVPJd+y8GGP+X2NaO8aLBOohwb/pdiEH0VPPvTTu7XzJmVnpr969So2NhaEaF27dkW9EDhTwGna&#10;t2/f0/s2LZo0zM7Jbc7aPQ+fvtizZ4+/v/+C+fNo7Oyjm5eO69lswe/9X9+72L5V0xkzZnz8+PHE&#10;yVPTl28B0it65jL2H/TiEdFD577KNhFJN3NkPe3YOg0RiyLyKpEEhSA1BD8iLlq6UURcpWqYTUwV&#10;ZiqkhAmdNui+YfEiI4f0tGywtZBpSb4NzoVwwRBHQ+KDirfgCRDRg7mZIf61Ym4tMgOF2lqmLTtJ&#10;fj5V3lK1fNtjZx+MjEsrJxQElcyfPUyoJwy69ceYPbnsMFCbQLmBWdvBxlqHoRMWEY+KSRbmJgxN&#10;hjFTt4gv+JKen1TIY1EYmtwM0+KvNH4un6pJoWlR6UwKXYdSnEHJfUHJD6RRtRE2jsIhlMJsfk4K&#10;L+6zoCCfmhUh0DCC4Z1hTmPYaDKctGlMOieew8vj0zRRmfvf+eIEhFTd7N8mcj19K1O1N245K9rS&#10;C61xxG+imLOUcMcQfu5378MJLwBIFkGoJDqiR+6zgq1y154rm7efE0EtjsevX+8Wi+ePFEF3BY84&#10;mB9Q3ejOvbf4jR+UEM3IyC3m8mRhk6i43se3Li//a1RND5fevXtfunTp3Llz79+jYAM3ISEhNDQU&#10;NyeKfeGfkuOjt6xeAnK0UVPnxcbEnDi8HzHnMKe3b9++UcOGbdq0QeFtNpt94sSJZy8CZ67Y1rBl&#10;B5KylZdv++GT96CtroyFUOhkNi2ZnpFa4hb9c+4q+LlFTxg7e/TEHdDKCq0DRHKxsjcjCpS1buUP&#10;Lo6KdaJK+weZ+f0HQThGy5HzRDUxm1gyKHGKitifv0ZXlDDIveFlELtriDf8/j0e7MUk9wjmbgQ2&#10;mlTCtw/z1bFd65dMHVEWs9Fz90GjcEasjNiHGPrOvTe1fFzKFX+DFp6algUmuHLTQ2Uw1OH2dFX1&#10;IzIxbRWCbWTR/b36bMXNRgQgQQ1f4UNNygn6HHeAIqCWmMf5fAszU1NjI9DEp2XkeLja5uax0jJz&#10;TEwMjJhMA13dFBbnS0Z+VjGtUEDVK47RKw6nUngl4E03oBR8FuTcp/LyUVGkRM8WcPkxH/lFhhSn&#10;UQJdTwGfQcn9RtNBmU4KnUljIFTNjoFoNQFHwI5nU3gCKlLBfkSi5fjWK+j9G1UL2C/kA/yA2VnE&#10;3QzD3aL5I+TLhkby4SnXDMjt6GiFoodVgtw4I8+as+vpi/8yLyuuAn64VSvGtW8TIPQ8Bw3p4JFb&#10;oCiHnzI9PUdTUwN6lamJAUNLMz4h9dXrr+cuPLpy/XlefqGpiaFE4TZC5YnYmbVzJwwfNgwFQmD9&#10;joiMZBqaOHv58eiMYqpmVn7R+XNnr1y+hGuHDRtmamqyfsXC2gFNug8c1aBlh88hIWdPHX/9KhAw&#10;HxgYeOvWrbfvP3nXbTJj+Rav2vXIb5+8YBtxSXHxKeRrfkAT2rt+CeaJ8idd+g8XO+GY2JS7996M&#10;Gy08dFns5fJtABBC2RXcAB8+hlcW6giUhaKpoUmv5C0k2YxUGbOJlaAuwKeQyIpHGZQIwxHnR+HU&#10;/5f1Wm79kVGJX75Gk4FtuITWzJkAcp7khJiK0RsA7EvH9y6bNiroxf8r1gDAXrBhP9qLxmzMCly/&#10;SFtwcf5/dXrwd88ajteuv6hYA+1bZDIqg0m2nVXUGqHXYrm8lDS1XuO3XrrzrtxgsHyeOrqoYhoP&#10;Js3hFTz5MjuXHQVVm8flaWlpuTjaa2tpfw2LdbAzNzJkxsanZGTl1K/jlc8qhjLO43MysnPiM7L0&#10;KDw/M51ahjRvPYG2gQdf11dQGEMpeEej6pUYx2l0QW4SLy1P4DVXw20gKMz5MbcFgWNozq5UfXMq&#10;jw9tnKpN5RUKCqO5eR9Z2fdyOLFFmrr0Yh2t7AWb+G5eyAGrKDJEaoAeRESqMbxBMNzJMdlR9m0j&#10;6jaWUi6Us5/L3r/QHmAYX7XmmGjLJKKKYOEUmtyFC8HQdPXGcy9PJ3By+ft5CDWewwT6JugrXsfI&#10;MQXpKXojrGpSfPJyssb2bNa1UwcoyuvXr9dgGg3/8++adeqXfa0gyuzzh9eHt67W1RCsXLny8uXL&#10;Zy9c3n3xsR7Kz1AoOVkZSA9DrCy+6xkYIWhcl4lbUbIP7ApDRvxLT7bhnwlCfXhkeiQOlwf3zCbT&#10;GG3AuLJx8V/4Mn/9vlade4u9CjLH+xSkdWJbKrMB3LdrN5wUnf2F+2TW9IGyeG1VH7MJmeMhGj9x&#10;ndBnEE8K8ipFbA2siYhEwUtb7PZBz54ytDPRrOzNA8C+ef7YyT2bynL4oA0Au//IP0WnF5YdtPeA&#10;BYvmDRfuzD559+ARISnpF3dP6tneX+zMq7yBqvi2oWpXxGxIp0e3psLezlSkYcekP8rnh5fwhSNj&#10;QyCwNDfTZWjj5aWpSTczMQBApmZmebo5wMAbn5CSnZtvZGRoZ2VR09FWU8/gUXLh5bii22m0yNRv&#10;tKwbdPY3GhVEyj8i0cCBpq1PKcqlWTbA/9PAqWJRm2pai8ItLPlH/AktCgV0Daqel6Zpe33rsRam&#10;XZAupsFq25vr5C4Us9Ht+k1nRNOD4I2gUpiNOSNRfv6cYaWuICX4uRGsh9Q4EZgNcEWsOKKKhGI2&#10;GGzgCwd7BtoAumDTq8zhjcvxFgbRBOg4sFJchdVJ9zTeuXyKqa2FcPGDBw8aWTmuO3DRv2GLcqoA&#10;/hd/XLP/gkBLb926dd27dzdgaj+6eYkY0dDYFJlgwDz8gLdECsyWbuZCr8JxBxgmOjANqbRAa+jZ&#10;6IF8DDkxHF7r0IHkOGG5dAW3LuLUhg3pICLIHAca8Knh7pJuxOqC2Vgd/JIILBe6TGTBiJaApaUJ&#10;mRJ86NynbkNYaIhRDmxegd8A7NP7tyBFe8+6xWUxGw8FwQ1AHrPRG963ZpV42VH3WSg3nNCAaOm2&#10;W6FXqQpsr9h2teI6cbDt06u5sPWDI4VXzKPoafjRkZBNL2bq6jC1dQGxAHF3F9vCQk5SaoaxgZ4+&#10;Uzc7t4BTzIOpHCFCmlpaxsbGrrbWnvY2aQLNa3F5V5P4j1I5GUUoua3xr5KMqp0AZ3qR4MsOPhsl&#10;SSj87FBBTjh4TEtqev7vg5A0gLeWEc0oQNtmgInWhJpFPXpTK6kMAQ5OPPMiNhLqI1BEoTstXedK&#10;Q2681BAxvnvfFRF8ihDR7u2V8mZAR5y3aB8yDiTSNX9ETvyGH+joCJeVgs3xzdP7oE9JSkr6/DV0&#10;zLQFmlqVMo0DvMfPWhb4+g0c3o0aNXr58BZMOdLti+KugkAQsSWCNRYeAQQEQcMGremEfm0IpyPe&#10;vwj6FTsr7DKCm9q0riu2pfIbALCHD+0Ai5eIBEJwLUyatlkspW7FyVcjzCYmj6BrvJQqLgQPyOo1&#10;x2GsqmyDiMJ6JJEbzwvRD5KzwaYycUC7ioC9+diN1XvPSQTYpROorMofTu0Ic664hMq0R+XfjaJH&#10;VAnYBgO5UFW7N+JWmMKrCSE6t6ZNjzqOY60N2+sy3DlcdmZ2alERx8oCYWia0LDz8lhuTrbZOfk5&#10;uSy8iXR1QHTKB3JDL9dl6pqbm3o72lmamb7P4lxPYN1ILPiQVcjm85EIVsLYoqlDs7DjZzzhPh3D&#10;fziU9m4ulZ5DMbaFK7ycNAVsxK8LaHZaWQGDBIbmJX7xCh8YABCSKmIb8JpAfRRVuzNK56ME5IZ6&#10;N2nqJhER4/BM4/iPWiCVac/Ae7xMt26aAku+FJJEwB2UrZAvUVLwMKM6p5eXF+LOHFxqOHt4ix4d&#10;NBE29s5wYyO3O/zLR/YPw7iqfWDiunajUu5VVn6evoERMefSQKGwzx9K9W8Ry0GREsR2CS1foSJC&#10;QHzJ7m0zOnf4j6aj3MSAWEgGkeiEV+0wm1gyXkpCTzAgDRURowNExNMqIsqvrDwBxjB9E3+5cvIA&#10;waxCfKBhE4ANpVyKewPEAJiGiEyBbp2bVF+FWyVgG6p2RQbyylXt0k3kmuu51Hf+3dNmsKlhi+x8&#10;ze/x4Rk5GawCNuoh+ni6UAS0rJxCWNCtLU0A2MRlgG3E9wL1DY0MdbS19RkaULUfphReSyi4nVwQ&#10;lccBblPpNKqxPU0PVTtDKawnFHMNmktAWVW7dAY/QtE0U3N9sujIKRQeqYGHXARZAc74M/8apIgC&#10;X1Lc65VdolDkLrE9Tt5QlkC43DTwJgW1uIg3KezbN269QrkkWRLn4KFADwjIEn3GEiIiHAR1db9/&#10;/+7sIYa5ibi2bpPWnz590tTUrIz4VvaNE1sSTfQQoEjLySmo7BQFS/6lV5HIo8ULtxS/8cIl9G/o&#10;TJV1DsA7e/5Rp46VIqLsC5dLDwAenBGRUiiCGffG7Vfw5pAhISmp8rfmeGn9bECFQut6yUUCRCd4&#10;KeHVJNRrgCdOBMFwk8a+oo2LZScJd3W5OSM/WxbAJnqDv0x0eEe1VrirHrahah+7+KLi3SZC1S7b&#10;mErlu5g1qe/0h4tlb20t36T07JgUBKlxNekaRRyuhoaGjZUpiE/KRd5BK87Ozc1nFSI8kkGnatGo&#10;4Xlc8JlfTyx4nMbKLGRT6VQNqxoalm4053o0PQuKhjaC2sqQoZZMoUS1plKLC2jR9O58Itu7wgeM&#10;DaIzvgYNaKPKykfpghSE3JDPkuWHRbz+kBG3deMUEek3eCGi4MGKJWNkJ0fDKxX11qARwpAr6esP&#10;nCq6TH0yVxkYGePgqDqhoBXnjDfaMJiLd18U4eEGgxV8jRXxGyF1lQnh4JEbKIEstBYTGbmJbQPy&#10;wnqO+i08jFp7GuN3fWcDO2PxpVEr61bsjQfcwnFTNEUxMBv2m1IMq0aYTYgFryZURhAqojXrT1R2&#10;ewTU9Xz+ghR5OHouq3DjfxGbtuPsfek07LLzfBMUCju/6Hum+ircVQ/b6/feqqhq48XRrUtjsQ9q&#10;aQNdLYPadv38HMfamHYqLraM+D/2rgK8jWMJW2BmZogd5jiMDTMzMzSchpm5YWrDTA02zMzM7MSJ&#10;mWJG0fuVS1VFtyedpJMt90WfX54r7+3O7u3d7Mz880/4p8jYCKlY4uxg62hvC/f4j5qeB2IWgNRS&#10;UlMpAxn/Wgl4IpnsfnwWfOano9KfJmQA2StnHZfKMWpyzzn9IydFMw3jNUrn+XzDqql+5GlIakvo&#10;wI7E+5H9NPO2JbeaG2802LX4YQonszF6cO2K1Qc6d6zHVGNG2xXD+WDU8A5wgbIn2ZDjIWUylNcM&#10;+wSApObPk7s30BhbywgD2wrpEdcMCPBkw5Gnor+btutOXAKAtHFEGzems/piXJqXj6EFdHblAnZ2&#10;lkJ4ytAE/9qYCwq7W5XztcWfdOtW7jBfO0YNYwGCOygdprCkVUahdLbCaQHjdfGCwfofLnWbC1wd&#10;oH6DCUH9QGaWdHjduzYg2hWIXjNRp1WpXBz+HvUHGuVZ0A1u3eaouApTe/36s0aqifxrcOdx3jYK&#10;sPQZt5mutlu3qKl9vUWZtZmTj2NFocA+R8pLSotLSo3EO4LPw5MsUM7uxe+JKWnxXxOzsr4pZurD&#10;MzEVCIR8k3SpycdUUXyONF0sNeebOJh/q85J09pyU9tMkJrp9kHQTcInB+CXrvwL5B5MWxCbZu6s&#10;/i5OOuYd6bmzdbscbAyc5HPLAWhzt124zMi7BPW5YO7AqprOy0f+vvbq1edJ47urr0sBzPPnD29Q&#10;cUsiEWvkA0Gi54PH7yIjEzQ+9tQaXj59xNnRHrU4b9y4AQoIoek/1HukJc5ITwNotkO7tkClfQqL&#10;at6xF7GUiA53Rzlvu3rVkgWDvHXoRPkS+BjX/nEEuxRJ/Gy68vEPqvJLQ+LyQr1NmrahQ7s67NPB&#10;2Yyo3Kasr42lGaEoi6UZ383OLC5VJMb5W/uPmZkpxZgLPUd0kGAnX7ryCNtVJT+YrrMXzh2kTxBH&#10;e9lNsCUuXH505ty97TvPrPnjyJWrT+4/fEuRDuFLUBqASebZi5CEr8ke7s5whBCHwOuvZInAc+fv&#10;0ROdkYJfpLAvnewIi4Zu09KyWJL2YM8kfY2jcBKojNe0gwYeFY1LgaNS6JdoVFvX2LJgoM/ps3fo&#10;3j4jz+HOY7U9bdkReuEQvCmQmcO0jdTfCShTJ2t/N7tSMp5ZlkiUkByRkZ0k4JkK+EK8H6GAcQzP&#10;ysmJ/5oEJzkVXMQbXySSAMWWmJiRkZ6F2LedlUV0pvhzujhJJM2SSu1QmgRu9B8Hlke1eYK3sm6p&#10;/AAiEg3BFfXkKv37NK9ZvbTGjWVsDfTX3DBkx038A5QOTFODvlw4d6AKvRG9Md6M02ZuGTSgpRoV&#10;hdzQZTNGrZk38czh3fg5vHO9WCwqWLSkeq4GD3fHdRuONm1chc0m/PLhLcqEgObs8sULKBxSrnJN&#10;Nbds2+oFiVGh/fr127VrV2Dx8pV/acjV/eVcbVtbWYBgBNWczC1MWWpu4lygs8dMWFvnl+B+vb8n&#10;6XI1ZeV+CrkjkUT+jKZkim+GJEcl50CLW31T5KActjEXRqegSq+OH6ifokX8kOKPmBphH0qkN77V&#10;iFRoKaLO5sohxGYOMHZ37D63eOneT6GRqMRVo1qpfr2b/TqgJcjpqJ8uHethe+PBwdsP3v7Vaw9/&#10;DI3EHSc+dKCjsbK2uHf/NX3o5y9CmjWtRmeIsrOz3rj5BDymUOFsBPYPLHz+7/1wcOLH3tGpZLDu&#10;AAgs/u9L9wFCwWbTYvr4wWlGRUjYk8ZMmpaXahv1yXuN2YgCLCpLppOp/UMfZgILD7sytpa+Iik/&#10;LTMlIfmLRCoy5ZvD6Eb9zfjEpPjErzg8Qm3jg1++hCVmJJl7Whfji2wSU6CsM+2tLUVS2Zc0cWSm&#10;JA0AcpmJk5lc71Nmt1xnW5hGZ5UL5zeR8YX0fQmXFMwLNW4oPMO/jeiQO8UB2Tw2WrXRR3Mj6XPU&#10;2NVqHGjIncXKWFpojkriPQK7YdzozkzLCAKm36cMU4anYprPH97OzEiDXahmyjCeEBtLTk4rV6aQ&#10;xpVBtY/dG1eXK1e2ZMmS61ctBQACfCng1lW5EMeFHWt//2vL6unTpqWmpm7bth3JYBzyjXOutiE/&#10;3vilSwVBc6PcYemSQTqU2oSqmzl3K3Q2uKA1rqQ+DYJcv3u8Pn/NSsmSwLaOSclBJqeDlfzxxLE7&#10;MUOcJdI93Q76DPmHDx68oVd+pMR++jwkMiq+WtWSMMpVfOOws3NNZyNZedXaw3BfQ9H+2r/lkEGt&#10;EeKFeqZTAUJJw1DGyQzuhAb1K0RExG3edgqEoIUL+YLdVuVe4NQCx2F4hCrzNLiHs7NFdL8UeoYu&#10;jIlJBN8Rm9sKgxsEGRS5vbd/oPrHU32H4ODDa2HSOA0eOEUn+dHgzku1vWHv1SNnVd2k+pjaP95O&#10;qY25s5dDBbnPXAYAWmxyehRwZjglwNJOS0+n3OOIMEZEJbhaFuzdYOSYTtOL+ZQOj4oNjXnn4GiJ&#10;Q7opSoOIpJ/SxPHZcuVtyefZUz5zPi8ny+yNoG8Oz5FoasMBdevOS6bthSgXql+Qa4ez2eNG0EY3&#10;zY2X+ORpG0EpSpwBIhpTJnRv3bIGy9PMtp1nShQvULkiGb+N9OIVM8dQAwHz/EvjVngdUI44/Fuj&#10;fjMmGmTqErFIcunKYzYACzdPn+jIsEtnT6BwSNGiRY/s33nx1JGMtDRwN2Ig6ufJvRt/Lp4a+vrx&#10;5MmTkS02d+7cCrUaNevYk8M7aQi1TWnuqlVL/n38xuG/rxFf6ExTgE8FQaI9+y707tmkR1fOnApM&#10;w3k5oF6v3No2FfAik78b1lDVztam5t9i23hs4SrXZ8Gh+cBh/uZdGFN208dPUfDNXrv+9PrN77y8&#10;eNJzU2fDOTxp6gZbW6vZ0/vCpNbor1KsBkheKwQXQfJkfHzSqrWHUlIySpYMVLGhcYCDa53ub3j3&#10;Lqx8+SJ0Te8LBps1B1i6rCCJX2ChmMgwlOlUpITpcLNgas+ZvwPV3EE4z/Ly/Ghw56Xa7jVmU3xi&#10;msri4jaD3IrlimtsBgXgZB3galdCxjMHajw+OSwjMwmRDIDM/kmx5omyeVY8r5HtJsFf4uLo5mTr&#10;fPPFZStbaHT50453ATqBz/xLuhgqPFsqszfjWdhYhIqbxfPLy5Srf/4jDbyC8xftUgMVHjywFR4S&#10;9cJnxISIszNMreTcBcb50VZz452CeDbRzYgJIt9v8fxfmXQwcQXAoQhjgqkiyPyxA6n6FsCmdu4/&#10;Em43HOFRGY460Xv6+qt3xME9DvpDsP2w8fKVLl/13q2rF86crFSpUosWLaAmHty8/PbZ/TNH96cn&#10;RMaFfUiI/NSscUPUz4ZtMnv2bCevAqNmLhUKWfkPWd59A6ltjO7oYNOoYSUEkmB2P3v5Ea85by9X&#10;NZY3oE9btp9eunK/jY3VonmDNG51lhMkNoMxXdLLOsjNygywlG8fKGmExBLSv2toB2tTYNPwPUxt&#10;2N/6jIVrLczNQModG5cUwsCV9uVLzJewGGqU3NTZeKfNX7TzwKHLfXo1HTqotW40+7inuFmwjw8c&#10;vnzk7+sAhCv3A+vc3t7mNs0awYvu/fvwpk2qqJy2ochRVuTRk3fIJ2Sz7Ihb/dKolZuXD5vGTG0A&#10;dnn7Nmz82C4sj/5UP/nO4M4ztX3m6vOVW8/TV3/MqI5M1DY6304EuTzsylpbeImkvCxRukSazOPD&#10;702dwU2QCJaeKqtQpJqLnSu++RQTcvHxcQtrKUJ6313iOMLzefCZf84QR2dJQJCRme0VZ95dxv9e&#10;mVtFsOlztsTEJjJJC6TPyKHt1M9FJhFnRTwPPbUsKy3Fxrs4V6glnReQ6UL2mluF3lylQ+RML1k4&#10;pFBBLZ5YRO+QBDx4YGumyivLZnxnvZ6xctu/w8lkiHDjP8tXq61ebeOFdeLUrQIBHn6+7hrXzczc&#10;vFrdJrGxMds3/Yl/AwMDwU/u5OSE4ptDhw5F7U7QqAH/uG/fvk2bN9do3A4ltDUWQtA4qEoDw6lt&#10;DETVy2pQvyIcVfsOXNx/8PLL15+R456RAURIKqzPyKiEW3deHD56fdOWk7gvnp5Ow35tA9IxjQWj&#10;tJ2mcnt3OzPobMSwKfS44gM8OdzjMLUpyfETnpgdlybSx0mu6By9AfEHp6CaxGU0trAwW5RbvnGY&#10;mBOnboiLTQRlkP6HJKjbpo2qvH4TumvPuSqVSihrbjyhiAXQnQ3wrJibm9JLreBdh6w/ODhhqetz&#10;o1leC4Q8SDKmTOyhLUu0GoO7RsXCgX5yvWBUnzxT26hv+u7T92OpYkUQAerWqb5hFkhqa+7q7VCe&#10;L7AVy3gSSZqMly7XyjDDLc0SU5IzcsRxcbFvPr84efdAWMobH28n/ElZEjyulM88JE1k4zTQzDyQ&#10;mMoCHgZ4FJmmgEvmzx6g8SycGf6C9/mqmzA9Q8y3L1Qd1U0MsyYc9ErX3KGfo2rWKK182kX1CDBO&#10;MCV6Ib1k0fxftS2MiHKiCD+rAYse2bmeKs7RpvsAhY5EPY9r547hy0HjZqt3kqPNnXuvYVayPEyA&#10;N7dC9TqosxkTG3fh/LkD+/feu3dPJBJdunQJdTyPHDkS8iUyqFSlwZPm12veHnQCHCz9j10YVG1T&#10;Q8HeAuqqTetayIzCmw61nq5ee3r1+lOEEmGEISPI19sNUdJhg9s2aVhZ2xuqw4IE+9kKATcxAXuh&#10;LBbZH6mo5gPoqfwbWwsBlHR6tgQ/MLIR7eZEZyuEhIoqGOR15+4rOr6aaoPgbrs2v7CBNOowceVL&#10;KPhbdHQCDr50T7VunePm4hEOD4/bsv2UiuYGnzyg1/RqaWAYRIxc5ZSG6ZcqFbRy9cECAZ5qquvq&#10;JqTKVdh+E6as79alIYX81/bDZHAnJqV3baULTZu2AmjVPm8qgIFipVDtCXRBQQ3NoYecaSFSs+I/&#10;xJ2PS3mYnvVBKsvkyUwTvqZFx6TamzknJMc7uVi6uNmYmwnlJUN+7AKmudCC72JVtWLgaHMBoTqn&#10;xjJfUDN9ejZRf4ckaQkZz48LI2+n50isao608inD44GTVV2xPK1uuSEaqxjTyhne6guQAOYzaXw3&#10;HUjiQGUKAk4wsTBNB3RdoEvEX8GSCGIQa1u7a2ePbVo2GyUKwO3Vf/R0GNzqiY5HT1hXplQQTEZD&#10;rBjnfSpXAAPDF9hCOB/CqDoElQrSsimRXkamUw5wKnubMr5FEtn90BRutbXKCiAcMHXGJqYUf6Ro&#10;gxCNyKDJ4UoiVASwmIEGQuK+vCLcn+OVn9BdDOWzgssWAmSHPjWc2kGusHrFKBTb5XDiyl0hRjBm&#10;/FpE0yeN66bzEExvqtcX5htbHW4diQh0XhrqwrU7LtJ7wP6uVZNVFETP0W0tXMr59izp08fdvp6F&#10;qZ/MROLqalW0sIezl0nxUu7e3g4W5qagV1HV2d8A5FKRWXHvzuZy9zjhg/I4asp8wXXTrbOmVEJU&#10;IZWKJNFPTIV8qY3318enbaJuuEpUAZx6rgDnl6swsSi0uHqdDU6PGVN76aCzKflN1eaWgMOBot5E&#10;3QuQbrapWhDsm1RZIfxLMXFePqWOKz4X7EXOb8T/T4dO1v8iAxRBayjpN9EZML7l20PAC/wHXm6g&#10;ZUEe9u8LhpiZkn0nVOYbe94eHYTEgwaLf/H8wQY6HAwa0MLFxV6F7hfEjkQFjKgBNDR9FjB/4XgA&#10;Lw1yYnWYo8ZLsMLjJ/1hCkrakeSqZRp7oBqANI1Y8oAYzGXZp4Ga5YG1jbwv36qjk1IyVKaEzJ9c&#10;tmxEEtHH+KuRibdSM1+LJYkyKR/FRJgWWo4fN+cXdu1W3Ks9KFzozZDahLp+akpIoZqkRgYPFDaL&#10;f3ou8/kRJ0d7sxKtHJ1cS5l9llo6HX0tif+aHFSmihrySANtEfbd4mAOZ7iCuyCogFfIp0imy/Ws&#10;3o0XxO5959WXhQaWe+PSmVDbChmgyIuWDo748kmRFQb2YyYmxemztxYu5MOGtIH9EunZEomFDx+/&#10;ffk6NDlJjuWEhQ13ZXaOCIVzwFmkCDqCY0iZ8BxxR+ArhQKBtbXcRQSksbmZKUK+4P3Ff9o72BQt&#10;7Fc+uIjO5yc9J6Xb5crW9qMvqUnfItnUB8xojtbyJzQjR3rnY7Ju/bO5SiU/m3iJ4Wxuyrc3qH8L&#10;g3pWsMdQ1nb8mK7K/FfgvIMapr/roPa2bpxIVH6IHq5ed6h/n2a6Ffthuh2QZMbsLQiig0Ze/w0M&#10;FCp8CSpjwYoLu73MxdGGzZbInTZ5oLbX7Lg4fMYulekh6Ltv1wwDnRnVLiUvJSv6Q+z5uNRH6Zkh&#10;MlmWVEJQyXKdbcqzMvWvVXSepdCeWARi3KQ/1KBU4PxHCIDVTRVnRT25AJSTS4laH18+9kl7yufJ&#10;lu+9nJqe1arn0OBaBs+lYSUkQyOQSU2cqrnEAp5eED7oMxAFP9m9barGTlDBF9UA0QyJJX1GTKbq&#10;Sypc6Kg4OW3ZZmIneFuBkDkXojZMU/gcFvPo8TvAcUFHFReXmALdLP5eEUfjrHVoADZBW1trVDT3&#10;8XEtUsQ/uExBFeYvHfo06CU1CznApKarZ4VGN6jaVtHZeCcwJY8YSHOj0G1aWibRL83tsiMgtX7T&#10;8d3bpynrRZjgYKulD4ScyVHD2hMFoFRsxQrFkMTPVNpRK8mPn7wFWiS4MLk6W8Nw79Z7Dr0s6YLx&#10;7ScObqaVbAZtnAdqu1j9yW9ColRmpYVWM8B68EzMwpMefIq/lJzxIis7XO4hl/6AApPTmwpMqhac&#10;5m1fiVgKDAobaptJNOxRHEK1OpRIclADXHB0xx8Xj+5zsTWPik/ESwE1HwdPX+IdUNAAa8BZl9Dc&#10;YyeuEzErGDy0+p+4qVDu3wfnaXz+W1cOhFccEW4UAVRMEnSncJLjP2F/ox4GcfJNWo1fsWR4rhFS&#10;xiUkn7/w4Omz9xGRCSg4m5WJorB5/wEi2tHB1t3dqUypwEb1K7m7O+a9TP9IEOhiGeDyHWICcrQH&#10;n1Opv6CgCMDk+CUtW3LvU4ohBKbzoE2e0GPv/gvQTMThONfcCKsPH7Vy66aJ2qKmIR5iQwB2sKmP&#10;rpjLoKFLGzaooPzYwqnWZ8ACel1tGGDr141lCmOjPYLxISERPbs3hFNaTY019XcN79v1G4/hJQBk&#10;jMaSIVptABgD9HrqHq72MLhxrtWqK8M1zm05kPdF19mYHup9GW6SGnuWmeR4O5SuXGBokFsHR9sq&#10;pkIHvlCM0zN1IXS2wILv7fCLu105os7GM4w9pGYUGJda6Wx0JTCzQG1He3sHaU5WdHwiHgY4ORNi&#10;IyM+voV7U+OM8rABniVD62zMDoFnOZeZpmgZyE2peHa5Kj9sMCDUqCWi/kr/IOQBqi32hBW6LTjg&#10;3wePXB05dnXzNhM7d5+1edvJB4/eRUUnZBqHzsakUMMe8jx5+n77rrNde89p1mbisN9W7jtwKTk1&#10;Xbcp63MVsrRhSeOH4j77GJ8JbU11CD0NbQ1FrtDZ+DIyKVuf4ZiuJXKXVqtSApVCmNjQEOeGccym&#10;0CdLgU+fvYuImw46G36muWP6b101n+VAVLO2rWv+feymslccljeK7tA7kb8MNzG+DOHLWbZoyPgx&#10;nU+fuduz3zx4zrVdE5xXYCBNn7UZhHS7t0/lVmdTM6VPClyn+47f1WrFDNo4txPAiHlfyCfp20sD&#10;vtqgq0B1LqdbsSnkaF1EIhWKpWIx0rt5IG34xrcitaoU9Ju1qROREw10esdP3WaSEAlOw4e20yr9&#10;X9EVMrbvXTkt/adYuFx580wq/NLYaMs+AiOD8DZRPHll8d86tWhWnatbGfIxEunCSKJV0yG08vH9&#10;W9EgKvxz2x6DFC3/XDyNYkyDkxwkD/QekHwMcolGDSpyJa2iH7jgwDa1cetxwHShCx88fAv6DoN6&#10;vzmcAuSMj0+G637/gcuHjl6D8FnZ2f5+HkzZ8xwOja5K+9h42ps725iCUIWCoYEQzdUWNpvc/EAE&#10;H+qc4kTDBxod8DRuBUBvavjGsQi1a5VDFQ3cUPq4+BJ/QgP91wqqbtHvuwf0ba5tVhWcTODnR2Ik&#10;Nj+qd7DnEAV7wf6DlzCcMo0B/hPZnojgqEw2MjK+VMlAz2/ICeIHnTRrWhUh8L37LgLG+/jZh6+J&#10;KSDnAbEPsT3miwzDg4evgMEN6bWVK5aYNrlX1crF2VAhabsBwBry4uXHqOivKhd+Cov7tVsdbXsz&#10;UPtcdZIz5X0BTdC0ke7c8ZwvDY9nFpZ4NzTuSlLGixxxBFiXCrv2KeLZRmBCyJ/GWxjHRrqziJIK&#10;umrd6t9wLlEvpDgjKT3inYlELMrOtHDxNbN15ptZCC2sJaKcTQsnPbx5WXF5iXJVBkxeaPWPscj5&#10;3PXpELbvlBmb1ORngw6Cw7qNFAIOkAj1fvIejcpTADT4ydv0GJSRlnr2yB4FTo0IScMUuvWaM2RQ&#10;G+3L0DGuH/KbQfj85t0XUJ0Ty8Dqs/J5fi1KR+B42rB+xRrVS3F4i1XmBbXtYiMHkCu7xJH0Vd7f&#10;FtSmisbZYmlUUg5scUMsC4xm5VqcdO5S6BjAO5iqecIcxyV6gqdgpO7YdQbBZh2WGqS/kwd9R1yD&#10;QLBO07YsVwmFkeAzmD29j3J7FBcABIQeDIaTHK5yNuKhT3Ae33/wGpnf6AfmOLLPHR3tLC3N8FJN&#10;BKVGcjrAd/ArwLsA2xroM51d6yxnCnnwHqM3vrx3Qu0qRVl2YtBmuWptL1h34tajDyrzwTt34tiu&#10;OlQpMOS6SOwsPN3ty/H5lplisYXAvaR3T3MBuTrn3r8ugm6CSZhWzauDekK9qMmfX8bdOyH+dEeQ&#10;8EGQHvn11U0Hk6S4zyESGc/K2SsxIfbN47uU/QrYi5WNXe0WHXmKeqOGXAWt+sZ7atqszUzcpegK&#10;D+HnL9EqTCxaDaHSGGd26EJAqdXzD4OK/OIJeVQbyhu/gG5FASPHa6vyL4SUvKvXnty4+Xz0iI76&#10;b0u4BFasOrBo2d7LVx+jEgN8zvpM2WivRT0JzA63Axxqz19+8vJ0cXN14Fxae0shFbQGy0py5vfS&#10;IKgakpolgRVODRcan/UsPI2iSOP8AwcJPCVUt0zcpRpt7vch4XVql9PN/UYNfezETRCY6OYfRn1V&#10;sH9TpEP4F4kV+IbNQuHRxrgd2/1gcaKwArY0/YwCcAbY7NlQFYF7Cs8vDnxIEmtQr0K5soV9vF1g&#10;RiPfAVVBq1UpCbprlC/r2rk+mI8RtNL/kdQ4WXgRrlx7TE/lTU7N7NzCKMzL3LO2kaCCvC8ECVRW&#10;rWO72oP6t9S4lHnUAOTGX8RSvrO1J8W+pPLBre3Zdz5TpS+cSHZsmUxMh1D0I85MDb+ym5cQUr1i&#10;ceQYpOXwsmRCD3vzh49fffgqcyhQJixZtHnV4ux0ObIGp9fGHfs07ToAnFx5tCDkYYHEQeokU5gK&#10;Pk0wWlNXqmR46zkLGNxAtG7dOEm9+aIAkyuGg2+8/2/TiHQruJvIq0E6Ips6IkzyY2Og0smVa09S&#10;UjiOAWNTAd/kJX9/CTBrmLmQwdXVARwj4KiiHA9AkCkLRiWGYV4AHuOX6Bg58y4q1eIbiUQCl2ZE&#10;ZLwavgHd7pGtjRWOaN27NnB35RLFpkCPw6QGy4oi76t6QXvK4I5PE0Ft6yaz+qugs8FDQLXRyDeO&#10;9USlO5iSxD7VwK3ZSA6AWKuWNfTxUCoyKQDJXLr9WFBRdZEmSiTMqG2naft2zoBBrCwkdhHegfT9&#10;AzQPcLgaEaNs5pv7bYBRX7HmXwQrJQAgaa8vLijo75b78qiMmHtqG2C0Jr2XqQwPPQTFln95LZiy&#10;IKhp4jiCQ4n6e5we9SH66u7iPralSxUSi8VZArvn4anBPhYpCbFXbz4V8S14jj5/bt+fnJKC1FsH&#10;Z7emXfrVaqqB0jyXdxUwaMN/W8lEKwHceJFCfspZYdxqbuBTXF0dwQumftaI6qGISHpaCgp2FS0V&#10;rIYfDfcUtFNq+NfUDAQv35Hj10+evK2mMin7uwNnIHyDXl4IKMr1dIC/B6wN9adA9p2rtMRrF8o7&#10;LCwmLDwuAtVPwmIxBbrzU4f+YXY3b1atQ5vanPg2wUNewkt+UsEHtCqwqr+mi2CCe9h9P8jC2jaE&#10;e1xZZ+OtNW9Wf40cDHgiQLfCpLnZvByIq42bAgAjm9Cb+pulrLn/OHhJPWMg1VXnHrOIkSNkgqlQ&#10;slDt2ZBC6rCjcuESLHKHrjPo9tiovg2XT+uSCwKoHyL31HaXEX/SwXhMfHh5vi5sBMB7rU//hUyh&#10;XLxwQQqo8VWVGfs5/OQqmNo+ns6AnokkkrgMqZetGXhfTpy5nZ2VGZ+ScerBh8iEFHNzi+Aa9doP&#10;+M3ByYWNeLnTBhb2kBHLNL6bVPK5OdTc8L0PGrqEK9IJ5H7gBaQDEeOd+6937zmHqo5Sqe5FnWGg&#10;IHRXrKifn4+7l7eLDjhhbm86DmSU/kbuOBLl8Z869w+fcKFCvu3b1q77S1mdO6EuBFzc18lcpXwI&#10;9ScQml5/n6Rn//TLVXT21Ek9WYIeoLlxoiWuG3Q/KAJB7quttIBSw44/cWQhm8ixms5Tkr5OHNCB&#10;AmYWKVlu4cYDGlPCQEAUFOhFJ8XCOxARbvpLAG8/ECLlU6sMsXwEQFUW0MbKHJlgDnbfWXW1vXdc&#10;tc+l2DY40QZM3Ao/uYrcvXs0MXJKBzULvfbPI4hcMjUYOawdqtNrvE9ScU5SyBMrgdjZzT1VxDcT&#10;SG0tTWWvYrJ50uik5Ijor1GJ6S9CYxDaLlSsdL3W3XwDWZWd1zguJw3wuE6ZvhG6itgbsjx792hM&#10;/QmBLlQBQsyYgkwDfcpVnBv1Lfz9PRYt3YNQN+qa6DMvQOoWLNk9a2of9sV6sQJ/Hbw8adoG6Hsc&#10;IHRA+MOLWL1aKfC8wvwCNhhVDosXDYBVbQzl2OF1hyRFi/gBro/6zahZ6e/rjvoQ8Pxrm7cDaEZC&#10;QvL1G0//OngJtG4lihXQOUgJCxuBbXtLxF5+iFvB+H4bk4HaIfrsAQ51NrrCWqH8JWZNXy5sFfCS&#10;olI1U+VZpllERMQha7l9m190niYUNgrAP7hx6fOHt1RxW/z75O71Zh17qe/z/sO32K4oJ6PSDGcy&#10;6OZLVx6pfA/cCbZKzeqldRY1Dy8MCPA8fOSayhOdI5IE+LhUKF0gDwXD0LmktncdvX3krCpdLeJD&#10;4MzT+enN24WDCbJi1UGm1zTwoiiqzUpCviAl8kPW10gHr8AYFD7IzrQXSaWxqTxfh4iouHfRKadv&#10;PUvPFqM2c5lKVQNLlHVwNqIqcstX/nXt5jMmnQ33uPKfDKe5qbyUBb/vggMZMBZWy05rBMgYmBaw&#10;IZGAy6YHuNG27z4zbebmew/eqMlTJ3aFnV+5YvEWzar279sc1ZGhqiG2xrpwbKQyaBucJCAnpAUu&#10;CfxI3l7OZmZmKNypBodIlwdn9+cvPqIydHpGZumSQbo9/uAeRy1O2NZQGDgQ4Je0LMmT8DSoc25X&#10;QGc7WyEGbit4wZAjSs/xwzfIa6rzSzCOnuzFBlIBGFicothfgpaUqj57ZO+mpbPWLpgMbCZiRpTO&#10;pj743dnVvXDJsmq6xbhEtY1L8AwSa3p+/BRVvVpJzmsxazV33RrjyBUeGQf5VS6PiUse2KW2bn1y&#10;dVUuOclrdph/48F7FaEBqUDqF1czyeV+iGQ6ChkQGUU+DEuRsuLDIy9trVTU3adAkFCcKjM1y0lO&#10;l5qIpA6BETl2h46devroAYoboz5CmSq/lKlSs1DJYCc3T5adG64ZPEjwIxH7B0kyU7DZcN5ymCAg&#10;YYDlCrNVK3IbKGBQJF67/hTlgzQGLDFfWE47dp85+vcNrdQVLkQeIFBaweUKQ/np6eE03G3VoWdQ&#10;0zx6/P7K1cfw32p1uVAoaNywEnwMxglc0l9nK1ZDTW4kcqUQlGGfEsae1hd4jjfPH3189woZpJQz&#10;nPhBYiTIiEqUrcREzq+4Ci89dzdHpsoRTEUZEAhQSRvTapPkYWPs5yEjltMFeH52bsnCmj2phpM8&#10;N9Q2U7o26HIQyTPc3AzXs/qotrZErSgfkvLunkPySx9HM7FEDBdiVFRCeExStbZ9SlaqgVm8fPly&#10;0vgJz589MzM1dXTzcHByLlSqfNX6LS0sre2dXYgE6YabO9UzUleRwEocBff09wW/qlFLhtPcuC/r&#10;/jyK/kGd2LRxVY2vQijs46du7vvrEtBek8Z316jsAVHZuOUEUoC0YkdBtyiCVK9ueY3p+yrriTQn&#10;lfwFHN1yxLrHzg29KxDdvHj5IRUvYD8WIPH16wTD8aBx/dn3qX9LDnU2JQwRnEz9CYdFYNxYnuSg&#10;tsEPCkQ3cY6Uqn724NaDm5cViY70luxVtfK1cxfuxJOihgCcyZhZv3aMtptf/zvISQ+I2X/6/K9P&#10;guozz4FpuaG2Z644Omvl3yqLiFgImzoQnCw9552oAZDrjMKIe3op/v4xSyEvOS3DTCh4FZ4gsffp&#10;2rtvcLmyoaGhPbp0TUpKwgsOc0FAjyeEoSIoU7W2b0ChQqWDAwqXhLteaPpvKUPOp6zcoZp6IcA8&#10;w9Og0XhS6QHIxNkz+mnUsiwnBctGTg0RHoPEVnggUcVLBRQD7Yt3HwzEazeewn0HHa8RGQRs0YZN&#10;xy5dfYKMKZZiYCfAn1y/Tvng4MLq38jw9FqZ863NBDbmAiszgbU5H3grZf4Q5RGlKHcjkmaKpPj3&#10;c0KWQetJs5wpvRlVw/Ha9SfsQ+A4fSIIOnxIW2NQ3pzrbGqJiCgn6k/s6x9i97ZqP+Xw/jn0nAJl&#10;lBlXqlq5H+iwnt0bq4HjMZXiyL8GN7H0MDJ1AUxDZTCdHxA9L8wNtV2g5rjQ8HgVQdlvUz1nyPnl&#10;TFuTGgiFrcBArsOgYD5PfHYp5sEpSXZGZrbo+otP159+bNuudcNGjU6dOHn50iVoauSAKXqWl2bk&#10;8SysrMViUZFSFSrXa+rs7lmgSEk+n0DlpoM8TJdg+kBuE9O98B5B7Q1objbDqWhuTtijlMfFGfmi&#10;XHM8hQmOA4G3l6uFpRmIOdEGyF4ICa8A9LpGzgq8Jdf8cQRKiD3cDKcQmNe1apZVcxCBJe1oJXSw&#10;NMW/NhY63jIkKCNNmc1q50kbODNwMLpw+eGjR+/UFLRVlg1bunatslDeBspzY7MOBtLZ1NDKJGsq&#10;wrAp7Ptdx/edj0rYxLMmitWO6dVSwbSvm1VNXCWcwJB4hnxd9QkOyqun3E8+NbiRGIm0N3om5IF1&#10;Q9s3qcBmOxmijcHV9pU7b+p0WUQXHaZ2Pk0MYNqXmCPeNdjWGm1NphspTk2Iur4vM+JNSkbWX9de&#10;xiang9zU2dk58WuiucV3EijitXIrnMcrUKSEs5tXnZadAosxQTcB39GrDAlevuMm/QlTlS4GDMpl&#10;i4cylVIgim1ozU0NikcOlndkZEJOjohiivD1dWdp0oFFcs26Q9k5rIBO6BMVcerXraDCR6E8d2ho&#10;N1szVxtTa3MdVbVyb6+j0qOS8wHtGg55OPecOHmLZTq7qakQZ982rWqy9Btz+GY0qM6GnFB+ICYi&#10;FgrDewO6jc1bEU5yMIAymQfQ3A9uXmITq9Zq3ainFYln6q/67xncxJNW419Knd42WqsF5LCxwZHk&#10;89Ycf/RStZgdXu4d2tbmcBq51hU2JRDLSGwgjtipfd1KFXQnreWbW1k4eWdGvI6MiXsRGgvzDu+v&#10;zMwclAKTySQoPiYSiSg/ucoHLWVSaVJCXFx0ROjbl2nJiV4FwNyroullZnwpSs9JvtGk6rZiW7ad&#10;wvuXeC0YaqtULq5VtyrYcg5rLSiLAawyPOHIDUOqIVU3DBhRjXLCWP9t3GqEsZnutXIPsD/69W4K&#10;FDpyY4ioYAdLoa+TRTFPK38nC5S7oEpf6P+BqY3alPr3Y+gesODIqWvZorqnh1NoaHRqmoYKH8h9&#10;R5EShMlLFC+gbX6UPnMxtM6GbKA+rVK5xPUbz+hUHkA4PnsWAjinRnR9bFwiwhBMdW6cXNxKBld2&#10;8/LRZyno1567+ADpTxqL63zLD8x4TStgGhYem08h5Xii4TFSWRD4j/t2rGVnQ2a85nbl6b0ZVm1n&#10;ZYt6jdmIm60ycI9ujdjQ1Rp68jr0v2P32WcvyOWZcVieOqmHnkVp+Kbm2fFh6fERj0OipDKph6Ot&#10;g41VcnoGVG2BoCBLK6uU5CRlVzk1BYX/VioRJ3+Nj/7y8dOrZ76FitnaOyjmKOTJzPkS6GwJKofr&#10;9KGYRImXIuTRthWh4J3GcaC5K1Uqduv2CyoIaiDNrVEM5QaQBF7xpcv3Jadorh8FhT14YMvRozoi&#10;uZn+toUn3MvBvLiXtZ+zBfi0ify4Wsmm0jgtW6pg99SnH+6vlYhNaLT5COGDyQDKG+cnJB8z0eop&#10;hElNyzx1+s7nsJjywYX1fKzYTDAXdDYlBhRbmdJBiODQgY1Yk/iEZPVF7dADatNt3HS8bt3g3Ezu&#10;X7R0b+uWNdi8t4OCvFGni37eTUxMA1yXzb0wqjYeHk5nzt3NyPihCCwgJm7OtjUq5g2LBjenfqZV&#10;Pnj6QdqPs0VLQHXy482D5DggnzrDWHUVDlKd3eOKBYTadixcIV3MA2YYNUMT07Lwf9YWZi4uLt26&#10;92rStDk8vcTVRlBQbnN/+6QmJ8ZEhNo7/MsFLeRJrfk51gKxSCqvxKDDB+7NxUv3ES/E3WTKCWEz&#10;ECCmSxcNVXit1eDd2PSmZ5tLVx537DbjxKlb32utM3cHsZHWsnXTRLl5RFNRthaCYp7WNQraF3a3&#10;AspMT6ny2eWJCfxls5lkxloB0wRvMFZPI7oYdwG87p26z0K0wqCLkGs6m5oFJo74PXFGwOFrnCwO&#10;izDZQQZi0DVR7hwwT9SAB76SzYh4lls0JdTnxbkfSWJsejCqNtixiHzRRdq8P/fWX2V0w6rt7Qdv&#10;0GcLeC1XmOFcvruHjlxTUzWkXRvtCBCYhDd1CbBxQKlaGaztHLEkOjEVCLX0tDS/AL/KVao4OTrR&#10;6TOpHDBKc4u/QZ3L12pobvkPA59M5miaYSfIThcLNGojolQID8+eu504d7xB9E++B0AszzU3ziWD&#10;Ryyft2inyrGaviBFCvlC5UDxABOkorCBAPd2MK8YYIcfT3szfao8sdnbZqi+bmyfjHT+gPYmT+5r&#10;lAurhzVkkwWKGlNLV+zvP5hAn6lxFDYNcllnUyLhtAdqPKJ4q9cd0qjeUOwACp7pdcRm1lq1OX7q&#10;NipxaaRqVvTZuWNdYuMdu85pNa6RNG7SmFD4C4nNQG7liYQGVNsgNCXOiuWRLU+WQ82gUF3w/DA1&#10;gPtIf1Ob6lxgbu3o6efv7ki9kqGJeXze14SE0I8hJUqVcHFTh9OWa2V4b7z8SgRXFQi/5yfYCcUW&#10;JuIcGT9NqjmmS5wgiuEQ3yN4MqdP7cXJISwPNTfu7PrNJ3r3X4gKIup3HTAZUDPrVv1GB/FamvFh&#10;WFcPsi/iYQVTO3d2r6GPBVrPQiLmj+rDe/WMF81I+qvSJ/D8WFI2yvtTaHTfgQtXrjnEPqmMjfx5&#10;orMpwYb82ppIyoQNOW/hTvXTxFYEM+CBQ1fYzFHPNt+yJd/Cm8i+n/+YwQ3jhEgxsv3QTfZrwmFL&#10;A6rtE5ee0knIAbJFGiuHE8i1roBKYCpuCO3ViuHgrJN4PNeAYq4OduAh/ydozbO0sn7+/AXfRFrA&#10;1yMlLZPJaMZ7HJFvUU6Wmfl3DW3Kk9oIc6yE4kSJjugJYNBwridOZNSw9hr9nOxXIE80N6BnvQcs&#10;AFG2+hIgyBEAh9rKJcPpTy/wZYXcrKoUsPdxNEcwm/18/3st+VOG8+5ew641yfkhEKhxppTynjqx&#10;hxoQvvxEilLTJ2/27DtPozGqcUSqQR7qbIwOV830Kb2JSQ0grtm05YT6WYwc3v6vQ5eJoHSW02fT&#10;DKcHkKjoQIbDZHCD3YjNuMbWplF9gp8cxbHoUeBckNyAavvvc6rM8pgP3a+YC5PkZIi/jzGa2gjk&#10;sEwoYiOJjMdzKVEzuHodNyc7hXpG7YbU8DfS0BttqwU62VnIX2DfDHEVZSP/RiIxNzdPjP6SnZme&#10;lhh/68wBs+yEVLFFjk5RbdBdMcHQ4OXDD5sZsW+Ty5r79Lm7vw5bGhMrrz/N9MG7FdWRkdeHVGyV&#10;NlDSBVwsqwXZoSDVtzBFbn/yZFCmSfKXzuSdPop8O3mDJHVLytQDQBIonQ7mA/V5X8BtgXLy7xP6&#10;GjogP1HUz8aI7Ot6cXibcUzBYYU4X1TDvHPvlZqxEKzp1rnBwsW7uXU/qIy4Y9cZFxd7Jn++GvGY&#10;DG5QKWhFosfhauvTFYib6G5FYK7pZS31GYXltYZS25gPCmzThQBlNEvJjKoZcFJMB3yY2jhXciut&#10;jG9atk7LWjWqObu4yoslyGSebo7ligfZ21jWql65WvWaIrGYoluB2kZWGKXCqX/tHRyaNWsaG/r6&#10;5M51h9YvktcpkUhjRN9LFGsr5+Kle4jxMxApM2FqtB1CpX3uaG686WbP37Fk+X71NKXwYa5eMRJO&#10;BZUICG4KVHW1QPsCLhZ56KlmYlLT8xbocDlv21rezvX/GtliHUlg8GZEOvL6dWPVEwAApbxq7aGp&#10;MzfrrLGgsBVlGfNKZ1PrDE8DbFnimi9eupfJw0e179KpHkqVIPDPks1G2zuLVQIn65iROlaOIBrc&#10;EPXw0avaSpLn7ZmQ1ET8lqGlNVQCGDzkO4/cUpEensbhQ9vm4WtO59X8Y+PfqDVJvLx1i5osi+9q&#10;NTrf3MbDLzC4bgsY1oCF84TmRWq39ShSydTR18anMGqCxUWGwdaG5oZXnDK78S+yugsVLVaocNG0&#10;lNSwTx/q/1Kxdctm6Za+mRJdoq047/99nGDT4N269Pd/sd9azYtNY7yJqlRCbuv3coecZ4XBMT5y&#10;zKqXr0PVCAM9PWRQ61HDO6jkDcPABdastI8NWFP4/LwwsZWEBrNptBHQrfDOHuPPGffdzv5HPFnn&#10;PiZWOh4WHR1smjSsjJqhr16HqlHM4RFxyMxBaRZtC0wpM1bmrc6mVgtJ7a/ffo6MVKWSzM4W4bVT&#10;r04w00bFuxTlxRDiefY8BFVquH21YpW2bj+9cO4gNklfRAmZcrgxKVT11ZiezuZdkZttHBxsT9My&#10;Gr5Efu3f+ZdcTuA2lNpeuvEMnWUFnMOAkefmQnMyFlw6K1aTa3TiCDZjSm829B1aS8LnW9k7W9s6&#10;FC1XqXzNhn4FiwbXbJgJ4moLqyIFfExtnGKiojJSUzIzM6C2Kcu7cKngavUaV63TKCYmBgVAixcN&#10;bN2iEc/OMypNCJS5tgIAWT177jaiMQpmFZRc1LZDrdobTnPDMQ4rLTVVXU42atPNmdkPBcJVZLaz&#10;FAb72no6wMrVej21mj7LxsagtnkP7/AHdzGhmdeybv1N7OScdDp/kN4N9HJWZs77D+FMzLJQ6idP&#10;35bTuRQLYDmQCsv0sMFtNFKIsOxZn2Y4fJw7fx96WqUTHE3wLIAVgKlzkIHgpYqi79xqboXO1or3&#10;kC6kl7fLseM3aVWrxU5Otmompc9KGu5aMNMh255OFuTn5VSlnGHfhyqTMojaBhJtwMStGd8INJQ/&#10;vXs0BvrRcMtqoJ737r/IRLHSqH5FNWdhPeWRu715PIFAaGPv4FOgIMWPliMS5eTk8Gzdy9WoK85M&#10;Dwt5S+Vq2zk4Ne86oE7rbk4evu5+gaHv375+9rhi5YrRYicJT+tQCBxZU2dsior+Sp+Cnlna7NeE&#10;c82NV/yCxbtxN+GYYBIDCLtZ0/u2al7dwtxMuQ1ORkFulkU9rE2NKecq79X2+9eCbk3pOhtLJ2va&#10;1sTDi/3tJrYEy0rlisVAyPPpU5SagOiDR29hl1etUkIjK4uKzkZJ+LattABI6zkdNZfj5OHj43r5&#10;6hN6m+fPQ2pUL62mHDuupTT3pcuPSpYI1LNwO4JiIE89c+7+gjkD9dTZmAsIYd6HRIAiTWVe0dEJ&#10;OsTLDbf+LHtOSk6j64L0jOy+HXUhm2I5KL2Z1i90NiPdeRwSn5im0hKGacXyxdhcblRtkIxx6swd&#10;JpFatSRnXhpuCtlSQUK2XH+bmVm06DGky7DJPgFBDk4ubfuOKF6+qtxnLhCaW9omJcRWrlg2meck&#10;4etSpgavACJCFcygo4a3N9zsVHrmMM4Nx3i/QYuuXie8FhWDAnpGLJQOI7tSAVs/JwvtfRa5tlR5&#10;MVDEF0F3ss42sbTiZcuZgjj5AHu1YulwQNXU9AbN3av/AvUFv+k6G65aTiTkpBPAdeHmoXeF4+bv&#10;y/aqj14D/7Vu1ejChXwHDVuya+95nUPdoFVBma+0tMxNf47XX2dTc0GKOX1SgMqrB9xxsqScd4JI&#10;BL3PGw/eh0frgsHUWTyDWNvLN5+D5laRCdFKOhZXZ7lz7cKzF+5fvkquMI9t3a1T/VyThDAQnw+d&#10;Xa1hy2JlK5WqXNPM3IJqExceEvH2ibmNQ5EqjbIpZK82H4Dv5i3YSXdLIgo4a1rvXPaXcGJzozr4&#10;xCl/pjA7xhGth+dfjmEGabvSR2Fkc8Uirs190Nw2L63t+FhBtyZyxDixkqlAIKtRz6RgEc1zYNcC&#10;NwJuZCAE7z98Q/ckU32AleX0mbuODrZFCvvSezVynU0JXK5s4avXntDdsPA0ODjYqPcqg+0cnolS&#10;JQps33UWfmmRWALzXcVpxLTYUPM3bj5ftuqvg0eu9ujacOSw9kRqfXb3SrUVCIzBXkznssU0851G&#10;AIrCGPzkBlHbg6fuANeKyt1DcXUEq3S78Xl4FcDGTOTJgwe2RoGKPJQNQ8sRaUKhvfO/HCzmApmz&#10;WY65LL1MvY5Svpn6dGS68HiAp8/cEpcgL3Cp8uncoS5ijbk/Xz01N97XuInqHeNLFg2hR+thZJf1&#10;tXGxMdPZyH769Onq1at///33Xd8+KL1asmRJDhcwz9Q2qND6teV9+UR0j8snaGUlq1LTpBjHaSMA&#10;qdWtU/7Nuy9AKRKXEcEP2HA4e6ngEnJHZ+PZefL0w8HDVw8evgKYOhKv9+y/cP7Sg5u3nr99F4aT&#10;B4Kj6nFYUL1FivghyE0/NL96FQqKTY3aFP4wis7s9Jk7W3ecDv0cjZeE0FRAZC+HPxwlSc5ffLB0&#10;xV+377z4pWZZZMGVK1OIwy1KdQU3/o1bqolFgODVqlkG8EPOhzNoh8bgJ+e+cOeTV1/KNZuhsnAw&#10;1A7snZWHNXR1u5GgBxo9YR3xWiRc7t4+LfcLC2qciItphpulJCGTHyexk0q1Lg9FLAuPQRH0Xbf6&#10;tzycL7xqYyasVRyhYHghCK0xXX7jlhP7Dqijd4CbFBlHKkSM0NOBLpb6eMUTEhKGDh26f/9+lftV&#10;oUKFM2fOoBirxvvIpkFihvjxl1Q2LblsAyq0gR15D26r41SxsJQOnyTrO4zLcf/pC9oRCGdF+hZx&#10;CFB6/TqgJbVdc0FnA7+5b/9FuOVQRaNi+aIFAjwcHe2ozYkdm5KSjt0LRu6QkAhkwHbuWA/5k2pW&#10;BuYyShbRGyBjBQBY9kuKONeJU7dfvPgI8ZAZERDgoVw/MDExBVJByGJFA1C7D+SV7LlL2ctAtUSo&#10;sVvvOXT7B2EpZFdq21vetoczctDQpXQZwm4v8/H4twyEQYXkXm3PXHF01sq/VYQOLlvo9wWDDToT&#10;Q3QOaAZTnUq869UH2wwhj8Y+rQQiJ9MMqZQfmW2jA3ocvrg+AxbQU27wPK9fMxaRZo0CGLSBiuZW&#10;iXyrDI2X+8rVB08y4xLwIhs/pjOdptRUwCvhZe1krQsmgJIBOrtx48YPHjzA74MHD65Vq5adnd3N&#10;mzfnz5+PbzjU3HmitvnjByHjSwMPmpW1tM8w2bAJhtsPiMLi8VST1ow6WjOm9j567Dqo0BRiAIPG&#10;bTwbqggqFhQiOCiAfUg9yxukvXDpARhJg8sV6dmtIVNpbWzdIcOXE4ki5s3qX6WSduVxMXdY1e/e&#10;h38IiUA5EGopYPTjbFG4kJ96gTm8fYi4w/pX6RAvln07Z+Q7c65n3/n0yvHLp3UZ1bchhyumpivu&#10;1TZMbRjcKkOCmiPf4Qahvdp2mopzIn35jHO38XkylPlyEGTGiG1zpLokak+fvRU2AX2+xnP7WGpu&#10;3LW5C3fcvP2CaesD5TR9Si/6e9PGQlDa28bCVC+oJnT22bNnHR0dL1++XKbMvxmP8JnXqVMnMTFx&#10;0aJF48eP1/8Jz321zV84hbdvq4lGuBmPL+vaTzp1kf5zVNMDTpm4y6BCYmrj5eEcGZ1gOJ0Nb9zc&#10;hTubN62GMkLsSxJAiaIoEarMoQYPkw6GoTxqzGo6sgw7FmAxTqoAGPTW0DvHkaVzj1n016lx2j/q&#10;FwfnD5xCVNrUqFDo+oHJubOqer2e6CKiKApdZ6MZ3abJnenpMwpcXkSdjT7hUDLCE6JAJjXjSVAv&#10;RDedDYVN1NlwR8OXRV9JiQTFxsSxUeG3L5+5ceHE4R1/RkeoHtf0WX/itSoWtooWpy7Beeu38WvU&#10;6GzYW+A+o+tsMKhU8LfVU2dDN0NnQwwVnY1voMInTpyIXzZs2MD5yuRCh3IqtH1bNOtsiCKTmmSk&#10;G1okWIrLFg9V4/QyqM4GfRjMfXitUbWWvc7GmqAxLlkwdyBog5lc/UwPXXTMV7CNGnphDdE/XpjE&#10;IlJw4xtiOIP2med4co7V9oUbL+nrhS2Ya64YDu8Wk3scQ+R+3pfGeYH/A+jdbBNhkliXkiFQdUTu&#10;cUQHhw1pqxLSTk5MOLTjj+UzflswpveCMT0uHdmwava4tQsmr5sz/Ma5IznZ2pWR0Dg1lQaU5lbs&#10;KBXNDafloKFL3rxlPEDATYofepAeOhu+cf15piidDd+4sp2tmEL79vJIXkhIyMePH7WdeN62l1Oh&#10;LZ1twv7mRudGZWXcR5hr40d3Vo+66NG1Abe+cehs1ANcvXyUzllSAIsg2xAAOrrdRt3oPr2aEF+b&#10;sNS5qqSSyzuqbRtCuh0OInBa5LIkeg6He4eaYPRODp7SXK9Wz6GpyzlW2xdvErjvK2sfjIFkuJ14&#10;NhCXghsKuLBuvefiB1iAcZP+QEUauCmAgdQ5PVHj2qnZTHhQOSx7pVESlg3AzSKW8TPFprpV1AbG&#10;h0hnATsb/mQVGdYtnHLp6Na3j68WL+h489q2Y0fX7N2z+I8/Z61YMir85fkdq6aHh75nKbZuzaC5&#10;kaWqiLUrNDd+QZGJCBpJJDUK3uywjYivbxCMl/S21hkxrjyLS5fkCLiAgADi1AIDA6nvIyPZlrbU&#10;bYm4vYp37wZ/TH9G3DhxMMNb24phEVQGBFqN6xgcvdgbXK0J1MzufecXzB2kpzUCOBg2JPgyiRnM&#10;3+h129BlxkuPqboPVxM0UD8A4hHLX56iMYYaSAAOu61Tuxy9t0On5XCWXPhwnAA2aPJ2FBFRkXvw&#10;wFbsSYMR1MEztm790W07zyCxz87Oyt3NqVTJwJrVS4Gfy9fXzdnZAWyeUdEJ+w9c2r33/MfQKLiy&#10;fbzduGW4BR03cjmIN8AY8r6IgkllPJmJLqSbOLyjGgE95wSvlZnT+qgwT928eOr+5aNTpwyoWbM8&#10;Vv7Tp/DQz+E5Odlt2tQrUCCgRYvaqUkxf+3YmpGR7ekXZGr6A9cYhxuaYoa6e+8VBUrCv0g8xc5J&#10;TCIjq/FOnz29b7UqJegyQGej8iZXsiHRC8Z0gwYNqlevTu8TRvaqVavwPbLCrKz0HTSXEsDePBf0&#10;bKmdzkbWkYWFrPtArlZVYz9IxUTSF5KeiXS82TmiM2fvQmcgh1hjV+obwJ0zfvKf0yf3AqRLz65w&#10;ObZxmdJBc+bvAMKcnqOFSaEGPPhNVQZC/hvOrAUCPPUXIJd7wFuangmGCbZuWUMjw10ui6p+OFtb&#10;K7p7P9f4ybm0th88D6Wna+PMyNI2hfKAVT1+0h9x8UnIkUDCGMobIz0AcSCQByE6jqcOx2pw7sAt&#10;hmp3h/fPAc09IpQ7dp1FdgFMcw6Nb6ROEm8bIjTVq3GZemsMexEuDeLSoZaGStAuLTV5x9rFAwe0&#10;ad26WdOm9cuXLxYXl9C71wRLSyszMzORKBP6u3evTutWT0wJv7dt2eSPb55T3KuGmCZOFfCWK2xu&#10;nOToPBXUuGiJrVKxQlG6GPCNc6iz0X/58vL6nsnJhMR3fH/+vBzJ0qhRI65ywAyxsD/0+eWjoJfW&#10;OlveQ7oqT6KhRYUbDD4YppxAaO7xU/7U3+YGbhwYNJ194/RFwOuxQ7s6cHcR1wdoUKIXAe2ZkDeG&#10;Xmd9+sdRm44DwEQuXyFTWukzlkGvZfKTHyWVq+ZcEi7VNjGwTfSKqEwDxJPAMA//bSXWYseWKZPG&#10;dQN7DhvMFx4eqHDUQoaCQVpFn/4LwYel/xoBm0rH91PdgvEgD3OX9Z8avQc46IixJeTswb2h0n7n&#10;2sXBpX2bNK6VlZV59OiZ6tXLd+3W4s6dv6pUKQ0+JpRTxCc7O9Xf32vN6uld2lY6tm3+qf0boewN&#10;ITmlj6G5wcKhpn+qDfE962Jjing2t7LNmzcPxxT8S+wWRja+7927N7eDGqo3UKH1aWOSkWEilWo9&#10;RFquJ5SbmOAMBxpUpkxF0KuNGrcG8S+t5/LPBXgtINcLuHGdeyBeiCwbPIPEiDXMkm5dGtCvgiSK&#10;YuHcCmPQ3uTlL0nuZXplLYOKwUnnxImcJZWr5mQ45U64VNtX776ly1exvAaCQyC/ho9agd25e9s0&#10;YIU0EmgQlwAKZuumiR3a1V697tCUGZt0rsJLdX7h8kOmhW7YoALn9yAPO4SeXb/pGF0APF2jRnRQ&#10;+f7xnWvP7l3u26d1YGDQggXr4B6/fPleRnqWf4APTtDZ2d9ZVKG0srKysrMz27ZtumnjLGHWx61L&#10;Jr5+cge1RQ0xUwRvFWMAAP/0SURBVLgZwcTO1DPe4OvXkjPOgRgv7slNPJvlvBYvXgz/eVBQUOfO&#10;nVlekpfNMtIFA9qbxMdq6x7/LnNWZp4ID6wQTml0QAYlTHJyGlzcTLyHGgUGpwrys7XCjaPPlKSv&#10;Lx7ewb9M/eNxQ2lqhPyIDYDGIAKg9v11SeeJaJyp4Ro0IfGug0wexpvhBjVEz9WqEtyuV+68QSUt&#10;QwxnELWNkDYkpour3toGsmzF6gOAk+issBUjwggGfgpJjTk5IpwDmMxljQuqxmMDZwBLh7/GUYyk&#10;wanTd4huQ/qbAt7vbasX9OnVrFatypcu3fjyJaJKlbLnzt2YN399TEycKQpjyYuV8S0sLC0sbPGv&#10;ubm1RJLt5uq6aOGEIf0bXziw+tC2lYkJqlE6PdcBN2vilPX04B/VLSzsFUuGEw+CUPSlvG2EAl2g&#10;ALrJjMSwCRPk9CPbtm3TrYdcvQpUaEO6mnx8r4FWRb1MBvOyqB9W7l9ZTPav4EIgFidP26DDyR5n&#10;XCSFIk6n1Y0IefOiTdWCI7s3xb89GpW/e42sm5s2rgoCGaJUUOpAldMHRf731u2ntBLGGBrjREUk&#10;iTt3/p4xiMdeBkyE7hJOy8i+cf8d+050a8mZtY3aIXQwGp4fJocVNigc4zC1V68YpQPvD9NssY4L&#10;5w0qWTIQNEOAmuuwKHAa43kgXvgfM7UxTSKHItYQZ3+VFdi3cUWAt3WrlqjCxF+3bmezZrWfPXv7&#10;9WtyxQolihUtIZNJRSLR8hU7d+06tnrNtrPn72ze8tfjx69FooycnIyGDWtt3zbf0zZl29IJj29f&#10;Rra3DveFfgleo/MX73rxisy2AZ2NeLaaUEumSGvmV33EpnR2p06datTI7apxOogN3DjvyX29dDZG&#10;TTFUcETjjBAPRko32ECJLVFKcsr0jdpCYZ4+g6fEW1v0eFDRkrZ2DpQYkV8+TR7UafOKuXSpIHCx&#10;ov537hISaNEY3kRilOfs+fv5MRmsIenog7loe0c0bgNDNyDCZc5eY2R54koeztQ2MfWrYgVypU7c&#10;nrkLdiSnpCFzUT09rw7zhNkNINugAS2nzNioQ0YgU7o2ukVgWwd5jPYSoAGITraeNPqIt88fXz97&#10;eED/9sWKFV22bHOhQv6Y1Lt3oQ4Otn36tDNB6pnMZPPmg1Onrpw0Zfn7918WLtwwddrqeg37/XXo&#10;spmZdXZ2hrWV2bRpIyeP63z//LZ96xfFRYfrvyxIg7l+kwxloHS2mowgCPwyMj02VevyaLqJvW/f&#10;Poo3jeI3NfIPf+4E3tXzrGhV1M8kj6xtSig8sHDjMXn7nj4PwStIKz2BiiDgG9fh3rXo0nfg2Jm1&#10;m3zP5tqzfhl85vR+ANdSU8tyUP+W9EsgvzJ1qw6y5ckljRpUpCOEkAxy85bBFR638wUAiN4hEePF&#10;7bicqe0LpIztMqW+Z6mqCA0YJErTIGdRt0g2myUA+BxoNRj0WmFH4XR99JgQoceIVSqXYIOSYyOb&#10;MbRBljZ0Kl0SeEdUONEQq96ycm7XTg1q165y//6Tx49fVqsWfPfuMwQjevbsYGNrl5Qc/+LFu+XL&#10;dzRsWL18cInp0wZNnjxIyBM1Ly898ff52Pg4eKRFInF2dlrVquV3bFtYpqDFjhUTb186IcrRnZhl&#10;09aTyB0griSmgFwvjQSQuam5ly6V1x4ARZoib9sY9gBRBjkV2sEdJvpHpq2seXlnbSs0N0i8meLc&#10;gK+u33ic/Y34EhajW9JXv1FTO/UbMW3Z5qlLN1HDHdm9kfjooSgWkzwgrSKWuYRlooNxwn7WhmjJ&#10;lI9zNr/5yYl2KTKq4hMNm0bBjdqGQ//BM4KvknjUhTkLfv9Z0/sYTmdTWw0BWmRDzpizRU29AZVN&#10;ef/ha6agV6P/FhgNqAJiAgkO9SoH4UM7/rQ1z27XrqG1tTVM7SZNfnnz5mN8fGJwcPFSpQr06DG2&#10;cqXObdoMK1+h1JQpg9LT0x89fjN95p9Dmog9bNJDP7yLjYmncsDMzS3jE+L5fOmIEQMXzR3y4cGx&#10;nWtmR3zWhSwMGFomVkgKN87ygEVp7rhUVaYBbl9VyNWmyor069eP2DNKj9y4cYPbQXXrjXfqsHZU&#10;aGqGQR3uPLW2KdFweps7qz9TqA4biYmkjD6z+IRk1PVSM2PErfdvXoUfpgB2naZti5SUZ2dcOX2E&#10;3o+LqwNyX9X036dnE2KRru27z+l2u/PwKiJEANF99u/qPBReMTTeNkRvsaENbm7UNqSkw+eAfqTT&#10;PgMuuHTl/vFjuuYOtmvMqI52dtaz5m1neY/v3CWwvOFaqAFY2yw7Mf5mwOtduEgg9MExSwVn8OXj&#10;+1N/bf11UIeyZUutXbvTw8PZxsby1asPFhbmAwZ0GTly/sOHL3v17hgQ4PPlS1TVKsFgGWnTdmRm&#10;9MNCnpLPcSalg8s5ODggpdvS0iIxMenAgXNTpq5KSYkrWbL41i3z6lTx2bt26uUT+7MyVauzq1lD&#10;GElMjkFKZ2t1HITmfhWVnpTJTbidKPa9e3KsDTFXGwob8PJChQq1bNkSv+ftzuHdvsof/6uOuHG6&#10;6ObmeRjbVhYH+2HBnIFMuwLnVya3jcqc4uKSmDq5fOow4GaIW29YMhM/+KV15UDobzp63M6Bke8F&#10;nFREpkKFGHiddmxXh77S+dHgRlSYjhKAz19NKYG8fTqYRifqBUOHt7lR28TUr+DgwvSponR8nV+C&#10;maAinN8Yis8SZW6JRTJUhlOzaf5j6dq7915g4FdppbImW1bMbde6Zt261V6//nD58u06dareufMs&#10;PT2rTZsGdnb25pZW1apXHDG8Z/PmdaVS0bNn75s3bxgY4G5rZzdxfY6ZZ7U69ev4ePt+I64S3Lhx&#10;/9DBM9ZWlteuPdi2bT8gbP36dvtzzYSET9e3LZ8a+p58YFKRB8e+RUv2EPcJ7Crcax2qi0qksqdh&#10;aYbT3F++yAnS69b9AeWnUNiAqqEmmJOTExNDi5qHwlK/SmU/9PziMf/XziYcoQXlPYO9PBf5TdW/&#10;OqDwcJ5jipsgaxQJSDq/fKCz547pD7iZcg+pKUnQ30M7NcBfFd8DVX7/hpz7VgFS03ZQ5LgS08/2&#10;qi0qr+0oudAeb+ZaNcrSB7p85VEujM7hEMHlCGrujIGzt7lR20Qpy5QKUlkdnAofPXkHVw+Hq6ax&#10;KxyQkWq5Y9c5jfCT168/M7lo/ksYcsDQLl8lPBtwW6m4QE4f2i1Kj+rYsYmLi/PixethSX/6FBYd&#10;HVe4sH/Llg1AMVupYvE9uw/17v3b9u2Hnj19v2jRnxbmwjPntnfo/9vsFQsGjxrm6WYVHRNmamr1&#10;+vW7ixcBw5F16dJsyJBZ9vY2u/ecePjokZ+f17q1czq0KHd8+4KjO9dlqn3RI34BGFHWPwniyree&#10;Op/pzF1lUM1tb28PUSmucnxUFDbSuPfu3fvhw4e8DHt/fC/o15YzO5uap0Bgkqg7sYnG51rbBjjP&#10;MaEUcffhkGPKH1EM5OrqQIRwwvXt5VeAavbbzGUrd53Cv9Q30OXQ6DDEV84eO2d0v4H/8LQApEaX&#10;HznlGmHq0Nl4m9GvhXs530HKicYb4Poab4S2t96g7UsWL0A/DkbHJb94Z8BSOhyobYTf34RE0ZeG&#10;fgxBDKZF0+oatybnq9yxfZ2viSlEt7DyWEwMa/D2545Ln/OJEzsESwM9qg21161LfeX2cdGRf21Z&#10;NWhg+0qVym7e/Je5uam7uwuSvpCi3bcvmFgEOTnpri6O9va2qalpXbo0HTOmv5WV2cCBkw4fPD1k&#10;QPuuXfpKRDlr1uzcseNYVlbGtWv3b9x4OHHioGXLtlapUsbb22PBgg0fP0acv3gvPT2lQ4cus2cO&#10;vnZq96Htf4hFjJFmQMeBZCROCphhYjIG+yU1nOauUqUKxICrHEFuyiVOWdgKhZ3H7CugQgOtCuIU&#10;3PLhZKTzMg1eu5P9/UVLnOomje9GZDmMifm6eOk+9b25ONunfCPAp3+GTVlIfRny9kXJ8lWad+q9&#10;dv95oMcpqxrK+9jeLYp4NsLbHfsMpXcCGVxd5O3Vf5hqe8My0XSpcf0dt4PoJ2eKVBqX9P9IA7QB&#10;8o3pshnU4OZAbSNjmy409JwKLAimNpzVPbs3zP3Vx2noGwnRBfVDMznSiSR2uT8LTkaEuXD81E16&#10;V/XrVVBhYtqwZEbj+uXr1qmS8DX14qV7jRrVuH37SWpqepMmtQIDC4lEaVFRcVOmrhg0qPPBg2uG&#10;Duszf/7kX3/tXLly6TNnrnTrNvLgwd23bj388OHLkME9bt9+fPLk1Xr1qgKYdvToxfnzf5s1a03b&#10;tg2/RCbtO3Dx6lXQv6deuXzb279w4RJlhaamxJkCZcoENAVXDydhFwNpblTwhIam9LRxKWwsNKjQ&#10;+raRU6Exn5Z033hfGXHRuvep35UobQC8C7EPPP7q6UL9fN2Z0lIq12pQsYY8CAL1DE84frFzcAJ6&#10;fMfZB1DeClsc3/cYMn75zhO29oQId0RUgru7k8b5MRnckD8fGtxl6fPlhKBa4zJy2IDIBErMiOZq&#10;UA7U9l2S2qa7Ky9fe4J3q7a8gFzNE1Y+DG6QjTN1iB3PRFZMLIrOlWC53A9LU/vZg1thIS9at67n&#10;5+dvbWM1fHj31LSsqOh4Ly/3Tp2ai8UpQqHw8JFLL1+8f/fuU/UaXfoPmFqteouwcCjyYZ06tQRs&#10;bfr0JXv3npg1a3RmZsbZs9dAzNKvX/tRo5C3POrMmRs5InGZciUfP/3k62lbuXLFW7ce3br72t2/&#10;RKVaP1j8isVBSHvV2n9jhMqLhnwBDkspU5o7IZ1jbPncud8ZNri1sAWosq7PJyOd36e1ySf9qNDU&#10;CPA1j0F2RNEQDOrZrRHxT39uPKYmyA20phqITPdfx1J9blw6U9E5pbx3nn244cg1OM8vvv7ae/hE&#10;cwtL8rnh1nOWxFP/GYObeNpWk86jz2Y33LUVyxPoScAZSucf40oGDtT2k1dyxI3Kp3AhH5VvEH1h&#10;Yl/hajJq+oErA5C/+w8J9KvUVUyZ/nDj/Gc85Eymdq2aZVRM7RLlKtVu1mnlmgOXLt8A53fVKqXh&#10;2S5ZsjBsaz5fiCRsiUTi5+fp7uFSqlSRfXuXxX9NC/3wZuqkhbfuvu3Zs3/NmpWtrS1r166GEPiJ&#10;ExcuX747bly/rVsP+/p6VKhQasOG/d27t7r/MMTJTlC/Hgr2me//63hypnnD1l2Jd1BNSBspuYMG&#10;tOB2/0BzPwtP45aJBW5w8KNRMWwOXeKmepKzJiaYVKgKw9BEKDQxM+d2GeW9MbNwcz+WNj1279qA&#10;SJQhRZB77jam2CryLOAvZIK/wDfe8lvEGqAzOpsKuNLQQI2M2OTwRyJhlc081BjcOpM6sxmX8zaw&#10;7ujgfITwwGzD+Vg6dOjjaI4fjRcCNkHPmYLOvvFAF5pOjcOhAQdqm+gkL1zYT3l4OJeQPsEm+ogd&#10;X6+YE/VD5BKCDwppkcBnEv+qZs44yV678ZSpwa3bZIIeItyRzcoaYZvDR68Rc7XpVKYCgbBz/1Ht&#10;BkxZtOLImHFLI6NiChcq+NuoXsWKBWVlpYF+HC+45s1qdunaytHRwS/AK+xzxNi2Vk4mcW+eP0/4&#10;GhIbG4sGM2aMvHPnwalTV5Hh7erqtGnTgSVLJsydu65uvWqpGdL4hMQSRX2qV6+yd++hj19SKtdu&#10;7ObpRVw0ppA2Xl7Tp/QyREE2QzCxgCiNQ4XNze7y9pOOmy25+U667ZisdWcTG1u58haSgxQ6jMgz&#10;grxtotjYM5PGdydmc8XEJjIFuXH0h1q9cImQOUmN0rHPMOqXRZMJoWv1Cwi2c4RINXIEKTphMrj/&#10;PkYIgelw73LtEqKDIW/95O52ZpUK2NUt6ljY3Qo/+KWCv62DlVDNmhBPgVdJRTo4WVh91faHz7F0&#10;RhhsPpUkdJD2abUpiXODwp44oD3QmEiLBD4T7PxIjgTBr5rSOsr94NAQERFPPI3CPc4UFtInaAod&#10;+erNZyqrEj9w0echSBLCnDpDoFREtI/JnRBUtNSERZskVoV795t94OAJoZAvlYr5QJDzeCAhNze3&#10;qFmz4p/rD1Sv2bdWwVgfpyxbOwEyvS5dvHny5JWhQ3uamgrOnLmKfO6RI3v+9tsCUKc9evQqMiqu&#10;eo1KDx699/eybdmyyZMnL67ffGLnFlijfjPiTVcT0h4/pjP9kMvJU4FODKG5dZMtPVsC0z8kLhM+&#10;gJsfki+9SVT+0a1Platk5atIZy2X3AmR/rlP1qilCVKuzS3kUHA9P6kpenZguMuhs6G5iWc+NUHu&#10;zh3rgRKY6Sn29A1AJBsyA4OmnPelcRZ4NlFbrHtnQoFOpmtxZlVhM6Ra4nnJw5eMxpnSG9SpHUz/&#10;0qB+cnnpPy/rKoH21E85X1voaYUM0NMo5mtj/sPmt7MUlvGxwZ+YJkhMAzNea5voIQcnvsr0AAAu&#10;VeJ7joQOtxaXwLYe06sllfWo+CA5EgS/SI6kYCDqP4DIFQzyRpYXvRkTOyAu0TanCM/MqbN3YSAO&#10;Grq0eZuJU2dsWrxsH/Uzcer6Vu2n9Ow7f9a8bQC/5HLRPTzPRP+eRpBgyy79ev62cPv+O0OHL/j4&#10;KQI+7W+FMnnZ2Vm1aparXKn45/evZeKsjSeyrL2Cy5cvU7lS6ebN6/ft2xnucZQIQ1z8778voTgY&#10;qo8sX761e/fWj559sjI3qVmjAphYdu8+mJAqbNSmC49HOEGqD2njwKHpnuv1d2juFxHpYV91Z2DV&#10;eXg46mNScl5Fpl99l3T3UwrE+JyQFZ8myhYbsiagQCir+ot0yUbJ3VDp0o2ymvXllrellQlf18N9&#10;dpbOK5ALF8JC6tIJpXEIH6YgN6yR4HJFDh25xiRek3bdAUCbvnwrssLYTwEo0YAAT21fNcgEox87&#10;8P4xfopQ5Rq+ZUoH0TkN9fGTQyursYyheisXsPOwM7My41M/jtZC6GmY17hQjVccOBI1fyXygYI5&#10;1EBFPHV9IP/ZkkQ8GrSjypZFSqKdHeNRhWl/x8VEUn+CPT11SFcoaWJLnG2XThvJxuZ2cSFnXt5/&#10;SOYhr06qqMokLex4sHd17j7rwDeubxAjoAT44f1zdm+bSv2cOLIQ/yIWGxTojSQHtIT+Rsif/eOt&#10;T8u/jxPoM9WY2spjefkWGD1njXNg9YFDFm/ZevAbU6kZzG5nJ5cB/dpV/6VWql1NxyL123ftWKNa&#10;OT9/73HjBty///DMmWuBgb4lSxZasmTzypVTFi/eVLFiGb6pFXweRQt51K1b69Ch4+9Dv5atUsfH&#10;XzXFH6Pj0Z3HkKUN9wAI5/VZDfbXvo/NyDXNnSOWRiZlAxN3/X0yWFejU3Kgv9mLyllLc3NZvWbS&#10;P/ZK7n6UzlwGW1yuua1ttO7fiK1tai6omkNUlvIg97ztRJ5j5EmeOHWLyTkHDBoAaL80VqUtUrN0&#10;CCAiyYVYmlP9gsNhAFQKvY0R+smTvsa/fvbw3N/7Ni2bPX/8oGcPbyvExsmD+JpVU1VFzbJA9Zb3&#10;t4VlrGxAK9oHulhC9RKBnDCvcaG/s4X6NS/gYokh6G1wL+ieP3B+E81arZ8j2gX6qm1iYJv+JOAM&#10;yBJDrgzc+PjuO3PW6UO7FDobiRZg5J+/fj8FAKE+b188RhuNy+HkZJuYSHDcPXn6gXgt0YFDbwm7&#10;GQq4/6+L4WxH6YKtGyYOH9IWvP/04va4tdCU3bs0+H3BYJQGB53h3IU7+wxcCF+6RuH1aYAapsQq&#10;9K1balFEsn6LTkOmrjp1+WP/QXOeP39vamomFmdUrVb++N/LVq6euWfP0hbNakil8pqn0dFRFy/e&#10;fP06ZNy4/mPHLkZiWEREzLPn7xo0rHn77hsfd6sWLRp/+PDp4qU7ZjZeispIKhNEpROizAjBTJ/a&#10;i0jOrM8Sqbk2FzR3YoYYevpWSMqb6Azg2KWw9I3hY2Uta9lRuuOE5MZb6dhZsm982trpb3ClGfFH&#10;XiVsYk8igz2yqFHxiC47HuoxozrNmL2VE28ZXowomjBkUGvdCiHCNqBLCPuBDSmk4W5LdlZWeGjI&#10;navnDmxdu3zGbxMHdpg+tOvy6SMObF7++Maph9fP3Lt2QbmMEPE1++ixLlWroXrNhXwoZljVKvoV&#10;/+nrpA5fhgvxo7wscG5l5EiVj84AgQa6khMB6D5mdGWg2tsIUur1grAt8SvOFCo7YN/OGSp59N16&#10;zx0/ujNTET2Vy0EnRFETgKzg6F15qYkhHepBMeMXqOqR05co2sM3Ds85pdFBYrDuwEX1exFlA8LC&#10;YyeN66bcDLoBGpd+IdTD34fma0Q84QlZuuIvuHr6921O19Man41vte5Pnzp7p3WLGn16NjWQNpoy&#10;YxP99Io3BY4OGiWkN7h16dTFv3e0alqpf7+2NjbWYrGc0FsqlYjFUqFQYGpqevDg6TVr9nTu3BQW&#10;+dq1u48eXdu58+hu3Vt9TZFGRUU3b1S5adMGM2cufvQyvnXPYQWLEYoi49WDm0IE0E2d2APlh3UQ&#10;W89LApwtmJ5YnXsWSWRRydmRSTkZOVoX/4baQOwJZakiIxOwi6j0xZTkNNiIKM5GKRUYAWZmptjJ&#10;dvZyWxmnRvzu6+uGjQqvrC7ER9GRvON/8Y/uNfn8SY5f00SoIrnwxMT7B3SqzmtluAvh8Zo4bQO9&#10;f6A4NqwbR1SoqGSDB0rPGoa4a3gwy5YuqA9x5Mixq+l5rfD/wzAw3Iqp9JyYEBcVFhr26T1KGESF&#10;h+I/s9JTxaIsAU9mZsa3tbHyBGNVQX8AWpFI8scfe6KSzLsOnuDs6k71A/7KVu0m030b61b9xlS9&#10;jTi10j42Ljb/AiqhdB9+Ts0SfY8rqfz127iybLEMmpiYkQFfF6JUaAbDvaiHlcJGxzN7/b1c46h8&#10;jh6/gdioypftm1Q4sE5rfKLGG6eX2gZ/W6lGU1XGwNEVnmGVL7VS2xTHL9UDaAJBOQRUOfWfu849&#10;Au5DuXNA0hDepr5BWqT6CcvxTRceLFs0RLkZwszE0hQwl1UUvErn2G1Q2NeuP4FtTSxoo3H1FQ1g&#10;bf++bC+OCIsXDNaqEgabIaACEVCnt0RVciKqhU2f6WkpezcsE6WEjhnVHblhIBjH+U8qlVpY2Dx8&#10;+GTdut1fv6bMm/db3bq99u1bduzYpZiYhAaN6168+rRsMffhwwecPHlu596zASVrN+/YizgcXqPE&#10;8AEEhthsJDREG5zWC7lpHeshSpKZIw1NyIxJ0cKwhmP20eP3796HobwjtDVTqTr2E4cK9/ZyhRYP&#10;CvTCkRqlIdlfa/LlI//oPt7hPSYJcSamQpNMuZdF9cPjSU7cMQkk1CTWYqBcaYo6sMSacoUL+vyx&#10;ejRRBNgAp8/eRSVD3RJE4RuHnY0a2/robAgG0DVcfXQJcSLXzYLXuN7ZWZkxkeERn0O+fHwHqzou&#10;OiI9NTknO0MmEQkFJlaWFo6oi1XAu0iRwGLFAgsVCkCmqKWlrYkJLF3QIZj98cf6o6eftuv7W8Gi&#10;/2JTUGGZ7iFAIKxLRzL4gCjkL4UdlB3gKmq7ZiEHZfWckil+EZlOKXV4zoNcLZWvhUYHrEQxCmx3&#10;5UywR19SkzJUiw/h8QSeSUUwD1f7qHsrNC6ptg0EM2fO1PYaRftjF54cx2n6x0+F4KJ0Y+j0mTul&#10;SwX5eLuyGatAoWIXjv+VmixftZeP7lasWe/4/q3UhUMnL1DpwczU7Mzh3dSXvYZNUN8/8razsnLw&#10;qCg3Q2ApPCKOfmHXTvULBHgydQidDX7s6OiEJQuH4LzMZl5q2oDUsGmjKs9ehPx18DIQ73a23OgG&#10;asRde86/pjnhEbOQI2kFOkZJAEwLrlrb1NL5z7Wbwz5/LlO6MMxuaO6s7KxLl++fOHEFOhu5XlWq&#10;lAWB+caNf/Uf2PnqzdeuDqYdOzSDLbh5y/50sUP73kNhmtOXBW+iPfsJlHZ4P8K+0VlmPe8RLk/J&#10;lIilMmdrvVKkoLA/xGa8iclIzZJo9HTh5Y6sRXDJLV91APl7Dx+9hYWd8DXlW3UWfT/ohDLZEUOB&#10;BkL/r998ASuRjbWVvb21ht7tHWWVa8p6D5HVbQw4IS8s1EQmNeELTKRKgllZm9RtbPzWNmZapkxB&#10;rC29ABeWGlTkhQqqslDgErzQvL1c5szfgQ1ZMNCH/baED+no8eu/L9vXr3ezdiSCca3uq4+P6/mL&#10;D+joceR7VK5IoAHRqnM0xkP9NT7249uXD29duXzq0Im/tp/Yv+3K6YOPbl0IffMsLSnK0lRcwM+1&#10;RrXS7drWH9C//YgR3QcP7tyyZdPq1SsULlzExcWNzxfn5GTFxkaLRFmWluagC7xy9YF3QDFv/385&#10;QdPSMunuQOjORg0qshQYcWsnpQdTRWcDpKasd2Ex3/mYgmeZ6jwlSwL97Wb7L548SyQLT/zXi4y4&#10;FaLaCkmyRTJEtVQEQ52Fg4evqDyYcEX3bl/DQXtcl/pZ6/jWpjp9yo5oBS1x/kLeNssbgGYKjl84&#10;wOEGV1xIx529fCKviogPm6I6oBQGgZeyGNC+TIFtNVnmlM7GKw/GMVc5SHCPg1gbxPSjxqxm4lBk&#10;v4CKlrDJTp35FwCi+L5p48r6O+TLVq45YfGW0HiLnn1mnr9wG3TlVpbmyNIeM7ZfeETMw4evfvut&#10;16xZazt2avbhU5xUkoMjXdGihXfs2B8em1OvRQdLK8LpBAKvW0+oRgzJRw5vr7/MOqyh8iWAp72N&#10;ztAtsoRXw+uo9DufkqOSc9T3gJM7PEAdus4A7mHFmoM4x+RCVg+GgMWDcTEohobHjxXkomgp6eQF&#10;klvvpZuPyFp0kCd/W1p+Tx6DCjfu2LbizsLRNXpUJ2JE7I8NR5kWHznHK5YOx1mnW+85cNpp9H/I&#10;H8azdxH9efrs49LFQ+HP03M34nLI3LZ1TXo/Fy49JMaYNI6Icj6fQ97evHhq36aVS6aOmNC/3Yxh&#10;3VbNHn1k+6onN0+nxoa4OfBqVS06eGDbVSvHHz2y+uLF7YcO/bFw4dRevTpWrlzGwcEmC4f3rOTs&#10;7NSoqM979vz14OGrjx+/jBu/+O1bkFQKAgN9TCQ5CXE/FBcglot8/SaU/RRsLH5I2ULmhcI9jimr&#10;JHTRaRCRuKG8MvSglXISh8pY1IW4ESpsJdT3hkgD08vanrH8SGSsqjLu3L4uDqEqm+PJsxCcRtlb&#10;pYAWJ32No+LZOUppJJkZaVV++ZfVHFp8xawxlF3euG1X5T8Rd+elK49RD0BZjDdvvxCr7SKm0qYV&#10;4WGgup2/aBeO4UwFhTQ+GEwNcECuVqVkfHwKagA3bVzFFC4nvT84idO5C77RTXRTOcHoNhRfIChV&#10;oZqzZ9DmDdtfPHtRulThoKDAokV9L1152KdP21OnrsTHJ1WvWeXu/XdFg5y6d+9w+fKNU+fu+hau&#10;+Evj1sQRt+88c/f+a/qfmjaq3Kp5dd2E5PYqWMkAqrjamsnz4Nh9oKS/fM0C6AznejVXfKOxu71q&#10;7aEdu8/CQaJRDbAbXJdWGPrNuy8wwa9cewxLCLFJaysNIFsTLx9ZvaayfsNNSgajmBjv80fobGSU&#10;mRQzbJ6eLtMjXePoYJORmfXydajKH0UiSVJiGlNSCRxj8N4hbffc+Qdr/zgCIBVyfjIysnCyxykW&#10;tldCQnIIohtP3m/beQYVQrGwgwe26tShDobjSnKQpcNTIpH8kBwI/uACAR5q/IXU6N+N6TcvHty6&#10;fPHEwRP7t586sO3KqUOPbl388u5ZenKUtbk0KMANc2zfrsHAAR1GjOgBhCkYF6pVq1iokB+8MgiN&#10;icU5YnHWt3/FCrAUXviZmVljxix8+zYEpQqGDZtTt24VkCpaWAiBfRFaOpeuWE2xAljGcxfuqxyP&#10;MCOkDdO1CXHdAAI3+wdQBmMaOZPKzXycLJQ1N/I1VJ5EmOOe9v8C1vCAqyhybwcLhY+d/ldqrMio&#10;+Gcv5GAs5Y+3u0PTOgT4jj53X/fYNsjbgEej56X9fXAeHTQOPRQRGQ8wkVayotodqPlVLgGSvE2P&#10;QdbWtunpqdtXL6RUOz6g/FVPH4g2oyesq1OrrHJAFwEqyEaXCjEVphQjBMhxCUJHLLHxWk0ZjfHA&#10;w+D29XUHiE/ba+ntiYgVoNlnT++jf+fKPeBx/XvPhjcPL+Ot1LpVXR7PNC0tZfbstVWqBl+4+krI&#10;y+7Ts7WXl+fMWUvC4gUDxs6ytSNUUwA8cNCQJfQSq1jqHVsmExG/3M6CfW9wqSHdk43mhj8NBrp6&#10;0BnMXCjsR4/eaSwvy15CblsC5YSjJDKONII0v4+bnc27clbm4WVSpgK3khiuN+jUPgMW0F3lGHH1&#10;8pEaY/+4/M7dl3D2AnwQF59E9QPcH0JgqBEC0xwka+x50LSa5oLfd8O8VrlEDTANOJTHd6+fPbo3&#10;ITY6OzNDLMqUinO+RabNXVzsCxTwKVKkQLFiBQsV8vfxcTc3R2QaR1QcC+RoR+hpaiCcSwQCU4lE&#10;hNMJEdoMOGTFiu3Bc7xly/zixZstWjR26NAeiK/16jU2k+/Zc+hEK/hm/vnAq0S3oDq2qz2o/7/e&#10;VjVrAuIUJGFTDaBW73yUL77io4JHuxWSrGyLoxlc6MpsKvCQv4vJUO5BOTQOBgVwH9GFwa0HxlDl&#10;+7LF/R6fnKXV3dTYWHcnOYp10nU2EKpEZQbfLxOliRoRARrvOkgVDwLGFbCkgSIN/yp0NnS5Rp2N&#10;F+K7d19Ujp84BRMFILLeoCUeRXgRgUEzkM7GEHgtThzfDUg3/Rn+AEYjVk9p0bSqxp2hbQNwsLTu&#10;Nqjb8Lkbd14bPmLRp9DPNjYuCxeOwfPv5WZdMbhwuXKld+068Dkys3aTdkSdjRFXrD5A1Fs4QhmV&#10;zoaoYC6D9aze1423GcCoj7+kqtHZUNhAsgCSAwie0epszBdPijxZsf9CHFtZyYnkbxCu5R+djTlC&#10;pzIpiaUr9mucNS4HrAc4Vuh4ZNNcPL0MP/gF/wmLBS5xA+lsSE6ExOKWMZVHEotFoe9f37180pKf&#10;VqqoW4c2NWdOH7h718Jz5zafPbv1zz8X/fbb8MaNmwBZZm5ulZmZkpOTkpWVCu+3QmdbWJgLBGaf&#10;QsOTkrN4fAE0NLgcvhEx/fvh8y0DArxTUzOSk1NxFPj4MQwlBIFNA51DRmoSkrmVGweXLUx/53BF&#10;a6GSDKaiszGu2Y8oH5UHFra4MpyNfjklOZEDAKnb9GQrbd+uKu11d5Kjwsmh06r0vBXKF1EBfFHj&#10;4by5e+/5smULsSko+8O9rFKrfNVfPr17hVMh01SR+jVr9U6mujqKq54/D7l6/emwIW3gi6a+ROBk&#10;1bqDoFZQ6RkB1JFD2xMxJnCPAwPSoyu5gpCeN0NxOVxGVtYW6zcda9mihj6u8kNHrtKdNjj+DxvS&#10;VrEIXMlM9WPv6FStXvMvEfHr126WSTOKFS3g5elfsqRfubKlb926f/T4FRffUg1Bf036wFyAr4/+&#10;F1g5o4ajwrfRfdJzJGnZEuScEBczLUvyOJyAOKWmAR1w/sL92fO2Hzt5S7cMYOxSPx+3EsUL1KhW&#10;Cm/thvUqtmperXmzamAF6NiuDnwevbo3gn2MWA90SYO65VFKB49ngJ8HUhUgMBzCKm5VNuubmpZx&#10;8/aLS5cfWVmZFyjgaaBdxEYSA7XBsf7Fy49R0ao5KUnJaba2lsWLBhhoXD279fRwPn32TgYtFxfW&#10;BTE0CWs7Njoi4sOTy5e3d+/euW7dmqVLV/D0dLC0NMP7MCcnPSoq/NGjx37+Xn+s/+vOnecVK5ZU&#10;1sgCgSAuLnH5qn3Tpy5fuXpXREQc1LaZuZmToxNqA6LOEDUdodDi6dMXz5+/q1ixFGoAhoVFo3qv&#10;k5N7ZGTYvQev/AuWdPP6F+vn7Gx34OAVFasdyw7nKIBsGtcHeDQrs+9RRTjJlQFluNbX6V8XN/6K&#10;iJVKh2iguBx/QvYXSIUVbUp6WZsrsayEJWYr/1XRDIuAoBKdjLJWpcIFA75nu2mcCJsGuqvt3X/f&#10;oQfbobOJuwQq8M27sPT0zHJltM4Gwa1t1rFX0dLB2A0oM6U8K8DQUAhv8IS5ICfSONsTp26DbkX5&#10;VIHw4UkSTXeZUkFNGlWmd4iifnCPAzpuYf4v5lDjuLo1KFTI5/SZu3g1Fy2ie9rroiV76E9yq+Y1&#10;KgQX0U0qllchFbtYueoH9h87d+ZSwSCPAP/CCQmx69fvjk4Stus11IrEt4Ww1uTpG7OzVStmwvcw&#10;c1ofIBJYDp3LzeCOS84Qu9mZqSgwPPbPI9JzxGSoOA4os+duP3P+HrQge4GxFMWK+NWvWwHk1T17&#10;NBo8oFXL5tWhkuEZAtTZ388d6EgciwFZUMSh8Qv+E1/iT2iAZmhcu1ZZXAjtDphupfJFvbxccIZI&#10;SEhhT+GgrLzplIjsZ2ScLYsW8YcKpJ9pXrwMbdyoMhsVkifzSk3LpJ/REW1t07oW/XQFSEp6asr5&#10;v/d16dLMxsYsOzvt5q27pqa8xMTkRYs3lSpd7O5dpHHuqV270p9/7kWVgYYNa7i5OVH6+FtJAtnq&#10;NXv37tgbExGenJbx9Mnrk6eu3r379H1IuI2tjYeHM174UP9Q4XFx8efP3/L398LPmTPXmzb9xcfH&#10;B4b7mTM33XwKBhQqqqzz7j14TY9QIH8ksAC5yJDyOjvbmCqi17CMP8X/oJiR36VYBADI6byHBd0s&#10;hUplcJVD43CeA8iiGAta/1XUD4FzZTFQI+59SITKBijo71a7yr8z1X976OUkpw+vBgFRvWoJfcqx&#10;oRD9tGWbkZlNVa6lfkDGgnK2bHQ2REXYqWL5H9aOCSjL5CE/cfJWnV+Cc8dbi3d0q5bViYykLO86&#10;XGTEKF3D+mxzKlgORGzm4u41YvqywLJNR4xZtXHTjr/+OvExLKVa3WYubh7E9jt2nSNSpjdtUkUr&#10;ygV9ZNbt2qRMMehIlamUUPYDvnEiLylyBIA2QCSSfYFFZN+ioDiwCCD/gbsV8QLkOOhA7EOfHXQ5&#10;uoJRvnLJcHS+cM5AhBLZJ/tiCmDaH/7bSjU1qnVb0ry9CnUY4a6gy5CZlb1xy4m8lU3N6A1JuVJ4&#10;AwAwQbwKr00zS9vQ0AiU/AFR0tKlm3ftOvHgwaudO/++fOkWPN4xMfEvXrwvXiwQCLsPHz7zeN9V&#10;l7m55d37L/bvO17KK6lzHXMvH//tOxatXDHV1tbm6NFzrVoOGjp0Dg49iHxLpTnFixeEmn///nOZ&#10;MkWjouLi4uDGEPv5eQl4YnC0qAhW4cf3M/VXpjimyrUJaT+c+JUD1XBxK+dkgwpNpSgI/lOZH02F&#10;+d/V9oeETxWomooYxYoF0Ff7JtcVPHVX2x9CY+jygbqBaWMBjoE9pD/rHlW5lvph/wghso7Rq1Qu&#10;rnwJEgyIPRDVNszBC5cfNjdAVJhpFvB8fv2aqnN0h1hRAA5nvJXYr5ueLWs1ajlqzh/nrofu2n/F&#10;0bNQtbpNiB0yFQLHCSnXuMf1mamy5obORvIJ6aWfA04PJP8Q0Qb09ohlABcJ5CN+hgxqBRSh4SKj&#10;GB2dQ4UjsovhgP6DLc4ysxFn3+GjVgLwkQspavrcI62u7daZPP0LFx+wP29pNaL+jXGSI8ZW8dYi&#10;dm5tY+vq6QsGYsBpzM1NodiuXLkHVl1Eo+/ff+7r6+np6fr48avy5UtkZ+e8eQOAtOk//hiJHQIG&#10;FnxfF9kvpc0io2Kh19u37z5n7hjYq1GR0efOXktISIK2FgHNXsAH8ZTw8GhvbzeExnEUkMmyXV0d&#10;7Wwtk78miEU/pF2VL0cIb7MERUGbKh+UQW2miGf7OakmQQCAhlqcVGkQoNVUimqr5GSDak2hyPGL&#10;ClRNVW2TOIs4ZybXUW0DjAZIGn03qDECEGXp1qUBiDw1Ijv038H0HrbsOI2COSo4spekamBoQzTv&#10;4NjE7DSiSTkUHpLUqV3u8rUnOvSJdyixuHjumNrKAtvaOw6etKD/2PktOvVmmgicCsQETXA1Gw76&#10;p8OqqrmE0tzAqRF1Nk6rgCiDh0vj5of6BHYJzJS7t0/DkYW97cvhdLDPQd2FsjfgE0TencbjAiaF&#10;rOU+AxbSwcwcSpWbXSE4haMSfURotf0H5IWCjPNDBKbBx0ncdeaWln6BRV6+fC+TSWAZV6pUOiTk&#10;C9iICxb0g9qGZnV3d3ny5E2JEgWhrWEuY8rQxN+VcQBqW9rFJmQHeJhlpKbExydGx7yYPWs1uI07&#10;dmyKWr34BlfhY2tr5+LiBEgafOZOTvZhYVEIlfL5VqBOS09JTPmWu6v4FCvmT99sQNWxBH+ADUnR&#10;FfzkFQPsoJJR2kuZ8VTRALU4qXLaKn+F7v8Y9wPlHwBolOamKFzU33o8sPQpoLY1vby1PltIR7VN&#10;hJHDjFPPhgHabThCcWLVR2IdrsVLMzQ0GoXlla+FJEippPfGxLKCQ58aAhYdpGJzCaLsQL+zaanS&#10;BhXG6IoQdwfnAB160/8S+EjgNif2gxPG0WOE6mQwHTjho9BfeJY9QHOrZIviQiQFAYANoDgxYKHc&#10;Mw4oPbs12rdrBqDISN1hm2fFUjidmoHxFGUzDu+fCx2mkXMX71Y4/zHT/4bZDfcG8XlHLjtLLaLT&#10;kut1EYAO9DcwduDTZzCpVT9mZhZ+gYVfv/4IIxjKuEyZIuER0XBuBwT44EsLCws3N+dPn8I9PFwB&#10;Goe5bGIi9yGZm1sAN26Pj5Pzm0hharbQwUJ87drjVq2GPnjwdOrUUR06NLe0tARoHI0B0cI/wI2n&#10;pWXAzsYJAOofKhyGOyjKM9ISE+NjlcWSozdI1iqTW1RlSq+jf4hMQXNDJasQrWhcX4S96UBxSnMr&#10;M5yr6Qdp9PS/ooinxqHZN9BdbdPH8PXRAJbDlurTqynIRHOTRwInTcRNUVVaxW6j831SM2KqehsW&#10;FluMIxzp3Wvn929ehQriGu8TNjFSmXV4DxKTx/AmMkLjFdWLiRPs25PsUde4aMbTQE5TPGTJ5avf&#10;qQWYBINGhHd69/apCDMb4Q3CY4vg+u5t09gobyqf7b8R7SYGaJABhWCH8ewxZUnkkY7yBELTy1ce&#10;0QUGr7CXr39oaHhKShrUNpQr9Dfc3ahujG8yMjKdnR3wLxhU3N2dv35NiotLsLCwPHHycteuY2Ji&#10;4po2qZkh8BuxKiYl0+TIkVPg5Fm9enqrls3SMzIEQv6GjQdOn74eE4tItilK98LNHhISBjz5u3eh&#10;6ArCgKtclJX2NU410lqcFBsGqRybBYdyBf+g+pah8VlgI2dqA/z5x3gSuz7OLCIpU96XSm+FC/vS&#10;+yc6p9lMithGR7VNDGx7ezlrlAPgVUcnWzCDavQWauyKZYNNW07kiEQtmqoSbL19Jz8P0j9EtY1z&#10;BtRnUJBmQCM6JOpjZVV958rZDUtmIvVco+ZGfBHv9Hfvw1lOlmoGae8/JBCN1fmlrFb95EJjiEpM&#10;+kKcgmW9uFwQUrchgC0AbY76UCiC99CF0IjAghmhwlaeOHvlDa8mot1wm+u2bsZzFTDMRIMbzIN5&#10;YnDLq/VIxDnZSJ5m5NqrVYNAyEWsXc3j8x2cXbNyUJQPFRl4UNLOTvbR0XG2oKS3soTDHLFtmMvA&#10;rBUtGggT+ZsBbf8x5Mu9u09u3rw/aED3+QvHNu7Qt3b9Wh06NkXFoEYNG1+5enHRovVZmTmXLt3t&#10;3GX07FnrUlJjy5cvjbMOmE2htnFKiI+HLpcEBflKxVnxtLRefaxt7BwEnlVSv5S3E6WVH3xORTOk&#10;bir+BMc4dDkKhKiPW7Pcmb4+hNIbT1+T1Q3LPlWa6ai2iUIE+JNBwspDwg2CahCoXrBj11ndJNbq&#10;Krw6T525O2taX7rv6BUJj4ZmRDA8Ci7hrcoGvgu+Vehj1CVTkVOhqlHN7PLJ7/Xd2KDqQJf2gZZR&#10;oH4RHj1+S/eQM53EtVpPzhuDL51oanfrUp/zsXKtQ5xFALHGj3qvEsLGAH/BkM1zonX2K0Mp760b&#10;J+JfNW58HMoBUvsPOMy7dKhLXxwoIRSDZ79oOrdEdrUEqK3srPSUpNjIL+9fPLp08uC21fPnjR14&#10;dNd6qVg1WxID4ZxBvy84ZBCBkDZ2DnaObt/i1jxrayswI8EatrS08PH1uH//hY+Ph4OD3dOnb4BK&#10;Q0D6G6O40N/fG0nbCH4DyNayRcNFC8Yc2L9m185lpUqW+Pw5ZOPG/Qhsz1s48fDR9RUqBu/Ze/ze&#10;vSfFihVC7BxaH/0jLhkbm4BSYF5ebvCgf/2RmRzyE60meK3Yk5ND9eIHmZnKy47/pL6nvoT+vvcp&#10;5dKbRKhqMKah2Bd0Ob2ol243jlgRjltUmo5qm2jyo4Ivm3nCfES1OzCBGBrAAowryiGAn4iInX5N&#10;wqMVLuRLfBllZWazZPB+/UyO20QtUVQNVy588uDmv885VSAcn9aVA9EMhUpRrVbN0mVmqlY0V7/O&#10;ZA95tVLGph7wKO776xJ9Ltj38Oez2UtG2AavyOGjVhBh/AppgVtBKhfCxkZuYTMtL8SGk2D1Cg18&#10;n3CYIz2MiajLCO8dXSS4fIheH6AxdAhdaZwy9LRYJALbaGpyYtTnj68e3z13dO+mpTNnjOgxsmuT&#10;UT2a/z5lxF9b1lw/d2zrynkrZo+jF4KD/6ZM6SD6QMR3goWllZdf0KtXH8BNDjB52bLF3r4JEZqa&#10;whS+c+cprG2Etx89elW2bFEM9E1ti4sUCbCxsXrzBr9nR0eHf/gQ8v7921Mnz2/YsH3Vqo3Hj11w&#10;c3cZNLBr4wbN2nVonpGehepNLi6OyA1D6hcuBGYNxj0KgtnY2Hm4O6elJGak/QDywtaiv67xooDm&#10;1rh6igbQyiA3hT6mVDV+wX8SrXCoapaub/ajE/WgMTvJVSuIME0V72WUsgCTpfq3G/uVoreEzp4x&#10;e0vnjvWIbi64LtMzCFk6RQrpzm1CyRAX9X17XTl9ZOKADgp9jJpmIGr18iugLCr0N5qhuPi1c8f0&#10;mazytTB0iPnxRO8ZV4Pq1s/xUzeJzkYAEXTrMM+vQlo2HOOIpzBJQtFnrl83NjdTEgy0LAhkoP4V&#10;yp+rOXxgQaC5OaxoZ6C5qOkWuXD0vyK1iVifW1vxvpnTIlRISkqIC/v49sndayf3b1kzb8LkgR2G&#10;d2s8rl/bFbPGHt2z+cm9W3EgD8/Opmp1gPYkIyPj3N/7Xj4i4GPq1A6miwHWCvqXYJYMKFgEydng&#10;OuXzBeXKFfsQIgfABgX5wci2t7cFccqrVyH4T9CnwL+N+BtSrh0d7WCLL168buLEJT17jmvRYlCb&#10;NsOGDp196NB5eNcjwqPmz1+zbt3K5UvWOjrZw2RHeNvb2x20pvgB6QpgbmlpcopT5IaB4jQ5Ecb3&#10;Dx/YTnRRWaLSlC+EPoaqxg/niln9XcbJiY7fRAmPF++0OHmoH0IXaxvhCTrJKgTVynSAOQVvOaxh&#10;UHhyHufGaWDMhLXI+CI+cliRkJBI4row4dHYP43NO/UeOHYm1R6U6YPb1w158wK/gy6m36ipO88+&#10;BH069VflSqMlylZiP4T6lkCN0n2zsLOJWBWVroB2Pnr8Bjj9J07bgAxjFHBE8ZVZ87bhHgFIz+1t&#10;Qm9EUxuRCNBwcrUaudkPDALsOjXBbJxWobARxjYGlDgnK4OJgHty/doxaihx5O6H31ayzFbnRCpu&#10;OwGqn+j2BCaDveeWEumbxpV7vTPTU7/GRoW+e3n/2vnDO9Ytnz5qQv+2w7s0njSo07pF084c2fv6&#10;+eOkrwmUnoaSppKplOcFR70oJ+fJvev0yaJYGX2DYVvST5NApfkWALo7FD5woNKKFw9C4haKhUDL&#10;fvkSyefzYCjDpw0rGeZyTAxqYaZaWck1cWxs/Lx5f4K1FH7viRMHnDy5/sGDQ48f/71q9dQSJYJW&#10;r9wycuS88PDYIUO6FS7kDw88ouMAuyH7q1y54rDaExNT4GNHnZKsdBCT/wAmx3SI4e38tX+Cgrzp&#10;94VDg1sXtU08NRAFVf/8wA5et2o0VTWFK2w5lAF0DOJqs6f1BVsFkwBMm6BwoX85clWuVRDtanwp&#10;gLht/vr9lFaGPT2wTS24wRVXvXkmR3Xir6B4A+PbbzOX1W7SRn2Qm8iOziQGETUKna3GQ463D7Q1&#10;2Ls695gF2LOZqSkSzzq0q925Q11w2wX4e8Jawj1q1W4yCipwRTeBPECiqY2odn7UathRsLPVIJWg&#10;3uAYZwOP0LjBjK0BgJNwmCPazSQY/MkTp67Xn2opryZOdP/In5pjBK1JCalSVAPfoML0u5ePb104&#10;sW/D8oUTBo/p3XJYl0YzRvTatHzu5dNHQ96+Sk1JFsGKB2MZcpxpelp57qDhtAFxKI9/8xKheiGT&#10;n5xucAtNzVzcvOSJ0V+TQTmOeDOC0ElJqfb2NhAhNvarq6sThAF3SkCAF3RteDi4OizBxIIM7PXr&#10;Z124sHXNmumjRw9s3LhOkaIFbWztOnZov2/vigULx/r4eHbs2GTKlF8dHEBLnF2qVGHM7O3bUFTw&#10;BOHaNzC5FGpblJ1OLzZBtJ3yl9om0i08faVLKi9xz+uitrUlWlHzsCGMAc2NBj37zgP0VNvTq0rP&#10;IBQbMnw5zgF4P6rPsQZ3Ll0qbHcmZijU3YMlSmTfJM4OtvXS7cdQ44T6K9zgKEKKXwAdpwLb5avL&#10;2RORzQzrHKStapYoJuYr6uayf2ERUaNMHnKccuCZgGF9+Mg1JH2iWhF4LhG2xIkH1A34wbsYWUnz&#10;ZvUH+SX+BeQSjQG20l95Iw+QPilotfr18k2dR4X8CByOHr+W6egJxzgAFnAmGxu2gP2m0tgSJy1s&#10;GzCwMrncsDiz5m7Xv6idRkkM0QCuQaLBvXPvOSYXlCj7XzxKdlbmkZ3rf21Xd1inRosmDN7559Jb&#10;l8+EhX7MzMiAnoY9QOlpNZKb8fnuFhaVnFx6+gctKFX+ZPUGv5euGGhj8+nNC4TD6ReCkpL+JWqB&#10;07+0c3Q2Nbf5/Bn+Wx684n6+HnCGA0oOO/vZs3cwu79Fsj+CmjQ1Ne0beE2IyLe5uXlSUpqjo5+t&#10;reOzF2+79hhftWrnWbNWnDp91tvbs3//jlWqBL97+wGwdzgFZDIRMrZxjoHCLhdcHDZAbBzegRKg&#10;2/gm4vhYVdougILpjCU4EOcjkAQRnZ3HTvLP4T8UXKO2ghpaU/UPEu4QyJBHDW+PUh9QCWzLAv7Y&#10;KVy4cOeC16L2L2XXrxmrkb/zMyn6WLJEIJOoVCIWU6o38Sqo5IUbDyhc4igcPnFA+7vXv+uqcpVr&#10;snm/wEzBZi3MOuKOR4Ju8EFbEB9jtISyQRJq5071tm6aCDIcEGoySYX3MrA5KAGOYxZyNJGOrI/x&#10;hLMzUfHDxM93pjb2npqERmxFOMZxJGJzu/N7G6g3OMyZnj5oJyyUPtsmD9enc0cCpBx1em7cAKaa&#10;8MnO+Rc68+jWlU3L52SkfPXxcJGayCPTGvW0pUDga2VVy9V9YGCRFWUqHalaF6p6R8VaM4qX7eAT&#10;UMLOoYiNvbu5JdQ5fOn04YlGy4tXn+h2EShO3bx8v3GX8oAhL1my8JvXH6GVAwp4ozQIim0jMQyo&#10;NIDJs7IoilNZ0aJBqKfy8CFif6L7D54MGjTj4P6TT5+8XL16D3zjrVr/OmfOOqEp/9OnCBjxkA1e&#10;d0THYcqjhlCZMsVGjepVrFigVJoOFjZ7O1CcxiOyrjwFvAEKFyZgjLTNg83D3UL0Pb94q10erxr5&#10;dbG2w6MTiXaSPsuEBx5kyHCQQot06zUHzlhYjeqNb+x9vP1Rkgv0DojFlipRAIQVMBM12jQ4+BPt&#10;ZjUeckwNrhttE7FA1r9w40FFyXBUCgfCnFqlYuzqEIPcDT4ANdpUZc2J6dpQt/TTKwJdiDji8dux&#10;ZQoykdgrS/h/YFSh4jgOSdt1zeIjQhFxMCKyM+qzrwx9LeLZCB8wmVzYM0sXDf1POsbVHHBXLBnO&#10;hBHBQi1YvDt/OTypmdaqWYZ4H/cfJKRCoD183YolenjrCuzOaSP77F47s0mdqvR6XHBQw+kdZGPb&#10;0N1rVKHi64OrHatW/3i1BpvKV59QpGRzL99CtnZ2qPjBM0GUGz+ZEomzubmbuZxqOzaaoAwgKt1x&#10;iNcpnd+bojh9/lxOcQq/O1BpiD3zBaA49f9Gcers4eECeBpFcQpzGaoaxCwwwb+lcWcfOHA+/N2z&#10;NcPseSb8IUO7jx3bD6xqp09fOXTwNDhbvnGayh0JVlYWu3YtnjlzqLOT4+JFYwML+OP7nJwcfJ+Y&#10;EJOSpKpQipCCle/ec5n6bNA3gx+JeezD51iuCm/rpLajVIvRYglcXB30XAhoDry1QT0xZmQngVAA&#10;nHmrDpMRcIVLFuHqXXvP410P9CZ+xzfjJv3RtuM0vDEjIuPbtq4J7y5YlFli4iIiQS9A+BAJehTt&#10;8CbSytpWXAgk2tSlm5THA54ctjib5Xry7IMaHwC9ByKdEL3+vFxnj1oBExB+b42M00Q5cafwdj5x&#10;6pYOjFF4fRCdpYAQajxysVm0XGsDh8GkqRuYfOPYMAvnDtLICZpr0ubaQDhoYuJMUSos1/TZW/Id&#10;thxvJ7iC6Gv47kN4ciqhjCOSmym/t1AgyMpIK+jvXaVquRqtm/Xq0ARwa3zvYGpa3M6hlZfvpKKl&#10;tlWoCWP6aNV6a8tVHV6wWD03T3+kUQuhpr/raag+aGuAyPEvfhfLpPamZm4WlvBBP7t/k3hniev/&#10;6Imqn9zU1NwvsBAKioDIDBg05ICFhUdBpwLmDQw5jvXIAQPBmaenm4WF2TeK03Qo8r59O5QtJ/fD&#10;v3j1DhxUFYsIzYUSAU82aGD/rVsX1albXSSWFCwUiAg/tQgIbKMHiVh6+syV+fPXtW07qHTpVoGB&#10;9Q8dOpuelib9pz63YiJEPsp8tGfk/B8kFhOuUGm6qO3oOAKVN3uLUP3rQ455rlAUgUBoYoSo69cp&#10;7+7mmJySAQ/P2QsPEJ7B7xgLXl+onMN/zUHUECpEq2KaoCklyqDe2ga8GbFz3diR6jRtC/SZAjpe&#10;4Vtgm80HBMjseblhyoBohd5tcLkfapzjvTlj1pZ2bX4BdyN7I5veLcDDMCWBytE2iw9uUmLOKypJ&#10;s1kTI2mDnTB1xiam/QAwwbLFQ3U7EhnJBPURAxPH48mEqICva/zkP3R7lPSRSs9rYXDTj5VQS3v2&#10;X6T3bGlpRaHSQJZiZmaWmp4hpxlJSXJ3cRKaCT3NzI9UqwfX99LSlfoXKFzN2c0TGlKAt7FcMUuo&#10;f5X0tErcG/8J97iHhaWd0BRhcuK86Id1NKOXE4Rsnr4BoEJTUJxmZmZ9ozh1TEpKAWMEnOTp6RlQ&#10;5ICnAZuWkJCAKffr13bpkokmJlb+AX6Ao6emiwM9TAAYev365Z7dxw4fOt28ZaPDR9YUK1oQxjbG&#10;RYUSgUC4YdPBVq2Gr1q1E0sBPzlwbUIzy5LBVRxdVGnFiCHX0FBC8So976nhLidOgSvSFV3UNt1J&#10;jqeUpaWr1TIBBgL8LSBRCKki/o16RKiMhN9hWCMQC2tGN63z+Ml7uhjwKamfAvxOOE/oXAAb5vWO&#10;sw8okFrpCtXYrAOeMYSFqldjZZejQ9C10i0/WHsqaBrEF728XXp2b8RGBvVtEMWcPaMfEsa04qAm&#10;0uwgzYark5/+89LYAxwGYAVgOv5DXU2d1FO3zalx6PzSgOJDZIKXA+CJZDmu8kdyZ01gGxCzKC9c&#10;INRGEghNoepePLpz/viBqMgvsfFJl6/e27nlr52Hz2Rn5aRKJEIeD4BwhLq/2dBSFT3NZkZeFlZO&#10;ZubP7t8iwtlwWKfvQLjZVE5LoDh1dHbNyBJHRwOxhIwvB0cHO+R6ydN5LS3gCQfpChTz58+RxYoF&#10;AWSOiDXlSMjKSkMooFBB/4Qs64iv/ApFLUM+hK/7Y9uSpZsbNKi2dtVEcGBkZWUqZEOGururnaOj&#10;7fgJg7duXTliRC+A5qvXbdqyS19odJX5EqtSwbmVjzYMEnDoN5EIC2Nzr1XaaK22kbRNH8ZVbw+5&#10;DqLrfEnoZ8KpjQ0zK84Kx0/e0hnujlD3ugMXEeouWorAh0CfzvFTt+FIYP/2JyJFVTie4J1GiAgu&#10;Cvbdql9nqNvOHeqtWfdvhpv69rC0iBXE2TsVdL7vHF64bsNR8PkQOwRK46fOVqwM4OVMcDwcegBh&#10;4fCm5EJXjRoQHEJJyWlh4YS424dXz2YM77l48rCHt6+hLMKGPX/3+W3u4e1HhdmiNIn4S2YGFDY8&#10;3hpA5P/MCpY734Qn+GbB4yOSSr0srRDeNucLMtKhQVU/ULuog0n//v4D1WoF8AKC4vRb3JpnY2Nd&#10;uHAAKE4Rdfb2cX/w4OU3ilPbZ8/eIuX6G8UpUGlm35QxJBFVq1LC2tF33B+pL8Isnjx6tG3bkerV&#10;g6dNG+zp6ZKV9S8oT86mLpUiTDB4SPdff+3q6+e+ZMnmLJHZrxPm0HU2ZMbbiRgeBsl0LtxlTobw&#10;9iKQjyG8zUnnWqttIh7NxZkRgcyJlNx2EkmKzWsEn0MGWNv29tZIcdZHHoS64ZXS2AMQecCXNW9a&#10;VWNLRYNHJC9CxfJFFA3gRUdhFWBiuXWNdGxfB3B3lrk9Fy49oAO44HusVbMs+5nmbUuktuP0RpQB&#10;HiDQ/3F1JMrbaXI1OhYEZztib2pWkqvRue0HkTJiPG7bTkL+9N1r50AmYi0QVrF17OEdMMK/0OSC&#10;xacVL1vewQlSvUmVhxrp6d0KgaEVoaRN+Xz8wBku5POh7FNFIgu+POYNte1uYYnwNp9nwkSNTPST&#10;0/GAFlbWQNu8fCmnOEXtECWKU787d558ozh1evToJdBqwNl9ozgVUEKKRFmlSgbNnftbu15dvopd&#10;XN3dBv7afd68UQH+PsqIPLSk1HZQoO+vgzrCG79gweqbt56Om7/G3pGx+lR+95MTc4mJRq8OW1R7&#10;tU3SeaiprsPYeXIJdAZOx/ShUbGDjTwIum/dcUoNeyWbTjS2QegXiLw+PZsy5ZHTe4APgMj/p2xt&#10;g+EkMyubXgxN0RsI3TQWJaMPjRAJjgJYFo3zQoOLlwg1BGvVKJNfwsA4oKxYfZA4U5z8dIb4sVm6&#10;fNoGhxhEUpjIXIEwNfTTxOG6YS5E5wGRLKFll35lK9WAlq1g79TYxaO0rYOT0DQsLTXpmxn6JiUZ&#10;CdfE9y+0ta3QFBo9LjsrJisLZAl7wj62vXWpw+3Li96+uJkQaykUimRSR6DSzC2AKn//8glxjkxp&#10;YCqNQXEKMPnLl6A4FYMzPDi42PtvlnfBgn6PH79GNRFg0KDU8Z/gffr4EcB1CXXaQCYbHOa//FJ+&#10;zswhd2/vunfv4JLFo52dHJR942iJwDY+OBCgfZ/eE0aMnPvHun2d+v9WUC0sl0hxihpUHN5Ng3YF&#10;qg96/3mntknZX0CNGXQJOOw8IiKeGApi4ySHGNCCcJUvXLybW6ZPlQmC5c3VxaFdm1rsJw6dTffe&#10;Q5EoK35kxrdqUUMNWvvBzUsoXwZmGOUiKGxkaNq4KvSZRrp/+EWJUXAAD9mMkudtcNNnz9tOxNMB&#10;QwCAHrdujDyfL1cC4Ew2a3pfokML0cp5C3bko5hlvbqEvYqc5jv3VZ3PMCWF5ubpEvG1r7FrPr+f&#10;9f75jPcvNidFRlsLTfi8N8mJwIFTKwx72uabnqb+ExliB8JD29y6hJ+pLx6uC3mz6sPrZ8mJXzLS&#10;/gr/NOPl47cpyXCYI7cbBjcuvHudgIlDPwC10B92PIMqG5iiOAWFGaprQ1sXL14QZT+QnQX3OELa&#10;3yhOnVD/w9ZWHu0GmDw7W16fW7E34Ay3sjKzs7WEW/hbWdEsSk9/g6EJ0LmZmTl+8F+gakVvB/Yf&#10;K1KmClC6pmbmajYYcbfkIzA5kDr0xQeam5McMK2t7QiS2s5Hse2wcHJ0hI2TnNpkMILxL9jUuXqp&#10;qfQDtrhr15+MG91FK18rMdSq7CXDswrMGpF3RUUAMMP0bFThxP5t7CdIVQW9fuOZ+ksuXpaXR1P5&#10;QOEFBxdmP1Yetty6/TTx2IHnc8Hcgf+HuV7s7wUWZy5DtiGsbdjc7LvK25ZwGxATuP86qFrKE3lN&#10;6SnJEgE/TCh8DVe2WFSiXPEJYwcsnj7C2901JC0FHu/vIWKp9FhkWHxWJhQ2IOKPEhNWfXj1KiUJ&#10;kPLXKcnrP70Ny0hv6uEzuWhp5IyFpKdCeSeLc6AJv6HSzO5cIYPJsS2J5G4qfnJQnLp5ekMxg3MU&#10;6hjMaLC5k5PT7GxtQOIGilPUDoGhDOd2zVqVi5cokpScCpVM3YVvxrQAcHH8QpUjA1WLmZkFAOr4&#10;z/DwmIsXby9fvqVfv0k1anQuW7bljZvPAMtt1bWfi7uGcpFBgQRa7xBt6oDl7T7B6Ibzk2uttsOJ&#10;TvL8E9t+SarXqVUdFDwMUyb2QJUtaG7ObW7obOgGpL2yP0ZQu/P1GwLhrTIp/6PH73G6ImYTKvZ3&#10;dMT3TsDAunzm6CEd6rH3mQM+Taw8pvzwEFPFAEbT6oCSV08jXnZMRZ+GDGxNfD/mlajGOS60HWqV&#10;EmUDVoAIVDTOiTRsUJEu2MuXH1XcXTA2AZPu99v0sYv+7DVsHN4V9WtUGDtmYI8+HQP9vDJk0qis&#10;jG+pXIL9YaGwqo9EfsmRSC0FwvMxkZ/S0xq4e5+q3mBZmYr+VjYYroG75+Ripbv4FgAE/XHi1+gs&#10;efEPb0srV3MLKMyszO+VpFUEIyZA0/kn7B2cTS2sUSobpr6dnQ1yvUA/joztWrUqQW1XrVp29Og+&#10;QKFNnvLryJG9kVKOUShjGq7vf4xpPvQ6kGu7dx+bMGERyoJVrNiuWvWuPXtPW7Xu8P2nEXwrnzLV&#10;GrfpMaj38EnBVRnp6xXyw1ql+66QgGCIeqkG2maG85NrrbaJSdv6c60YaOHo3X7+QrC2ta2DAp0K&#10;j+i1G0/VsFrqMCOFztahEBkxsK0MJf0UGqWxWwrbosgvRwUz9j7zgAAP9S4sMDThqaMvC9HrqMPq&#10;GfQSvHOBNiAOgfMK0hQNOvp/pnMEhkHJR5wODsE652jk8voQsx7EEunla09UJGnYqnOHPkPBcFy4&#10;WGlLaxukR0d/+AQoV6EAecmidylJ8HVbCATwfieKchDStjMVfs3JRkgbf63u7FrMzj7A2haecCR6&#10;QZ1niCVQ4fgFjc14/CyJGKnbbvgLj6+oF6wiAPGRf/4SsLIfPlY2ti7uFMWp1Nractas4XVqV6pX&#10;v8qKFVMKFQooXrxQ9+5t3N1dA/w8ihQuYmMNxjYhGFRQ0evcuZtLl27u02dCzZrdypdv27TZ4AmT&#10;1x49eT82WeBTqOIvTTu26z2s328zhk1dNGrm0pHTfu85dEKlWvVZ3q/87icnWtsfQjkAw2uttolI&#10;8nyUcUvkoycmG6jfW5Tmpuo+6R9xwRES9TF37DoHO1ujcqULJq/hk/hDtXm0AeRV2ZsXE5vIEuBW&#10;tHTwrnOPlNnU2fjMEYyHblPDofHkWQhdchip+cJOBasMETmFJWWyIFm+m/7fmg35tQ3R5YOs3L8O&#10;qfqZjXNxcNOJD+nps4Tq19QUULHDycU9LCo2KibexMy0TLGCJkL+i6REGc8kRypx+RblfZ+WCgUM&#10;rFmGRAxIGn7wZZIo52NaKpLEABpHmNzT0ipbKkWNMA9Lq3RQnJqZo8QIevj4nlBOG5cTi2C+e/dF&#10;xU0opzgNKozC28B7g+K0S+fmdepUtbWxKlu2lJeXP6hjBAJefPxX0J3u2LF73Li5zZoNrFChbY2a&#10;3Xv3m7l2/dFHL6PN7PzKVm/StGO/HkMnDJ44b+T0JdDTA8fOattjULW6TQoWLeXg5AJ/ulY3NL+j&#10;0rw8CTlgnyMIHPJaLQsaa7eOuICOhTMQ14q2M2HZPvErSr2qfnx9VGl62PQGzQ0edXhCBg1bAu5V&#10;nR3mcA+ihgrqc6A3HXQ2RCWyrqqwooL8COdoNvNCG6SogU0dnKyK8qMafeZUYkxcfBLTEE+fE9R2&#10;zRqlWYqUh81wFsGJii4AfPvTp/T6CUPT6tbgdTFlUk9i4sDufefzS5UnIojy3TtG0mxrW/uAwIKR&#10;MfEREbFIhypTLMjKwuJVSiIUMLK3kYGNNXyXmgwzOjYr611aSppYdC428kJs1OHw0PDM9ALWNgWt&#10;7bKlEqR7lXVw6uEXiMA2roXlDWsb4fCb58l5HDCo6JALAADhe1O+a4hG+wUWhrUNyJhAYImk7YyM&#10;DIDGT506//vvq3r2HIvIdIWK7Zq3HDpl+p8nzj6OTzPzL1a1VpNOHfoMhzE9fMpiKOkR037vPnhs&#10;g5adQCfl4eMPgLpWG4PwWvZ1o3+Jioh6dptrlxtLbJtsaucrrpX0jH9JABT3T1snueJC6CpQl4AN&#10;CuzcffovhJebfegFah55q6jnMX3OFtAdgwBOZ6cFQ2D7hyo6IIW1t5O/HdR8UOxE+a9Ae4LZTVEK&#10;ReEzJ9YKpC5kKg3OlJ8WXC4fgNEAmCLe1i6d6oHhNdfeAv+ZgWBt9+nVhD4dbBLkUOSLaaqwGFEy&#10;Z+eI3jCUu7CwsilQqEhMQmJ4ZAyc5IUL+DnZ2YZmpKWIRTwTXgUnZy8LS2DQfn10a9arJ6HpaY5m&#10;5hdjIpH0tSn0vY+V9dCgYqA+xRsDwex5Jct18QsEkhtxcWRwQ+WjMXJAmNaNGN5WQaUBQebtX+DV&#10;q49//rlv3Lg5TZr0L1++Tc1aPfoNnPXHphPP3sRZOBYIrtGsRecBPYZMGDxBbkzjZ+DYma27Daha&#10;p3FgkRKAzavJQdftnhLVHjHQplv/hr7K3Z2QYJUHTvKkFALwAThDQ8+fq/6x7ym4o8qHpfeYSYwq&#10;lYrDUG7erBoyrDp0nQHuJ3CPMFWkhgJAlqe8XGb3WevWH61cqTjY15k4IFlOnBjYLvJj8TucCaJj&#10;CKXb6EOUq/Jv4hmY3cAPs3LXKUXtcODMVQrtUT1QRdXs7eTwGfoHgW165BImV5HCxq728IIjsrFi&#10;z3Tr3IDlDfrZTGUFWresSXSVg68+X2DT4GkjHrJPMPDwwPT08Q9E0ZHI6DhpZpanu7OHq1OyRBKb&#10;lQlmU0SsBwYVQZD7Znzs7YRYfyvr6cXKLi9Tub1PQDtv/7GFS1RxlrsDkS4Ghu8gGzsroZBiKZdb&#10;6hZW8LGnI53sW0Sc/iE68FTqMnyjOHUTSYVz5m+DMZ2YaRFYsnqd5l069hvVf/TM4VMXj5oBY3ox&#10;TvD1W3YsWb6Kh7efuYW8/phBPy6kOsL5xR+DlSESpXGSuq2dkzz+q2oAFcLlo7wXot4CMlz/KcBT&#10;2rFd7a0bJoI7PUckBhlZz77zW7WfggpmKASu+OkzcCG+BLgJ4fBB/Vui3Fn3Lg20qoNCf05wFiEm&#10;TKuEtTDHxCTC7WPz4OFBBS3rbzOXUT5zYsIlZY8yOQyIHvLgckWMH0O+ZQeBAAszBfFO/qpXxuZG&#10;51ob3PdRwzsQh9Ohplyuia08EHYvfdxnpEiQvBmP5+rhA+UdER0vfwxtrQt+Q6V9SE2BAhZJZe29&#10;A7ZUqDGgQKEufgXGFSlZz92zoYfX4lIV1pSr2tGnADQ6wtvybmDTSyRUwjfFlYYaJAh7I/M7IZ5M&#10;nEk8HtGBGgEFi8J67jVsEoxpKGkY0/1HT2/VpV+VXxoWKIy8MwJ5iKGXnWhN5SMnOZQCPYKGvO34&#10;RALfl1aLqZ3aJqaKIwdAqyHzsDGwGPTRXZ3lqoirD7xnk8Z127Fl8t8H582Y2hsM1WVKBVE/oHhE&#10;0S3Y1vhByWrgUTl57+MEQDdkgfNSCR/a2VnHxSWpmSYTRaLikuadesNnDrcYsRME9tQkrdEL/aKT&#10;MqUDuVp2A/UDsYmS47YyFaY0kCT/vW5hBRLLq+MMCpvb+OdbphRh96qxBZ3cPVG0IzwqNvobKq10&#10;0UD4uF8myx1gKMQJvVvOwXlKsbLLSldu6x0AKhWwQiGYnSTKBioN6pm4IMCvuZhZuJtboEHoO1W+&#10;F+oSYgSQXk0LZ3EExShj2s3Tx8xcHRdK7twdotrLR9Y2VslAYHLt1DbR2tY5Ips79155FBUgBvUn&#10;YgRCf9mw56CnYYKjghn1A8Mar3vOl4tYh5TO6As1g2q7auioUJCAQo/joWWaPg7dw6cuIv4VhUyI&#10;9ZHQmGJ6oV9FDBDqv/Ic9rB9NwGJhsMWKmRwOMr/bVeD+rcgAvqIAEBjWyXi7pVIpETHEoSHp8o3&#10;IDAiJi4iMhbGd9lihcBM8iI5EY5u2M3fCorIMiXixH/0tKJY57+EZP8sAf5E/RVXOZiaeVtag6fl&#10;KUPhbbjZ6P48hLSoqJaRf4hvy3ykuQ2Uuq2d2iZa2wrGHCPfARAvIpJQvkzPwHaez5p4FgkK9FIR&#10;DPY3/ApqGFFQWhTo8Yuvv+LQrcOkUMhEpbC3ohMYrHSYPd7XRp76xWRqo+JZft8zOtxfQ1wCddKz&#10;e0N6z/nC4MYeIG6DM2fvEtfK3NIaqLTouK9hETEmYnGxgv6OttbgSkO6l0p7NXoaf4JdjvIk0Nb2&#10;MJAFAljkSPi2Eggvn2bkbQwIIFCS5Yvy1US1l4/85E5OtvTNoD+/qXZqm2xt5x8kOXKX6YuIErOG&#10;eCXlWp/EOqREf3WtmmVOMbxT9JQWXk0ksDFZz0+fgcZB9WP8TuZDR6/TxYap3bplDT2X6+flihVA&#10;YRuiwU1cfGNbN2Jls2c0MhNKbDMLS/8ChRJT0iKjY00ys3w8UVjLMUEsSsjOpnvAFfY0cObI7wLx&#10;OPS0namZKV+QLBIBc34mOmJr6Pvl715Oe/nodHR4lkRSu1FrYrUFDM0yvG1sywt5iLTZ+QhM7uhA&#10;UNtEplGtFl87tZ2ekU3vXYBcwnzySSRhATxIMP18MiG5mGQnuQ+hoFnb1rWAOScGa/WcL7yaKALG&#10;VMXr0eO39P4R7NdzUINezmTwQc3oCSE0qNj5rnMcg7At6WIzuTqMaoLE9MVYkm0AsVFY2sXDWyA0&#10;hcENTJnQxyMowBvq+WOanEmCSujCB+5ulNAG1wr0NP7Ff8ZlZz9JSjgeGbbh49sl757Pe/10zuun&#10;8948Xfz2xZoPry+ZyEp26Ttt7a5ewyYwpWARi2AS3xtGtbwQhlikKh85yYlg54RchqQRIXD5qGpn&#10;urzEjeonXzs84Xymc7ThVUi0trGHOrars37TcW4fTmS7fU1MYcphA1cJkV/MyAPbBw5dIZ1Q+Tid&#10;cLt6P3tDpTsiNtP4DW7iHgbR2F1aNTDqLqN+hr2D46eI6P1Hzp8+cMrWxppvYfomJQkANChp/FgL&#10;TSUyWWRWxt2vcYciQlH7a/Hb53Ohp189nf/m2dJ3L/4IefvRx7d4r19H/Ll/8+Xn517E7TjzoM+I&#10;yVVqNwJBKdNeIkaj8kW91HwPJrchcM7ktpM8LZ2QGpiPrO1MkrcgHxGq0x9L6Gx62FgNVyt4XUBk&#10;Bk43rrTFt/rTB5DMxoSKVyF2oMbFAULbWilcCcymHyDziSCA+vUq6J8ryEaA/6s2cJITa8DfufvS&#10;yGFTTNuYmOiPe2rr4OwbEPTk5ft5SzcNmbj4+IUb0izR27TUkLTUa/Exe8M+rv7watEbuZ7Gz4I3&#10;z5e/f7k94nNa2fK/jJk+edeJ3bfeX3iVsHTbsS4DRgHvDVw6qnmw2SqoF0BvFhbGATk2m9H1aQPK&#10;ZPrl+d3a1j91WzsnOdHaJqIG9LlVhrsWB+H/mLXNEkaumDVekeB0A4skKF/0X2fg0mfM3lq9akli&#10;cQWqf2KtPSM3tVEkhgi579aFbRUE/df2/6oH+DDoGfwUjaCRrwNxJ7//EE4U29Latnjp4Nj4pE8R&#10;sQGlqvCFclPsztc4MKPNfv0UCnvF+1d/pyaZ1WnccsbS+YeuHHoQduZp1LRlW5q0616wWGkbW3vd&#10;mMjw1NOPm3CDGX/tFqJyiU8gVCQyzn1iZ0+gnyKylmklv3Zqm2htazVeHjZGGhJFWaD8QYKB8TN+&#10;qFm0L6QjMx1GrtwD8mVBFYLaZcQS3exvEBTbgsW7YWSPGkHmzaC6IkpYrOgPxKvsB82dlhdIdcHx&#10;giYWWs4dkf7bo0CpVKlcgj5H41fbxYoQdjKTOWhhZV2hZgO/wIIDx8wYM3vF/A1/FS9b0cbLx79T&#10;7+5LNq468+DEk8hDN9+NnP77L41b+RYoyCETGdHbbPxmKzEBDOjX/PI4EOGWua22idZ2fokNp5Dy&#10;FIlOmPyyJyAn8eCp8Y6A5qJ/3+ZjJqzVGViOB374qBXJKWmzpvdVf+6JjCRUvNGh5Fqu3RQ4Zh89&#10;ekcfTo1HIddk+w8P1KhBBfrsEGFhIgk2kqXw9SVgP1HUkig2SlSXrlRjzf4LbXv+ilA06mKt2nMG&#10;wemeQ8eDMsHVw0toamageRGJQvOF2UrXfGrKDBpo9XTulnjsyG0kOd3azkemKpHxw5oEGdD5JuX+&#10;hcTzMpuwResWNebNGrB1+6nFy/Zp9RjAdXn2/L0hI5YXLuy3bPFQjbHeiMg4+rJ4eRNK2uX+6hFH&#10;vHDpAR0uAKcCakUbiYT/STHA1UOE6F++YtR+ciaIxqdPP5TYUr5lFpZWikwt3ZzeOmyAfGptY6Y2&#10;pFe0kYMelG8QfVejNLueqDTtnOR0a5uYV6fDrsqFS0SkIiJO+acOCnGJiMwDGq1tqitkna5bNRoe&#10;p26956DyksYnAZEwgMZRY3TrjtPgtxo/urPGQxsyLOlBYqhAY/Y2X7n6hL7UtWqUYUpvy4Wt+/8w&#10;BHYFeAXoMz13/r4xTx+2IPG08fL1J6MSm2ht5wveEqLkmZmEVGSjWnCFMJaWBJpYIgMKe/m1UNtE&#10;j7zGFzd7UQzd8svnaPoQ+f1dTLe2cUc0WsCKdYAPB+zoq5ePRJpyhy4zUEV0+66zKMEEFx+lxdE/&#10;QuDQ1gt+392209R16480b1p1x+YpRDZp+vISmZiMWWcDAEEM+RPrKxt6x/6/9U9cZGxFIw/Bkgs9&#10;hRoXTjv/WttmpkL6g5AvDhyU2ETfZ3ScXqg6fdV2PsqeyswW0W8/Cmzk35cjEQvK0tRWnjXSOpct&#10;GrJ108SG9SuGfIxcseYgype17TStXpPR3XrPnTR1w9Ydp1CRc+HcQVSNUfYVUIgRPi8veRVC4/wQ&#10;uWhgTgUH54O64Ma5pOylAliSeKQzBEEQe6k0tgzwJ6RXRUYReJQ1dmW4BmTlEfPVcCNy1TORF4Sq&#10;N5gvPkRUWq46yfPFMjEJGRdHYDa1sTF41VjDLRoysOmd63yQwhuzRbNqML53b5t68fSyE0cW4pdz&#10;J5eglBkKkqJ4BrFwr/rZkfFovm6GWxM9e370+D29B5Bh5SOvkp4rkLeXE49HT58TyHHzVk7l0b28&#10;CECNBCNLUiJib+Pj9bL5cucWkNVePgKTk2LzeqLStLC2c+cmGW6UrKwceufEPWE4GbjtOSaGcBDR&#10;wdomSoXwAbrSU119CSe4ComvOW5XRufeUCSNfq2R87DqPFkjvJC41PcfkEtSGon8RFQaIB1GlRUN&#10;jxE9IGjk0Qfq/lpbEyyrfERLTuRn1bPk9v+R2k5KJhSqI8IUjeR1oFEMMozczVHjhbnWgMgGQ3Qq&#10;5ppIagZC0IHOFIv2Pz3kuXZ3iOwlTPcl16RSPxBT0MfYUtfsSdQfRnW2IK4zEfVMtMGMZD+oiEGE&#10;pOnJgPJ/pLazs/9r1jYxE914KqPgjUA8WBAhPMbwyBFjqHA5GDOGzhjWjUMZgKYkEmgbc3ibaXt8&#10;CCFzpXG4XFp1RUSqopqAVp3kfmMialirnNXcl1l5RHs7K84F+D9S22JSAhiRfI7zVTZQh8S9azz+&#10;A6KHnClhxkBLpFW3T5+H0NsbOQ+rVhPMF42JC/7ilXHlUymvJFNC4+s3X4xqwVH2ky6P8WO78ulp&#10;Q/2t/xxBIKFiv1v+j9R2OqkOSr5OACOS/BlPtD7f4dEiIgjMMGVKBbJ/nH621H8FypQmLHhoKCF7&#10;U/+xuOqBSB/06VMkV/1z0g8R9ZJu9NguIiOW8fv2ObllTJ1oobb1r1ti0Jlo7FwqI9QRydd0K8ST&#10;svH4DzIzCfXijBmPFkrK7A8I8NS4tX424HAFiAtO5NrjcFA9uyK+RoyNOjSfepuNxw7RbZMYQsVo&#10;obZ1E9p4riJa2+xTkI1nIgpJEklxKePxHxBPxAJ2pQZzf7UB/SUGHfxIpNO5L97/z4gIFdPzF5ju&#10;jpEsCzF+mZKSYSTiUWIQOSpycghsFkYlNlEY43cSKMQmqpgsEokI+2XXV20bj5JgP+f/TEuiXjTE&#10;4U63FSNqQUMANHQTT+UqYqUyxNV+7nBOllerTrxJlPVEX4hW3RqusYUFgcDS2DSivT2BWiqalERq&#10;uIXiqmfjD8mrn2nusaQR5SAmFXB1b372o+Hek0iOjNx/QHzBGcONjowk0FoZs0vfGBbNQDL4+hDK&#10;ahHPVQYSQNtuBQKC/ZMjEmvbj0HbEw+gKFZm0EF/dm4I/6K+1na+vivEqmr5ZUZEU9uoZhRPInEj&#10;ZjEaw5oTM7YL/Axs58W98fZypg9LRDjmhXSEMZmeO3opuTwUmAhJM/5MqnxUrYp4c4mlUPTcBv/X&#10;atsQ5yA97wf7y4kJl2amhBwP9n1y21IildE7NFoneUwsgXLOy9N4C4xye7OMqjfishs5Ko24gHFx&#10;SUa1sPlRGD2JGo1zysS6XOxF5Skqv2q85sqdN3W6LFJphkpQKOCo8do8b4Bjb8NmY1XEwPETtNt5&#10;LptuAoDJBHU+VK5FziuKgujWIedXTZ+99ebt5yrdThrXrX7d8pyPpX+HRGmxt1nWOtNfgJ89KFbg&#10;0ZP34yb9Ycx7W0W2O/deTZmxiX4HUd+WXtYTxJwSCSGrhfMNAHeX8tEZB30U91MZBdxHJUvom+KI&#10;cg/EMzpXM6KT7aBOeelSQVz1b9B+AHF4/eazyhABPi6frv+u87j6qm34PInlZnUWSOOFEomEK0Ja&#10;0OuvWDJM44i6NUDhyyxDFoWFd2vuwp0qsvn6unXpUFc3gTVelZySoVWZ23MX7tNZ0nCqME4Ck9ET&#10;1tHfDr8vGIyq5BpX5mcDblcANwK3Ix+pbaLA3K7Jz97+SyuQx2r7v7SUP+eSCytgtGp75NjVL16q&#10;UnEZrbS5cKfycIi378OGjFiuIgAqdqASXR5KpWZo1GhHrXrjlO2nVEa4Aj/VthHelJ8iMa7Aji2T&#10;jZPiGxEHum8AeoJY3+nnDTboChADQMYc0iIKbNAlYtM5gHLK8B2AxhO+qjKQm5mZEtlD2fSvaAPU&#10;lUFxQnAy07PpjNNpR1w3uhvPwtw0880GrRZZubG+TnJUX29Uv6LOw+fahcjzO3z0Wq4N93MgphUA&#10;mICr0qLcLjJRbRuttNzO3dh6+8+obcS2a9Uoo7K8gEbnCczK+NEwTPuQ+GxePL3M2PYtkzz1moym&#10;/0n2aavO8muhtt+ERBWrP1llJKPCQKlZBeKWNWgkGBntBmXq+PAxYt36v1WmXCG4yG8jOui8G9Rf&#10;qO2MmrQaT89SO3FkoUGXRee55y9pdZ5mvrgQ2wa3Q0VUqLpzJ5cYp/xEgSGqUUEaf6rtvNo8eam2&#10;wUleoOa4/5Lazi9nDibHCx22Y1TAfuJmNdozcv6SNq9eQLk2br67HUSB+/Rs0r1Lg1xbNPUD/VTb&#10;eXUjOFfb+uZti/InpW1e3b//q3GJfG0glzbORchf0hrnGnIlVb6r78QkcO4kenG17EbbD7KHjFa2&#10;PBFMX7Vt/CQ7ebKsuTCoQRMlOZGfyI6enJzGSeecd5K/pOV8+kbVIZFKyDghEdS6EQXG90bONGxU&#10;N12NMFxl/BrPfIUkNlz24mmhtoFZZ99vvmhJrKCVLySHkAI+L7+IqiynUdE9alzAfGf2aZzRzwa5&#10;uQL6g7Q5lPanicXhYurZlY+nkz49aKG29RnGOK/9+VI26H0hkvHGGyvdI1HafH2wM+jNNWjnoCqi&#10;958n6GuW08wXGvG/FNA05s3Acs/o00xftZ1fog5GW8FCn5tHv5bJWcftKCx7M2gqJ0sZ2DcjSmv8&#10;kQj2E8xHLYn0gi6uDkY7BSaN+LNAooFuWX6vL6LnsmintpEkrjJefok65DIDq553hc3lRDVjVP4D&#10;G2tL+kSMdsOQpY0j1Bdhc3d+tvm/WgGm5844cx2Vb41RufH/k3vGEKXBtVPbHq72/6WVzS+uAuKa&#10;G6IeHLc318aGoLaNds2J0oKGnds1+dkbmxWIiEqgNzNmeJdRebnYrLCiDVjStGqf+42NNveE5VKk&#10;pWWybMm+mXZqm32/+aKl0Vp++WL1NApJBM0ZrSIklkyOjIrXOM2fDThfgbCwGHqfxsmJq37uRuXY&#10;z6cRH6PNPeF827Pv8P9abbNfpp8tdVgBFxcH+lVa1RDTYVCdLwnw96BfGxERp3OHPy/UeQUiIgnW&#10;NjgNde7Q0BcyQdKMCjmF8pqGXoef/efOCminth3srOhi5Reb1Zbks82dVc61UYzWBa1Ygays7Fxb&#10;Da0G8vIi5DeGfo7WqpOfjTlZgchIwmnJmK1tpti2UbmgiUK6uzlycstyuROjOg/pMHcXRxsdrlJc&#10;woHaNkTIXZ8pMV1rTUJIGWKg3OmTSA8SH5+cO6OzGYWIdjFaJ7k3SW3DisrvoTU2d8rY2kSQYhMB&#10;AZ7GJqdCHhTXIspmVIAvokvAmBED1JIS9YtRRR902JY21hY6XKWj2vbxIBzNUoyV94rNuuSXMwd9&#10;Lnje6EdOQ8Af2CwjsY3xvxGUxQaSnPiSjSBZfjqvyc8LNa4AdDbdLsReIoIPNPaWOw3yRd420dFl&#10;VAcL4s1KJ0G68te7hfNNyIG1nV+c5MRkDKPSc9reXXryolGdQogeQiLaSNuJG6i9r687vefQ0J9+&#10;cgOtN7nb0NAo+h/8fAi3JlfFUjsYETZlbFwRREcXMYHCeBaWydom+hqNSmyFMIZIytVObTuTPPJG&#10;pSrU3Dk7e0I4gWOvskwmycrk83gmAoEJ/jXwh3gQMZ6DPxFDFBFpvNhsPxLo6dGT9wa+jT+7/2EF&#10;nj77SF8RLy9nY16msLBYunguzsaVLks0UYh0BUa11PlUbMUaGoJpUTu1TczbTk4mMBEa1Y2nhCG6&#10;g7gENvP4OQkxYSf3vF4zI3LfOlGCwa004kEk02gwX95ervRtAN5KInWlMWyYYkX86GI8ffbBGGT7&#10;/5GBuOAlSxQw2hUAzT4xGE88BebhLIj2laOjXR6KxGZoopPAWr/YMJtxuWpDzLvTs8CHdmqbiCRP&#10;TErlaoYG7Yfos+WMJ4HH46UlJO2em3JkXcyZ/SG7Vz+ZM4InNmyRSnsSsN94SL/hDCDGI43W4A4u&#10;V4S+A1GlGD8G3Zk/O1esAFTLh48R9AWpWL6Y0a7SF5KpDWkLGBmGjghCMv4gMdGysre3Ntr9oCKY&#10;IfLutFPbRGs7v4SHiakOnAGbZTLe50fu0kj/wq4WtmY52VmZIc+Sn94yMWSlWEtLAhzRqJDPRPSv&#10;0Ya3ccggWkg/De5ce0USlxp+MmOzXJUXhJiuhga+ProkmiMUSp0UOT8vEr1cxlwOlVpkollo/Kyx&#10;6h8Zf2+9gj7aqW0XJ1u6NMYTTFW/UsRzJXdOcp44/FW2WGplbe7iasMXystqJr95ytdugbV7PRJt&#10;WaMiFSLm2oaFGy+HSZnSBQl+8ueEaKt2t+pna3YrQAxsE28Ku/5yoxWRHAYDE5kAiAJBVV+49HDu&#10;wp19Bi5s0mp8t95zFT/N20wcN+mPTVtPEp0Q7KcHTz79RW38gW1MkAjpcnXNN+nm0THcs9xop1XI&#10;TvLEFPa7Jw9bEmPbMbHcrCmqnvPMbIUmMpnMxNrG0sLCVCSSpId9FlgQCGq4WgRTU6GRn6KISCJj&#10;TqkqUyqIvqSPHr/l6pb97Ef9Cty5+5LeILhcYWNeNybvEZEJQNWDGp+8Ys3Btp2m7t53PijQa8jA&#10;1gf2zLp4ehn1c+7kkhVLh1evVgoad/hvK0eOXX3txjPdKtYTAz3Gb2pjuYhxTCJxsjFvEhXZcjW2&#10;Tczb5s5gNeyyE4voZWZmcTKqLCebb2VnKuCLRRILCzO+gC8z5fEsLEQiESf9EzshPnVcHUQ4EZuY&#10;t0OE3XIynP6dVKxQlN4JUhx/4sn1X1uNPbx9H0bEdgWXLaTx2jxs8CWcACPHS0B91UFo30NHr/YZ&#10;sODr19R5s/pv3TCxS8d62H7K1gWIGQoGerduUWP86M5Q51UqFV+97tCoMat1AFvEkGw+d3enPFw3&#10;lkOTyd3yg+TUBA3xQtbO2oYQdIM7X+dtcxXblvKFUhk/G5FsHk8g4OH/LcQygY2DJN2AeD2i2o6L&#10;S2L5PORCM3IOmBHX54DbsEghX/rKwIeZC8v1fz7ExUuP6CuAOIuRG4XEY6iHWtJQufU8auWBQ1fG&#10;j+k6e3ofNlEA7Ezo9R1bpoA8v/+vi0+dvavVbiECo4x8YakJEjG2xLLFWi1I3jbOVWubqLbxpdGm&#10;9CjfGyIfHmdJdXx+dla6RGAuFPCkUhP4cCQCHs+UzxcasC4esXZnTO7AnsViqVSmcevjvUCHFFCg&#10;G43X5lWD2r+Uow997foTo8L65dXiGG5cWJ8XLj2g91+nNuF2GE4MbXsG9J349vMjVaahOofOHjNh&#10;ramZcNOf42vVKK3ViIBijRnVaeqknuv+PAJjnf21xAiru7sD+x7yqiUxb82YKfNUFirvkeQQiHhM&#10;yBeMK5YW5vSdxyGFjZmdE0Lb+JGIxTC4c0RSSVKSwNKAiQpka9uQtOT86DDzy8dtVk6z2LJKlskq&#10;vS3f+cnr/FKOzhoLnX3z1vO8enP9P4x7/8Ebov6rV6e8MU+fKZvRjwFGDt8kdDYs5mWLh+qMCIO3&#10;fOHcQVu3n2avuYmuWv2tbSS/we5fumI/HAAKGB1+B7zur0NX7tx7padFh/czvQfjJ2RV3rF5n7cN&#10;aWysCMrPeHKF1TzhxJvNldnHQzTb1tXUBPeIJxQKYYfyhAKRiVQqNmBsG5OlP3g4QnF7iuJlZZq+&#10;fGi1f4Pd3BEOC8Y47PrD/sEd+5tnzVIJRZHp609GpRmxnxwH+TKlCcC0s+fvGbP+yO+yEcMQCFgY&#10;c+oX1pwJqMGU/bXg993Q2TCX9axhBf4ZSnNDNbK59cQXHbG0LpveAEFYt/7vtp2mDRq25MTJW6DE&#10;aNWiRs9uDamfDu1qA46HXL7FS/eizcRpGyAkh0g6V1JFYDZi50kbzhy6StJrHdsmpm7nl/A20bXC&#10;jeaWiE2EQtjZUplMIOTj/815MnMHV0l2pkH3ChFUwsmMBNHhZpdO2Kyd4zBjsOOqWXanD9u+fmkT&#10;F2+WkSUTi83FYv6njyZSicbZEbnS3r0P13hhHjaoX5dg4T19FkIETOWhnP+ZoeE3vnmb4MyoVzfY&#10;yOfItJOJqA4Yx0jyhpdbT51NrQk0d59eTVavO8wmfEO0rHSwtqGMp8zY1Kf/QgC8587qf+LIwnWr&#10;fhs+pG2LZtUaNaik+OnTswlwdof3zwHUroC/B/R3z77zjx6/oa3yJob83N3zTfYXbhPRoZvbsW1/&#10;H0JZYk70RC48n0Qlx0kwWMbjyXIyBbbOAJNLpRIgJqQSGcJXQkPGtonWNr7UmWidl50pfHrXcs8f&#10;MKztF4x23POH/e1rlh/e8xKTTDIyxBJJllSaJcPMZHyZzPz5AzgXNN61wiSEl5ETmNSqWZYekscb&#10;5/CRaxrn+7OBDitw+Og1+tsNuq3OL8autok72dRUUDDIW2UdcOZD+jUwaDr7xukL27plTeDVd+w6&#10;o37Nsbb0EyfC5Oqx7ip94nCAXDXobLC/7d4+berEHsWL+ms8f8BZMqh/y307Z/Tv0wwQPADxtEpA&#10;j0sgVCJ2dclPapszIk59rO2C/gTqH040nw5Pu7aXGDQYLOMJZEJz6DOY2mZmApHURJSUaGLIvG1M&#10;nxP/AT8qzOzcEavl0+yn/eq8bbnLwxt2Ie+so2PMMzKzMzMT/QKy69XPKlwk7WsSnyenkUEIIEcm&#10;M335iJepmY6eyCaNc54xW654o1WvWoq+u06dvZNfyIW0fTTysD1iOsdP3qILEBxc2MijmNgMRCUU&#10;FOhN12d/H7sJilZuk9kwysjh7Q8duaZ+W34JJ8Sz/Ej17pi2was3nwcNWRISErF+3VgoYG0RYTgE&#10;AzICCB7CT0hA377rLEuzm6hZiFDcPNzAGs9MKg30NLXRm9ZOcuKQ+cXaJqptroQXOjhLs9PgNYap&#10;jepfPGDLMzNlBo5tE/0H6hKjed/vOC8nS/jsnsWudbYzhjgunuB67qDH1xh3Owe3gIJ2/gUEDk6Z&#10;opyMHFG2jY3vyJHBy5c7tGwukUmAuJNvQZ4JDG7zmCh+VARPE56ciZny0aN3RvukQbAWTavSxYPV&#10;cuDQZWMWOz/KBp1NRGMQb4FRTZDJaVSpgiqDOkxVYCPata7JJH9UWOjK2WNP7N+m7QQR/i9ZMlA9&#10;8IL4QiASDxNHB8cLYHT16pYH9wuR95ClzDgNw/JeumjoRVDCLdjBRnPnX5YYak30ROQxLSw3ajsy&#10;KoHlncvbZkQlF0/yw+ggp9DGkc+X5ojFQqEgJ0cikIpsPP2l2dk6dMX+EsBb6I3VuKEkaWmm18/b&#10;r51jN3WQ89Zlbi/uuQt4bh4eDp7eVj6+Ai9Pib2dzNZWaOeA2igCoUASF5/+6HHS+3cZjx5aOzmC&#10;BE4mkklSJfix4PMsI17KTDT7yRkYQ0PYTzP3W0JmotinztzlFvGX+1MzqhFxEoKHnC4SaEaIDg+j&#10;Ev7pc/IeLlUyUEXOCxcfwGZgys++fOpw94bBx/Zu2b9ltQ4TbFS/wukz6tK4Qz5G0rslvjrozaCz&#10;F/y+a9K47r26N9LoEmcjPFzrUP+hn6PZaG4iaiofWdtx8UmElScFmtksnaKN1mobkDQ6mJwrg1Ur&#10;0XVobFBr20QqMhFam6LStpziVAqtxzcV4h8d5GR/CRFnGxrKWDNUGBNmc3Cbw+2r9qlJrv4B1m5u&#10;UiDezS2yRSJILJNIZN9o3QRWVnxzCxOZ1MrSLG3/njcdOqUfOSNNkUgzpUJ7gV1lW7durh4jPL0L&#10;fxKYiDVKW7E8obKWkYe3Male3RrSpwadDZ+kxin/bMByBY6fukl08PbsTlh8ln3mWjPiHubzeMWK&#10;+qvI8OLVpyqVixMFu3vt/Nwx/ak/RX75FPLmBZP8KUlktgNAMfAGVnNYJ9IJs4HoQ2dDuQ4f0k7b&#10;/HL1twAeONjc0NwLFu9W35LoJNcBSZdrW0JlICLMiEg2qpWEuiiV/Osn9/Ik1F3hKjAvzsjg2ziZ&#10;8QEjl1lZmotN+FmJcTwhIV9OqzukvjHgLfT4H1QLY6zLP0hgZorwe7ZInCMQSk140qwck+xsWU6O&#10;NCsLcWuwvCGDTWBva2rvIM4Sm+QIBWkSG6nYuaitS3Nnz4Hu3sM8Pfu6urZ1tKpp5R4QbsbXzEhP&#10;NDIgIVPFQw7XR5+umAxuWIc/I9z6LKziWmzU3Xsv0LvKF6Y20wYGtTi9PtW792F0XU5NfM28idQv&#10;Lbv03XXuUVDRksS1hQt9aKcGRM2N4QATUxMaIzvJmQlhKAFg6coTsvs2b9qoMie3W7kTSnO/ePlR&#10;Pd0b3SCExa8P4gEEukgoB7YOmeWjJ6xD7RZkmaNYy+Jl+wAYBNadW8wNkbPSx1NfTlnO1DZXyo/z&#10;/aHcoUHZQGVCC+R+yTHWAFrDyObzJTlZMFgNOiN0HkTDrOJLvCaI40LC7ILF4cfn54jEiUk8GdS0&#10;iTQnh29pCccAz8xUKhJnfI5MfhGSlZhm6mRhW8nGvZub9zAvr2GeHj3cXJo52FWxsggwE6BkaJZE&#10;aCKylnwx0eQnx9kCL2K6PPcfvjb04ujZPzEYCWWzftMxPXv+eTlWAC9KYvAPib/Gvz73H5B3b+lS&#10;qkXksGFwQiWqbZjasLAx2dpN2oycvsTTN4A4cTSDCx0tV84eR2yAlwDRE47GCCHTz8fQ9Bpt1hWr&#10;DwBP2tFg9wLad9TwDqB7Y3LWEr93dXXQdm9gBZBeiCNI5x6zRo1dDR+JmakpYgQILqB2C84ldWoH&#10;o6wzzmGXrz5GbhsU+dYdp4HC03YgentiBNbbQ18kvC5qu2CAO12+iHwS3qZvVqBFuAEOOLhKRVk5&#10;Iom5uRAVRBDbtvXykYlZUYnpsz+INGRqDFlRyfISM3OBRJKTmsK3tjZzdubbWCMBO+1jVPzNh0mP&#10;74vSXlgXjfbsZuE73NOzj6tbW0fHenZWBaVCk0hZZqosXSzLlMrE37BpfJmT7AWPxdEkuByhGgSx&#10;SqM+S8H5tQivEg8c4Ab5WVxEz9WG3XPq9B16JwA9GTmhKSXzU4ZyrmVKqwa209Lk5A3EbKvQ9991&#10;f5tuA5SXAtg0qGrg1Kgvi5Uu7+VXAL9cOX1E8aVye0rrEO8IXgV08JdGGDkU2Os3n5FiruddVn85&#10;6N7q16swb+FOYjOih1nb8ifw80MTL166D0xYyC8/vH8uEsqHDGrVvUsDZJmjdgtkgDsBkXvUa1m5&#10;ZPiBvbNwavwSFjN+0h8wx/WM5RFj83njJCeW+M4X1jY2B/GuE4ED2u5XnsBMIgWCXCBnOAWQXMCX&#10;mAjwi7b9aNve18eVfgniRkz9iIqVlgBxJpOKkpMyY76mvg1LffEuM/K10PmLU80kz05C797+7r1/&#10;cenU0LaGm0UA4twCaUykJN5Oat1JluUmS/ps8i0ZHdM0yZHYy94KTDRXUQsuS6i9qOcjoe1C6dZ+&#10;0ICWxAtRi4kNFFa3Qf/zV2HpVq4+SFxAUIhwAn0y9Boy7V42dUHUywZP+PKZoycP6nTt3Henjp2D&#10;U9+RU6irEmIZH21it8jaon+vHkYOnOC69Ueh5PRxR7Ncf2DLYVUTud4+hUbRO9HoJFBcgj4HDV0K&#10;IxsY+N3bp0Ir4xROj1+oDIHTFdT5jCm99+2agTK+yFMHy5tWuebKHZKR8K72LBeHqZku1nb+jW1j&#10;FcjFLrmobCFGhW0bV1MBHM8m5mbCbIk0OzGRb2bY2DZmRHSSh5J2PLUJJE6uIjsPUapMlpwqznht&#10;XSzarWW2Z3cHjz5l3Xq2cOrY3bpBb7PSvU1cO8hMSsnSs2RZGTKxmdSjM7/EKJldVV5O9r/kaBKp&#10;rWmCtSyWRyWGMX+Qo0J/F8N5qPPzoOe+Z385Em2RckpvDyPmr4M/k8HYL+QPLWFnw9qmX8y02joO&#10;Y7DL8DomvpFB6qkbm0rohzcKYa+dJYRgrGxsdZsNjGaC2lYb2L589ZGNjSVx2+smg5qroEebNq6C&#10;oDK9TVh4HP1LopWi0gzHQXCvAkxXrWpJKGxY0jrcFFyCC1FyDe5MKtdch7kTyenyJrZNdJLrCSZP&#10;+hr/9sVjGYpnGfhDRKV9YoZesxeHJ8o0tXMwk1ftlPChvHlCEwk0nMFnRESEfvocpaZKiqxeeYfu&#10;nn7D3L36+rj3ruPSrYt9q26WlVrzverI7FvIzKvJeJ4mfHsTCwSkhSZCC55JMi/1iezLYZP4UyZO&#10;vrDUeUhNR3FxnomYL5Nmv5bKNLCc4uEsUphQEPPR4/fsVzivWsIgIB7Sd+89/4nZq5FX0hr/uHhX&#10;IKpNlxMHO4CWjV9+SMgUIgkuR/AqUVUmic9jhep1qfluWjZ7/+ZVLx7ewb8wtakv01L/xXveufJd&#10;bVha29CXSMr8nnnxUh47V/kgC0vNOv99/GaTRlVY3gjIPHFA+3rFnPDTunIgoHNMiHemDsFnDtcF&#10;/VFiYIkh8H0p94ygJ0xkBLNXrxilm8JW7g3+BnjUVy8fee7C/VnztrHhkVW+nKgW88ZJTrS2IyPj&#10;Wd5merOwTx/ObFnxbufSDZMHPbl7XWxIihJiUCfkI8GPpO10eEJTZFCJxBJQicmd5JIcU3tnqcSw&#10;pUQgJE6FdBcC3hGMhizPNKdyRbtWrnYNba0rFDAr0U5mX14sdZVInWRZySaiLBNJqok0HbVQTEzd&#10;TEydTKRinpOvIPMMP2KF0D6bZ2GdLpVFpIuefM24FJW251Pi9fDbIonmEH6F8kXpS3rl6mNt1zn3&#10;24MTqluXBvRx8QzPW7BD2yc59+U3qhFhCc2et52Y+96xfR02WUnGMJ3LVwilwSEYMdcR+wcPKVEJ&#10;ATdesYZcc6emJG1YMnNk96b4F/9pa+eAf/esX6bQ5YCk4RtEuIlQcxgexDxsvAformYcj4iUw9TC&#10;wguCQ3+jBhXZrDMyziHz/RuXqMaYBeTs2agCMQDP1CFUY60aZVCSRKUB0WXo60NAVikuBA58yIhl&#10;cif/qt/Ahc5mCmzaAOACzf2tSvoK9gYq2tPDQPpTpEFgXZzkyNt2cVQ98UFE3YpgQklf2r+1WPyb&#10;SQ2rDAy0D1s/Y8uKuXJ0JSDOBvgQKf7V0Yqxl0FoLs3JFqHyF0xtidQCBKdWNkinYt+Bzi2JINXX&#10;b0LJHcpEmRYFxBYOJpkiaXqmVGKKJDBe9ieeOMpElmIiwQFfaMK3RA66iZkHz8KLx5OAeEXi6P3V&#10;2uF9tunN2IwzESl/fUnZ8Sll7+e0C+HprxJeZYkJ1MEqo5clldXCO8LI08CoWTBpFJgIqOWg8437&#10;P7xw/cbjRPc409nICJcIOCOitY1CWKAvJQocEODB9JKZ/PsGSnMrPkVKlvvj4CVKcyvrcvynIsKt&#10;MgoyqYgGNDJK6JoD2WJ0yn1Fh9dvPMMs2NCVw6peOWssfb5Q3rC58T0awBYHtk5NMjp1OfLCVbwC&#10;OA3T8VwQW83BDsji8ZP+BLbg9wW/spFfq62FswVqreJNCyw6y/xPImRKf1MbYuuitnEZA5hcF4P7&#10;5eN7CXfPDW/VxM2UV69UkQbVKl09f+qP1b9f/weOodXiamyMu07fsnj56nbm+HE4vtTCTiwRg2/B&#10;3NwUVrY4LZUnNNMokv4NihX1o3fy+g1Ss8gfnokwVeIvlfH5Jmm8zBATnhmPby2T8UzMffEdqEt5&#10;OSG8lDP4Sc+Jj8iUwbC+HJX695e03Z9Tdn9O/Ts8/UliTqpICqI0WyHPylySlP5Bo58c4W0ilfHF&#10;yw/1XwFD96DGfwteyZ81PVmuP1yXTCWihwxqoxEuxHIUQze7cOkBcYga1UoyqcOypQvef/iWeBXg&#10;Zgs3Htxw5NrAsTPxM3XppnUHLiITbOSMJSrtkdhdp2lbeiew/wBWJ2JciFlMxDIBim5hnatvoGh5&#10;YNs6aGj8J3wA89fvX7nrFISnThuwvwGGh9kNWxzYuoFtag3pUE+N8i5cyA/eQWXHFbDc9JkSs2ao&#10;ZjidIJgNqwxIOgNBGtEtoPUQdcbsLWz0RTyJIk3/wLbuapto6auBQTE9SBKJ+NGZQ7MaVhFaWJhc&#10;PRVz8eSSC3cmbP27Xu/hF2/e2P7HUq2cLWweVyw9OWOKxLbPpkOlNhKho7ulnG5FwufLJDwYsWls&#10;SltqOQqheckSqjknaESEoiguTuSVEMvMTHhZsuwombmPiUWggGfKlybwM26LY7cnfN725u2O66+O&#10;nvn49q/P6Ts/pez5nHY2POXxl9SIyGRTscyCJwWxDHqTQ9F4JjHJj6Wa0sC+FXQiYLvyi84DWgrV&#10;CYk3CwZ3vvAZ6L/T9OkB2gV5OMQesDG45eHSR06N14JSm9hGTTy4Zo3SwHmpocWF67tTvxH4UShm&#10;/AL2FShypHR3HTQaShGJ3cRxT5y6XaVyCeKhhxjYZiJ+oTqHgU4vX0YcF9lo1PczV26vXKtByfJV&#10;ILPitIEIPaXUqQ+gS2N6tWTS3DjQw5x99+5fS4PsIfdlDGyv+/NoTEwi6pIZSGcrJjJpfLfMzOyl&#10;K/dr3CcGyv7CuDpa2+VLBdCFZsr3VzM9gUAY/vkTLy7S5MoxE1PhxnvPn6eJX4eGFy1Xse/kBXxn&#10;jw1/LMfmyMrM0LhGVAOcA+Jjop49uPXq6QOxiBxwJfrJ1RCCshyaJ5Va2NgJvznFTQEll4jM7R1R&#10;5ZLl5fo0w2NGf2jxllTjzEnhFc6R2ZrIRPzsd/yM+/hJT7wT9vnwo7cHLr46efz948Nf4o4mmF5J&#10;s36RJknMklgJ+ZZi07oF24xqvNTNrFR0/FfA7iAz0sAkIkls8jORRHM1MGRi0KfJ5HLUZ0EMdC3I&#10;GYhp3LASZszZwtJ1ZiDZjLxbLNGkaRuIeguJ2obOD+ZwcWAUEnGI1lYWKG/FNBC2DawFpPtrJQls&#10;bijyacs29xs1FUqReC3MPtRiad2yBvGvxEhZsWKMeDT4mbGNCxfy0SgnFDBFFAOXvnK4vXy12opr&#10;YXnD/48G1DfQ4ns2LGfquVjRgLfvwxV/JaawgoGOeDnl8Zo1o68OiHGNM1VpgDctCo0/evxu718X&#10;1V9LzDvXn2sFg+qotosGedIlJqbZaVyUmu16rYvMOR0S+Tgh7bFv+TLdRtw4tH317ImxOfwmPYe2&#10;GzLhwo3rqxZO//TuFVNXwJ9/jY+Fnr54/MDejSuO7Fh39fie3atm792wjHgJ8d7rj0oDNZo0JV4s&#10;MEW13ezsbHmtbRt75HFrXAH9G8gxJoWJfvJQps5zeG5SvgcYWBPTw9++23Pj5aGzb879/endkZic&#10;0ym2r3jufBe/okEFygb5+TjZI1iflZ0jFglLeFWtU7ZR+cBfTGQC6bfaX4jdw60uFiSkZSM0riEN&#10;DC8vJvYS/RchF3qAC3TKxB5EswbW9tQZm37C05hUy8Sp64kOCWzdKZPIS5oLN1SHIc6dJ3vI69YJ&#10;Vm/nNW9adceus5zXoUHqFExVYj1Q4sEdik1NFS+Ih1mwUX6Z6WnU6tk5/MD5FRf9vWwJdPaOsw/g&#10;/4fPH85zqrHCQKevPFLOYMUqvifuFm8vAkcFDi5ITIBvnEMMmvqNAQjw+NFdduw+q/6kTo5t681s&#10;qrvaLlucoCTUUHyoWYXq9ZqUHzp7jWngxFexH52DqnYa1GjsEgs7x/t3blx59MSpYPGxy7d6B1df&#10;umTOyYO7lKkGkhLi3j5/jH2wd9PKE3vW42fz8tkvb1/wsDNtUu+XLp06fA3/kEMqwEUENXDi5BSb&#10;Woj5piA0FQpMpQIhaMgoZpJc+BABKUQX2T/CiF9mB12OFh+LTDnwOe7vr6bXM50jTD1snb2CvLxL&#10;+Ht7OtnJX0N80J6CyNQE0foM0ddb7879eWLFodtbXZ3t+UIQrsvLpeB/0hxecnq4VFP2NvohGtzX&#10;rj9hEyvKhWXUOAQ2D14QxGZAWk2ftfknB4vK4mBBUEKKaSsOGtACpSc1LruRNMBc4OsmClO/DsGT&#10;pNwSERZkda/fyCUtLuz+rTtOIUGRKBIRN6c+bo1HXtsNnJKUqDz6g5vfUeX9R09H2J76E5znFMsb&#10;+w9RmxAdpahGY2lhDrY19p3r3xL0anAP7Pvr+2SJHRJBiHkJScPYDnZWKrLKkRHpcho/rT6mZuZF&#10;SpUbvXRrYPtfhVkpD/asQaXqmoOmOHv7J8XH7du1/cWLp0279x22eMPT0C8b/1h++tDu6+ePIy/i&#10;2O71d84fjnr7wJ6fUaV04bbNGro6O9ra2ubk5ODf4OBgGyvLqPBQujDEFAImEm8t5sITmFg5gc0U&#10;KZTAlEr5pjnpyKTS5CQXyGuEybIz9XSnE59G9bS6kZKiR8LEl2OyYiTmAb5+BVHc7X/sXQV8U+fX&#10;bpqmTVN3d6GKu0txd9fhg8FgMNyGbfgY7u7uDsWlQKHu7u6SNt8TLv+sy725uZGWsm9Zf/y69L2v&#10;3/e855znPAcmApZKTm5+MRjLQQYoEOA11uRyNdTVKysEpma6EXlP/FIv6FgU8rS4aiqaXFUjI806&#10;Tsa9W7ousTduh8g3qdMFLyZZKYGS6vvMX+qztaQASJQkMVHgoJSa1KiWjKLGugGnIwgmKZsDr+TA&#10;fu1qrCeKN/T2XQilgmVoqMMExjVvzvD7j/yURQ6Im+76P0707tEKIoRabH+gSGnPpJ9MJsrI9Gt4&#10;FZzWB7auJmK1ARonAtjwsXem7hWTynEgUCYRIWtcRDaaMUpKKsqkb6IyUyb2xo2BJvUIJaqOEs0t&#10;U7soLP2clVSjlytFcgi5dVaI6sHjf5w8YZpuauSz7Ysjn93WNbO2qdu0OCv1+LY1x3ZtFXC1Zq/e&#10;0Gzg2Mdv3+7csDLA94a7ncnYYQPmz/151cqVU6dOHTdunJOT05YtWwoLCw8dOnT37l0jI8PQTxTO&#10;JKw92c6Jt1GOO8c/JkdQwdYzYQGQJkwlwqooLRb6tqXZjUsSIkP3rf3857K8CIXyalC+jcHBsTSD&#10;0tV01VU35KmqcFgV5WXlBSWlOfn5JWWlsHvzy4XR55CvqiosDkcN9iuhbs3hADYCA5qRtoOlbgtP&#10;6/Ft3Fa3c//D02a8mW5DNTYjzDwMepQuQBxnsu7db1gevlhJgSggcwZD0zfsW61qGlNBSYCFTmIC&#10;588dXqt6K7UzkpzTUlVtomYMGZoxyEBozWBSeyEsQNgw8MvE8T0lPQD/K/lPlIQwjJr8ZyH43UVx&#10;a4gv79/CGXQrAI2LSgV+fCP6HchiwhHOUOem9Ldi9sg3/stX4SPQ96ECzZAHJTUOTaZ5gJUIkXKn&#10;z1B7uCFQyC4zBE6TY6dlapQoLL/YprSTK6izAtowZe6yH0aOibm8//6fS9JjI1qMndtq9KxIf78/&#10;50y49fhl05bN527a02Xaktj8UkhEW1tbKysrMATl5ubiX2Nj49TU1MOHD8+cORPJPF6/fv34FnVM&#10;LTXpChV5r0xzCrIVljqXrYo8HQBaV3J1hNTfNDUUJURG7F2XfvNkwecXxfGRMrUlVpgyyxbebRoa&#10;MrYqV08L2YrYCForLilFVhyuBldQKYBujbsHv7KiqKwsMy8vO7dQUKGmpW5sqOnqaNK7meOvHTw2&#10;N3X61dG0u7YGxdVN6iigrZLLvH8f9h1BunDtQ9pByng2DA0xTus2nJDV2Ch13r6vAhg+APaSwr1w&#10;/1u5dILSg2urdYpwCiOAjbIJStcPZcl+vVuDdB2efkUSTKEn8xbuFuarXj1ZUsgZoHPkDEk4Jehd&#10;EpqaQjJmhgoMkO1EuJfYh/jy1N6tIGPBL5DZv835gSgDVLykNUIMm7a20B+HDyWSjtJCDr4mgAYY&#10;rjug7LhboDNExxT/ID0arumUDj5KKnivOtKxfkx6Jb/Y9qTSthXhLSkuKoyLCn/79EHA+9eOdnbZ&#10;L6/7/j7j3aVDpi5e3RZscWzuc2ntz9u2/pmUnDh4/PhZf505/fTT9J/m3rpxAzIS9IEgNvHy8oKo&#10;zsnJcXR01NXVxfhDgz6XllDY7SmZ9BXnx1ZlVbK0hPym4CdnaXBL83OBKadcBlgXynPTA7cuyH51&#10;D/i18oLcIip7PpMlFJWhtJW9/0hx4/7fIwJT3XqqLC5it4pLimEg19HmcTU11DVUyyrKU9KyEhIy&#10;01L5lcW2zsYj2tRZ0859g5f1eFMo1iBjUeADRiSytYPGa6hAU9X4KATPH2unSRI8UMsQRfq9OOyV&#10;Pk1EEK0kPZvA4n4vhGiiyZF0QFuYG1ECLb8+SCJcgl9gzKhuc3/dgcTPctzt4M+eO39HdnYeLo40&#10;qT5gzycvK2UivqrFsJ+Btwqrguim2RtQuAE6QzS5qAwRwD188mx8A9z46rkTISZHdWkIQzq+gTjv&#10;MXCUpArDwuPquHyFTFFyTpANighCwWwg+I3JBgbxCxGQBjgUOja6ayPFlW90CRedgCAK+lhKUjxK&#10;KDeTzouVkV9sK0XbhkxNjI189/wRKPHOH9r+6Mrx0LcPVfKSPO1Nf1uz9sdh/Yofn3yyfUlGXGT9&#10;gRP7rtqXGRW0d+2yE/v2mNg7Dv5hcnz85/Ond/t9CIQhF0zgbdu2ffHixcSJE3fv3g1tG7/07dUz&#10;OYGCSd/JkQIJr7jlqrycX84HMEsA37ZAVa0kP1+lgk+5KoBcpz25XRIaUK6qVokbB7+sOC2xvEqY&#10;oxxrSWn+onx7/1d5hbGul7qaLgjGi5FylF+KZCh5ecUpKUV5WVweq5mn5Yz27ptb1VniZN5Tm6uc&#10;eyKahn7Qtk198gCvXH0uxykmx0Qp6xEInlXLJkgiCYFDd96iXf8PseWELijJnw0756rlP3xHMDTR&#10;brlylSLdBf7amQYMBQ6j3JQv8JV/fKClrf9t8pVrzzBRzLUF3AKR0GLK9I2IhQHXJn16Lv/PFNY7&#10;ykR8Yn1D9FdQcAzDdwSgM+jcD4KzQBeDKPNjd/wQwN194ChR0FfVehDSLSmhOAwDkMEixpiwMIo0&#10;M4CAifXqrV8INpIko5dY4ddP71f9BkZ7mjhyhsNHMeAzKHE5SUmZ5ErqOCqHb5W9YsUK5l2sWlJf&#10;T2vdzutizxYXlw0f0om+wvKy0rSkhPBgf78XT949uvXO925uerwmq9TKWK9Zo/rduvj07dPHx8en&#10;Xr16Xt716nl7Zkd8fnfvWmpKin2T9q7temrweGFvnjw8eywu7POYum90NLLuvy5q2aIZgFOGhoZN&#10;mjSB2bxBgwZNmzbt1KlTfn5eRGyiYx0vUpdYt+68FvuyqKhk0ID28s0G8ZSamnr5xztgWamorEiJ&#10;zzJr213Hhdy0sKSgoiLy8OaSVKCvhR+2Koutqa3rWlfDmI5xl75vRoZ65y4+gu2hajHYu3w6NdLV&#10;EccPfikj4KjpJ2S9qBDkqlRwios4apU25rrt61gMc7McYqHfSIdrBZS4IhMi6VlcUe89EA+kyS8o&#10;sjA3ZEj1UB29kqNOU1MDOzsz36efKEEMaek5nwIiGzd0Q1CvHJV/j4/A07F42T6aG/DiX0e1bM5I&#10;PapVw//C7+ZL7pKaGnvRr6MI2zL5I8hKZPldZQU9Lje0U+UJ7X+iD5Ra8H5DPu3YfQlIRtiHzc2M&#10;yAKeKI8ghVNnHmzccjo3t2DZknF9e7WCYkAzPxDwSCwLV5dYGXjW9fS06CcWmxbKrqzpvwyNTXX0&#10;9ImaNbiabbr0ZqupIZt4Wakwqy+k+LLNB5u1oyD2Jx756B8RHZ00sF9b/A4RTs40g7v+j1P6i83P&#10;sZP3vL0cwUDHZKvs37RSLOcp+hYW+LHnkLHkxwGys7CyFY2Ipn68+Bcv+5IFx5nzj8jJrGdP6PKN&#10;IWlgJidzpUFI0DOtQ2Y/uHr2zu51oUc2q17dY/H4pE7spwaN6q9bs3rRokXDhg2DtOZyuXlwqWZn&#10;I2+1p3fdhYsXzx03RDvi2fn5IzKiw5xad+/88zo1Axu9uFNzxpm38q586Xvh5q1b+VBtVVTs7Oy6&#10;devWpk0bV1dXBFDb2NhE+IuLZxSDUYvsE8J1j5LXhsmeIMoIAMSuKBWosqC2gowEcduSkORF8VGC&#10;UnDIfBWxAG2XZCQVxkcxb4tcEiOizPVLo3Aj54mjqY+DcZ/GDr/AY92yzhIX8966mtUekIMwU8o7&#10;MkCh35fCjVVAEt8lC8dIitmFAJvy40Zam4cia167noX4wWBpvLZIpiSrPKglIzx6/C5lTyB6abTe&#10;yqRwlaAX/OCnKmEvCFaDqjQO8DQD23ji8FK8Dlu3n+/Vf8H0n7YAEACVmvjZs//qvIW7BgxdCh5s&#10;HK3LF49Fhgz65F1EJ+EbJpt5cFFg4piA4RdYdwX9O9DCQRFz+XXUpZcR0MURui2JLoboMJxKIh8f&#10;Jb0j5YkNsg2IbSY7BP51wlCPD6wCP6/4SumBL4F+F6sBnm+A7KYN6sjEit6wQR1KwUHJ8vbtfdsY&#10;qhzR25/9XgWe+qtXZsBUncJFLgbLGjsOMeEWlZbxeDxCVEP68vlCwzIsx0CZwfTN42n1Hzhk7aoV&#10;w1t7P1o5/t3pXSnRkSaCyEUTjVVUWW+C1fLyK06fOvHkyRPiKbiKUUlRURHs5Pb29oZ62kX/YwYQ&#10;LQ8kHGUOHHpCUKn7g61SyTYw48Jizxew1NWLEBShqkb1FF7eytK8bMH//F6IGSvNSS9U2L1NaQSj&#10;lRllDsYdvKzGmOk14rClXMOlDl+mAoMHtieXRzTF8xcBMtVTGwqDmHP5krGSrOXQHhYs3QsF4ru7&#10;kTCfWwwNYmbB4j2ScIW41ixfPO77CvcSDR9vEKUpG6fN0MH/yAJSdcYEuRkqiaHssoJyvN6B91XK&#10;cE2nIF+C1B81vPO5kysP7V+AlwIwndS0bOIHord5Mw9I64tnVi+cN5LyUk65Rs9fBpK/Z/g4rgUQ&#10;8DfvvGK++jQlRaHbNGXwgsCYIaKGpTyEyRZyVAjbgy4pDpmyoZDPX6Pt4X2Hob7X0HEiGPzdy/8g&#10;3BXlR4EjHFZ0qezaeOtx/RJjVsEdiwIPyNNQStA2Bii/bxsPy8GVZmFtp8nlDXE1b2Smb+jsruHi&#10;rV+UExcSVFJSgmgjvAZEyizRL/gdwru0tKSOu+fPc+Zu+m2pbvRL343z0j7dR8qxa4/zrz4pdXB0&#10;Ky0uPHLkSGhoKKjJiGfxFMS2hYWFqYlRUhyFFkt5aZWYNYvZFuYXF7K1DFQFMD6zWeocxIARpN3i&#10;n+LcstA3hTmZ/C9EY8Ix4hFBuWZFTmXR3xl2mbX5j1KUqDTF785y9ETqI4g3pVRTkMRa6rO1sAB0&#10;7vWrp9AkwwAV4pz5OxQ059TCgaNLENUQ2CCNknQvwbSsWTnxO2IdF5vnU+eoWTWaNnanYRwTpESq&#10;xn0qB4ljZSUL6QkS/KFm0LAmoiqYImCQmD9nGPEze8YgXHQgbmVNsuL77CN5q1AyqVHuqL59WsPv&#10;XmOb7ebtV5DKIksAZYI4crYkbDZca5gQumEgz+5/ze8ugrL3Hz2FGCCZuK33/0B2kNxnD/0ldR4Q&#10;tS/GY0oZCK0sPJqiYlsOZnLcdLJ1TZ4n5qZmZFdo6aoaGhvxNDUykqLi4jU0vvqH4C2A3C0oKBAJ&#10;b3wDsnE9fYP2nTqvWbVy7tgBnXxGH37aYvEBg8Rc4+ysjNi4eN+nvgj9ysjIEAYbf/ng3gol3s7W&#10;NjKIgspDDn4SqeunytWB96WsvJwNY3lxiaa+EeUj2qmBBbcOqJf/DXGvqBAYGWkbcQrYefJkURO1&#10;Ano/sizE5n7rp1BQuNSBy1EABo9hQyg0Fag1ksJs5GilJh/Bjtr55xwakylhML9JAlXUZCeV3hbM&#10;mxOn/kFJyEW0hQnBhUYSJYjS+6P0CnHrlUSQMmFcd4nNFecLksPYucnFX8AmXJVyFXWkAJDK/6uE&#10;7mObUaa8bNXSm2HtCEPPzRVqwAzLK1IMiil8w72rBHGBbYJcITn9SXp6DorBMMCkdb/nj4hiXg2b&#10;Eb8AOid6sKqdnDDvi+DxRJpz+o+BgW56xj+o4iijv2qL2KbsB42dGUk+ju3aEBoVNc8vOia/mJWf&#10;raLKNjQzs8xL/xAQCJc2geuBxhwUFPTXX8JrjihfNUzoYWFhiC2GAj1q3NhfFy39c/uufQdPbdyw&#10;dv6CBVOnTW/ZouXbt28fPXpUXFwMyY2qcMlFDeBgiQ+jENuUVhfK9LTSVq3K3/VMSnIyKlVU0TJi&#10;uMFsCv2b4nFdA31HZy4iu79o2+gqh6Oqo6+lXp5dnkaxZWXogIoKJZ5cEqxXppqVXrhHtxaUl2VJ&#10;fkSld0DpFUJjAMSXPiXwpq1nZv68jTIdhdL7U60VQqWA5xUR6mR7oKhdIBgQp6QsZq5qHY6kyo9L&#10;MP94ejrSxH1Vpkarxn6Cbo03nM1SLVXlstU1QHtcA0OgfNm9PByYq+xfrtSdQJXDMIBbkUGhFRsb&#10;MxHiAZuK3ChufgzFM2VPRKFfYtJapHkj5FjswV5Dxom+weP0A0TfCgqEyDvRJymZQvuiDJmWb+oU&#10;NZIDmCbWME3iKZ62ToNmbQeOm9ba3qqZmYFqTiYgWXoWVg6luYFBfztjIG4BJfPz84OoJioHuCwq&#10;KurSpUugVYFIhjFdX18fkdmODrZ9+vQePnz4jBkz9+3b16FDh8jISGjthL4OvzieBUhNX0eL7N6m&#10;3AoAYkTIS7qimpXIv7JBkJEAljQNrrq9o3HarcNJ96+UF4jbvcu4xjr2TjwuR0ShpqamqquvU1GQ&#10;Lcj+SsQv33LiKUpTJJxztdCxinNkwBfsqNgHCreyCCDlnka5H8Q7DMkNmzlNDQBtIYwHgKPvNDwM&#10;r8mho7emzNhIo2Rj+LDKwvzABAYl92xX94PYipLGOHqYj8TWy0sFSeGC1IhCPl8IY1GBmzunOOyD&#10;KktKrh2lDIfSQt6hfUOZKkeImhl28k7l0JJIavrVmyBwvMMXICpASdhFqWIR6H0mb5Ao9EuM7KVB&#10;szZEu2Q7OU9Lm/l0ZWXniUHca7WRHEkkmjegyFUnKfwDcwEbRcsO3cIrNSpV2SoFOZX8ci1DYytW&#10;eXpMNEBkIvu2gYGBqalpdHQ0YSdXVxcSZ0KKh4SEQCmHXIdG/v79e8Rnp6en46/4XzzSokWLtLQ0&#10;iHNCa4fYBrrNDB8To7goCtYRyryzAYEM4dzi6BJ+bopKUrBGZQkc1WoctrG5rkFRQtqTq/+wiyFe&#10;RFOrXMtY29aRo4mM1V9yX1YKtHS4eIRdWS7ITRMUCyHxcn/At0e+VkMf8v+kEAub3P2hf3Bg/7aU&#10;CveRE9TA3WrqhnKrxYhWLRsPJyVNSijcosC2MX7SOiQcrIU3KkkTgq6iw7CKQwelARtj4GNGdl2/&#10;Zgp9bLFyp706apNk+IE3isbsX5key4r/DNolQrmGjl1ZVl6RnVBBldlIud3GPYMSP9GqBXUkKk3r&#10;AMG9eg2x+hWArdx+ojZAIrZuPzd+TI+qFztK6hKyYxuPE0xHhKmc/iOykIvkNFFelGMUMdxivGki&#10;CBuK2Tq50tefl1soFhdDmQelthjJMRiZxDYxeBNzqzxtw+SyChXkwy4pYnHBca2lmZEUHhMrcm/D&#10;Le3t7Q2FmxDbkL6wjeMD4zkkNCqB5AYVGjBoWVlZBOAcIt/a2hq+bcDICdO6EApSWampqQk8efhn&#10;inR71DzeIX+naievFnEhQFslmSn50SGVZX/7p7lWrnoudZGDA0XwH9zVKWnFPJf6HB09oh6Y7XP8&#10;fIM2zkvwvc/S1NM0NOKosVAYYl5Pj4c/o9Os/BRBVoq0fUj3d9xhKA+UR4+pMxcp0pbiz2LlKRVu&#10;Goei4o3WTA0AE23+QyIBKtEHnLB/bD49fuJ6OLwVDLmp7kERAhtdRYdp0iegG0Jn9popY79Fdgfl&#10;TgINzAI2ZIltwfWVFMFKCCZUbSBtBAgH1TNUs3AB87Fye0iu7SlV1hYcdHLwyEIUIT7tj82nqsPF&#10;BpkNnjgoTri4Vx0FpZlNUswbLFtgi5M6pUhVRXChV80Fjv+tSqu+beUvImM44r7wv0S1iDiXCoaH&#10;UmRi8nf2Uso8KFBxlRKxTfRKISM5nm9GrW1LUViN7F0PxWS+SM0tR4iUmpqhmblVfvrHKu5tyGnw&#10;pXz69Am/QAYDEw4qFRMTk9jYWNE3ENKQ7pmZmfgryuB3KNxQtYODg0Xin7CTw72dHBVEJsSQILbp&#10;vMsQ2GwVQcbjqy+m9AxaOzP9xin2FyQdv6S4vEIlxd+vrILDErAq+CyQhupra7Lz0/nZqQQzOT8r&#10;PeHC/vR7Z0O3/Br39LGOhaUGRxWAFVC8ofNsNVWwIwgK0iuz/s4VL3VHUhagtNA+fxlQO7U6JDSk&#10;5FWW5FOUb06+yVPYYHt2/CIVjQUpCIf3yHG/gcG7Fgpv5gIbkwzDOIbMHLT8TdaFYaOSVG1zU4MO&#10;7RtIqqQyK4mVEKSu8uX+LlQeVIqL+WpWDmp1mgsPgfzs0oxkYbo/Eukpw17RF3v0mEI5lhvDjwcX&#10;zhuFnCXKldyEzLa3MxcjPICDlWxexuFAaSTHPOCCmJhMQUYmNkXgcQN9G3jcyBxto6Z+Fc8Ajc8a&#10;1QOMpwsmDZrcvy1Bg4oPElxJXRdo/AYGOqJiYWEUih9UbUhuqVUxLKBoRa0bu5BbgntYksuhpLho&#10;1+9L3j17eDQyJbmsUjUnA7lsdC0sHcryAgO/urchXyGb3dzcYACHYZwAlwETbmRkhKScKSkpcHV/&#10;gXFxoHDD543gMUg9fIMyLi4u7969I8Q2oabje7i3TQwNCkk+Zgd7C7I9mXLriMZIdCb++gmVopzi&#10;+KiU2+fYsGkLVDJe3TaIOOxsHWNllWtmXmxvX+DimtusjcCe95b/aF3qfYQGsvLD/POjAstKSirK&#10;CpLj4/QdXXiawoFAwmsI/dws5A5TKc4WZCnq3gZklCwIa62dHO8egsHIuwg+xeoz0DF8PRQvBi0H&#10;NJbQWqSqOzjLAM8ZNnol/qWMgVG8M7LWAHUTDvhho1ZK1bBRMwwncFL+CwzjxCxh+0mCUg/o35bG&#10;/aGSFK6aEAAA+ZdIVpWSgmI+/GH2XixdU1YlP/bcXr/pveNP7RCUl8q6HFLLAzNBaQihR1rQVyuS&#10;3JIY5qX2SqwANtXsudvJMhvFKFVtyGxJ6VLwJ+YgGOSpIncVJDBVOdVhLX/77O9gP/jCkSmcfoB4&#10;VdG9qnGAoVSM7o3rypZunL5RRcU2sm6TM3jiek5540BXNDS4HXsO/GX1dgdbh642JpyifIRXaxkY&#10;WbL4WfEx+QUFEMBEjwE6Q0av8PBwURgYtG0tLS3CvY0CEMmNGjVCAWTqhBIMxRrS2t3dHTq6aMwQ&#10;sSgGNzmit+OjI8TmAu+eFxXJDm36DSGxWWlJGYulClKY8rz0iC1zsy9sKXt0VDfqhIdrdoNGeY2b&#10;ZHh4IJ1JTt36Zd19CutpPUs8tz169cikUxtVSgorkRCTpVpUwjJw8UbeDtCaopNcLgf/4nauJuAr&#10;7t7GXQTAUfLC19qc1ogEo3wzv1/Qltjk9+ja7OjBRbArSD3jcLuCzg22rPGT18Pe8E3ivNEo/O5T&#10;ftyEH/zCJDMbMice2rcAA6STZ1IHX2sKEOSglN0xMzWkvGV+LZyXrpIUolaSV/YljAWwlcy0PK61&#10;A6dOSzAvxV89nnT7jEpRXvant6pqyqcNvnv/LbnPgLsrAsNGhUI2ocXjjh6/M+fXnfQkmPQLCLkA&#10;9gKEUbRtU4+SWPCtXyi5hiaN6kiqFlw0ioNtoYuPmDKH3ATE+axlG6RuSbj/EVhf9fiiJP+gDJaW&#10;WrmkAoqKbdRL6d7+HEiRFAWFkfnK1aOeW92GfCPLtDKBCr9MpbhIhcs10tXRzkwOjYwicOAoCUlc&#10;t27dqu5tYMsgyKGUE6IdSjaYUKF8A15OKMEEmymo1pAErKp7G3VCLw9+/4I8C7LTisHMlattbqnO&#10;Vq0QsMrKS/JCXsdePalenFJYlAVgY2WFoKJcFUYwNqtMiGUvVCmH371MUBAVrFacU1oG67kqu7JC&#10;18ZJhaunbWoGywmHwxYSMhA8M7ARKOzeRj2UwFHfp/610AaL3kLh7tFVaEIU+0B+fKfsK+SxEMoo&#10;QOYMs2jAWgi0NpRvnJUgIKtuzhwcqdDV0BCaGzn2N1yYGKa4AJ5o28aZgC997+izqkt29sIjSjAw&#10;yvz04wBJyh/+WpEcyfpCsfLlTWaVFJZVqmtpuXizjG0LY8Ojz+0rBx0Fm6Vt78QvVAh5St5geLUp&#10;LeTMk4rSSBEkzMC9E+IfaETc5OQIDIPpAkr29ZsvN6ydhhzhlNc7StWZhtytXl0nOBkDAhiCiCWO&#10;D4HaYDyd/MsKUKfhBwJ72/GbEOdSvdqo8Z1fiFhAPGX+NEqz9LcU29TubapcZkQvIbfwr41b3YCi&#10;chWAsvKFDKAG5ubWcG8HBhH2bcJODvd2QEAA4brGv3BdQ+GOj48nvkEBS0tLINSAHie+gaSHjg4v&#10;OEQ7oZELX6Qv7m2I7eykGLJ7mzKTHXYPnRtYIICkBUgdyUIhhtWg6FdW5OazuMbGlVoWAp6uQF2z&#10;UltfYGBVqWfC1tPOK9PQ0VcvKxVKZlW2MFYbWxaO8CI2V8/egauOb1mI38a/6Kfy3Nte5BcDmhwi&#10;LuTeK5IeFOY5OPtg2apDkDGdus8hfkQEy9duvKCJ6xXVOWZUV0pI+dnzj/4FIc6iYQJcs33rLMhv&#10;5kIOuxEEZJCmA4YuAUkqphqRGnKcm+TlQyVYOyj3qLbvwEVQg9CQlM1fpRYMAWj5/bvnf9dh2eRp&#10;gUJ54jQ1VV9dbycIMIlvUHGeShIoVlJgIUeQKvIqZaXmGTq7qHu0zUuIiT67UyUnHa+5qqZ6ZX5S&#10;9ntfjYQXLIF4tg+5X0/IRfKuwCEAQ4jcdVZ9EK8niNugJSPF9eARy4HGYOLKQZewwcZMWAvS9WZN&#10;PWh2C66JZLuOMEG4q8QUCRgdFG5KJldZhwy399Afflq/7zx+ILDpGdRFleNkw2W3SSO3qt+QDRJc&#10;DY6y2MiJhuTPACbqKE9TfcfRB2LTBEw8fSqwvNzsJ4/v88pLrbgcjrkVJHlGVPgHLdOuHTuCVJyQ&#10;3JDBp0+f7tixI9Dg+F/8C90aVnHk1Qb0DGIbzmxgy8GvApe2iK0FodsJCQnt2rVDPYQKiwgxKOgf&#10;Pry3cPLiav4jF5ahge71my/EPPHInNOgnrMky5KaJi/h1rnilDjEhkMMI9GNJo9TWFhar62RtqGm&#10;qpaeirYBIs2FPAvqGmwTo+TEipTY0rJiQbkQXgcjQTmgCWpGFlY+AzjZMVlBAXB+WVjqC3N9Cj8q&#10;qoIyFX0btn1dWXde1fJcDfWQsLiExHSxSkpLyzp1kC2CU1I3cLN59vzz5j/PwnqGfiOZYM/uzceP&#10;7TGofztk8unYoaGRkR445p88/QitMSk5E6gNE2N9SbWhw3hFybcK1BwVndS9y1duI0XmpJY8iwMd&#10;J1G/3m0QPhAZlcQk8JToObZlUlIGfK637745ffYh6CefvfgMdqPYuNS8vEJMNTIOYVGQyA7hDERU&#10;K85BnCy5+YVIr4S/IvXCqzfBt+++RnqifQeuHz52+8atV7BMolpytiia6YLAHj+2O8BK3p6OGE4t&#10;mVhldQOOfMoAHox03W+TaTJoVSaEsD7dVS3KLlcR8MsrcjML8wrLbNp3Ydfvnnhhf8bjGyBp5ulo&#10;4BAXZKRqZ7/yMIthW7gVqSLpnxLiufccuIZ1FJuEZk3ce3VvoayZQT3WViY9u7cAyjIyOmn33ivn&#10;Lz35FACKy1TsOmIH4gcv+4tXAVeuPcce23vwemFhyYhhPnN/HopUXUDfSurM/Yfv/d6LG8mbNHbv&#10;RBtxrqWleeDwjR7dmuMAUeIwGVZ15twjGFUG9P0a/42nkMrsISlmBwbpiUMpCCoYtkIupgSxbWyo&#10;s+3QvZLS8qq14+Bo1dILQpHcJA7i62cOB7x/9TE02E2TXV+bzbGwUdfQyAkPfsXWbduhI8FxBokL&#10;TzYShMA2bmsrTJ8OGzjc2AjmhoQGYA1SGd/AVI4c28jUqaenB8Ua4llHRwePOzs7E3o2fodGjqr8&#10;P34sUVE3tRDPG42jMyo6WayfJib6DepRoO1QTJWjnnD7TGlaotAnramBU0tDnaPGKbc0LTY3KKlI&#10;TxNkp7MQ2FZeopKXzc5OL8ouCvjE53I1y0rLKviVZWUVwkh0Ls+873heQXzGh9f5heVW1oZAkhN9&#10;UIfJnGeqauvF4lBnA2S42ACoQ2SKFU5OzuzZo4WkPIMMa0YxXI0XL92P+tu1qb94wWhkEgQ7m62N&#10;GTKEamtr4gdL7+JsjVOjT69WeMmjY5L37LuakJQBu5aknIPOzlZ4b8neXGQStLI0dnSwZN692l8S&#10;/AwebvYD+7dDrtKYmBQkLZW1z6Wl5Zir8EghH8ijJx/v3H+Ln0tXnoIq8tyFx9Cb8YNf8L/4kvgr&#10;imGG8QimFI/L2iLKVxXYkrJMylFt7XkEF0fcZij7079vu86dJGquArzvYa9YQb7FFbDDsdPTcvMy&#10;CozdPY06D8+IjY04vLGyIEegytbWARekio6xZqsuPAfjeKO0O5UVlYW8OrDgKTIJuJ9t33GRbE38&#10;YVxPO1v5cwFL6pKxkR6sDv37tYUkhssAF8eHj94/eeqPcBX8vHwVCEuDk6NV1y5NZ80Y2K93a4B/&#10;pV7vjp26S752QAGg0bbRPQtzI9w7ExMzpMZrKDK9lM/iQrz29+M/zxxUVcF78Og9OdP5gG6Nu7Vj&#10;yizLpJ9K8G2jGUrDPSW1LApDaLnXb9y1/whThzoNTQy0ANtAhi4NrpGerm5mMlLtiPRmlIQ8Frm3&#10;YQmHkRzubWjYBDEL9Gz4vwncGYQ04SGG5o3cncCcE+MXub1hJ6eM3qYMVnn/gYKehaiQX5inaWii&#10;JmRREeoZuD8WFpRpgYiNpaViZqlq46Ji48QytWIbW6nZ1amw8+Y62JTDzc0HFo1VUsoHxQrM4Xy2&#10;WnlpGdvQkmtoAEcBAO8ipUVZ7m1cm8joZcwRSKSZ7AxJZYhcTzCowr+AnIMIz5Vq74U3F2bhQ/sW&#10;ImMPfGOSMpLB5DVj+gBKpxdcrUoxCysy8Op4FoPt2rkpUj/B/MgkIWN19IFhnVjEmdMHYMURj07j&#10;3GVYW+0s9gWJRs0LhozpY0d3oet2Whwr9rOQiUGVVZBfnJKUXcLnm9StX8DSiTy4gZ+XjRwJmlqA&#10;xLC19DgWbpqOLWwrNA1VKwqtM444pu3TKotT/V8aXzkmBy812a+H15/OpC9HM/98RAh99XTAfgCy&#10;AdbvE4eXiH6QOQZpzdA6w1QfmHlKFzWTrGXw1Fy7+VwRrJx8M4Esw05OVmI9pGR5a0UVbyVfo8RT&#10;yhHbsrq3nVw9Peo38W7eLrZcoIKjKy8Lrl0DcwvbgowPAQEEJxrELeR048aN4aiGDCac2XBvQ6uG&#10;extKNkFfCmv52LFj8X1V3ZqgZCG83URsGP4X+ndOMoV7G3YY8gzCYyFJTlSUFCPjPTJVQ9CWl/HV&#10;NdRA91JWoqJhZq6iY6aqbcDRN2EbWrD0TVg8HbaOFl9LT8eAV1RYoqGhjgBtobQXVOqbmlXk5wr0&#10;LHSt7bU01dCWiH1dWe7tLyKhCXlod++9kXvH4GhYve7og4d+IJqeMrGPTMc32BvwMo8Z1W3Zbwcl&#10;hYFCNvToToFNgzJx6Mgtubtdyx8khDfQakD94LCjzET+rYaAzsDbhUMZmZ6hNsm04t+qz3K3C5e2&#10;pNN/6uS+dBIIKnNyuCApGF5tnAmxMemVpRXmXnUFhtaZ756WRwpzcqhzORoanPKySmt3nRY9LBFU&#10;wzK1V7F01OTxbTKOOSRu5+aG4CSRr/OULzWIvr+X9aJMEI69x4QZF1B5RLghMa58UyffUzB04a6A&#10;G4PY45QpOSgzXMvXrjLFNqW2LYniVChQv+jKng2avi2sxPZVyc0CVZiuuaU9vyA0WJiripBhkMSQ&#10;tampqeBU+eL3FcZq169fv2fPniIqNIh28KnBME6MhxDV+BeSG4UBcINHHJIbVbm6uhroaedmi4fn&#10;Q1mk3BwSlUJNbZCr8IViG/eGSoBGIbkL88q4XBbeVWEnoPRX8FXwBkJEc1j5acVcHpzgqmVl5Wqc&#10;L+lDEACWl4NfyjSN9O2duBx2OfKO/O+jrOht1Nelc1Py5gDCiwmWhPwgIbPh9tu6aabcqiFCoegJ&#10;HIAypVTfAW2Tr9uKvB41/CyiP8eP6X762PLNv0+HIGee+0Hp/UTTgDJtWDftxJGlWBFweSq9idpW&#10;ISKeASCn7BVwG5Q3YFFhQSYoVgK5rIqiktKk+Mz01DyOupqZd7248Nj468fKKyo1NNVxaVdjc6zd&#10;TFyaGhpa8wTF5cI8Izx9vo61iq4WO+pOypX1eUlJpRkpGa8e5If6M08WBi8JJWyzC9WtvbZNO9Ef&#10;SuL3hg0khn6JjQJbFPbRGsuth5Nw1ZrDHdo1FMslgzsfGX5rbKDtbGeq3GlXjraNWHIyBQzGQG+4&#10;0ORpPUwvXOYXk5CeDggHV0/fnC0oTIzLzMoWRW9ra2sDkoYQL2LYULvBnQLucQhjIsEXPnByQxGH&#10;tCZENZR1mNkhsPELPvgeOUD9P326fPnKp4Ag/Jk8g+DxJn8pyU6uqq4hKCkGKzqCztQ4rJKSUi5X&#10;TaAKntNKVXXM5z/RJfwKbW02HP8amuySkjLg1/B3yPaS7EyugUGZmg7P2p4FfjQgWIT5/YQfZUVv&#10;oyqctpTy9e49ivhOqRvr+Ml7kZFJ0LOlWsXpqxIROFDGe0CngR5PeWn4a+fF2kn0JnXqZC0AyxvM&#10;5lcurIUKjiMJfpwaUJvQBNoFlzgaRdOwfKLdf0ccNpP537T1rKTwyJ+mD6SfB0FyOCcpJLeoNC42&#10;MykhGwhYfVub4sKinIBP5SlxALNoaWsAvMovL3NrpObgpqeCWz/OCSHVEqJojCqMHV58YGd8TMi/&#10;dyTgj9lhm+alP7oiKGUKd7h8lSI3Nt59hqGGTCanussg+pncBHOuPXiXly8ei1B75uwrioxo65/n&#10;sFXgMxKrhDL0izJAWpHW8axyxDbygFEC3GkSBPneuXrrwoncChUEMgMjKyjMg9ptBOx4dnJQRATh&#10;3sYHcnrUqFGApBFCmvBeQ0gTclokqiGkRaIav0Pqw+0dFBx8+PCRH2fMHDR0xLzFKx/7Bfcd+5Om&#10;ppCAXuxDGdEvqfNA4qjr6Ap920K1GcZyQWkJX1dPMz+jVIUDAuL/1S00GLBUSlX0DHUK8yGwWTye&#10;egW/AuSo+OCizS8tEaiqwZzO1TdUVcGg8HZ/fVZZ7m1U170bhc355p1XsrqKgUE7fe7BgvnKCc+F&#10;5EYKAUB2KXHU0PMofVrwXPyLTeXkbQlRgVsXbNTQeq+cWwsVHDIV/sKqlEwKvv8474DlqdoEwApo&#10;9P+PtCYmEGF1kk789u0a0Ee4sfIzQLFSlp0eHJacnCBMkQD2Q2NXl6hXb3JDPuCI0NLSUGWxNTRV&#10;PZoIPJzyOKX5AhjXvlgcWWzQPPA/PS+Ii+TmpeXm+F7ND/rAL8rPCHgnzPzL4APV6NXrv9Mnip7o&#10;xYDbh0H1NVEEdg5KkgDKHMSSOoQTA9f9lWuOVLeTGzo9YHcrl40nG8MoiVYoPcgKTqsSkORED2IT&#10;M5+9CxfrDeBa7dvWp+yivpGxvYs7XNTeRSmdTHgsJKPVN64sLoxPSkkxd2zRuBHhvSYoS6E0E2Kb&#10;sIGLpDV0a2jYENJEiBdEdXRMzJ07dw8cPLRzz96bdx9ll1S6NmzTfciEzv2G123SytzKlrDPi30M&#10;DXXPX3os0neJv0KwUYLhKwrzC6OCCwLffrGTq+rpw29dpqOtaeSqbuuqL4zDFCb2+hLLJTTWs/ML&#10;CiNe55QWAeXOKswvQYoRCHc1YyvDei3U9Y3UK0tKY4PKMtPUNREJJ3TJE8MU5hUxdlA1U5QSz9ra&#10;9NIVX7HwHowUSi2idxjuHui4wI3DbNulU2OGj0gt5uZm+8T3IzCoQJuTCyPHwPUbL8jIWHheIFQA&#10;LJda/7+sAC6LELEA7iJ+r3/fNhC0oMVGsIOLsxV2r46OFv5qZKCDtwAwfhQmgOIAJRno6+AbuIEs&#10;LU1QxtvTAeD/vr1ajxjW6ccp/ZGfEZcknI9A5P4rkeFMtgE21e8bT5I3G55FkAgAGcCj0dRTHOKX&#10;cutMdHBkRlYB3l2uupqhpblJg6bJkUmCzEQ1zL6+jrqAZWBaWb+diYk5uzw5ETd9Fa6mqjq+FqQk&#10;FD47m1SUW4oO5OYWwjWoZmxh7jPAqOHfYUU0rcMfT86ahbd7wbyRNNFWTKalxspcvf4ccVNizeGq&#10;VDWwikln3OrYIuQVRsFGDevQxOkxqUpSGUD/tv51buXSCQiTIZc5eeYB4t/Evp8/pbsSk4h8FRCU&#10;m1WOgd1/HtR5lDgVHHbPxbO/0dzcgz/5BWz+ZZeLtoomT+DVtCwr/e6Dh/ea99/2x+8ipjOC3FSE&#10;LyNc1+ghTij8gnSfiUlJHz98fPX6dXBIaEl5pYW9C9KD1vFqaGAsg0cBdBbk6zbwQfA1is1GRVlp&#10;1PHtyRf24lxEB2ysDZAjXZWt3mmYgUd9DZWycgBCwVwIEzrQKeoclfhkwfPrxSkxxSw1laLi8tyc&#10;Qq4aW9ezcZ2fVmtaOaoXZ5Td2x9987KeuYGmJgzvhNhWYWuosRoM4rQbKcdaiD2y9a/zcAyLfQm4&#10;B9yWDJUqcINDzQXgmWF5tIUsOsUIEPiS9k4S2RCIqAAsRzcoQVjAmEAHIg8fogjJKmoVbkvxNfqv&#10;hm81A3BGTvlxoyQSWXgK6OlKynKzE88fSr60t6hSGNgJwIqBtqZ9m+aGvSZnBgVlf3qtVa+VsUf9&#10;lIOLWtWLd3Hn8PVMYBlXKchFeCfH2iolkf/2dmr4i0zkQywvqyjIL+Wqqpr2nWA38AcNQ+l3U5hq&#10;wXxCtpwB3U1GS32rGZba7qxftpOBUPAN0TN/UFYLBWP/wes47sDGqtyQMFHNC+ePpOR4RwFwFpHN&#10;h9n+O0ABLnUSZCqgHCM5mgQqDaZysbaFNExh8TQdcnT1jFblVbBUBUX5gvIyDV09MzWV4qT49IwM&#10;QoEW+aphAyd81fgGFvL4hIQrV64uXLRo6PCRk6fPunD7sZ6d97h565b+eXzinOXN23eTSWajh61a&#10;eJL7SUkWyFbXKEdWElAKf1Gn+SwNnrExCxQq6WlqmfFqRalqRSkqmTHsrAT10nQVfkZlZiqs6Doe&#10;DVlGljCV48aBjCEFaYkqGsK1LNfQg3sboBXYz0UdUKJ7G3UO6EsR6Y9zClynDPcKYn9hc2Mos5H/&#10;jsiig4w6+OnfwvnA1tV5SPVG+kAFxKsFuhvKbowc3pnSGoxzdvX6o/9PnNwMF+i/YnLPwLoNJyTJ&#10;7E4dGkmlGCuIDMn1fwGlmTANctgsrramnqu3qlMT66E/Os1ca9l9BM/GyblDQ3MrAYtdCvCaoKQQ&#10;Z4ZqQU5FTGTQ06TEgFz4zPjlgtLico6qqoZrXYvO/ZnIbAwZqVQpmdEG9GOkqcs9aUp8EJNPCV4G&#10;b7kcreCMgql89szBK9ccprz0y1EnHsGZs2DxnucvArZvnS0pLwskHVlmI/GX0mU2+qM0sQ3qn/bN&#10;/+Z4E82OJDw2CiBLdnl5aZ4ab1toSnR2oaCoUEVTC9SkhtkpAWERIEghYGX4F6IaUPDk5ORbt24v&#10;W7582IhR4ydOO37xppqx44ifVizbfmLK/NVtuvRBJm/5VgVPtW1dn/wstdNFlc3havLLEbsmEMLf&#10;PFva/rjJqNvQtCJusV6TNC2fdK12WbyGWdot0vT7pnJ7sW06sqy8rUbOcZ61uULdAHhSUJbzCwvV&#10;eUIvO2gW1Iws1fV0UCHs56I+KNG9TUhH8ujAxcFkugBSheeJHkkrqgfZ5iGqq2bRwZ9O7tm8YNJg&#10;yraQfOLm7VeUMhiuo2VLxlJCsfCe/79ycjNZpv/KyDEDONklHVBg9Pv5J+pNK2oIsaAFYQGFUQGl&#10;wjRAKmosFTVtXVPvBmr2DeAlKy3MZ+voQbWuUOXkaXv5f9LKzVJF8IlqfjY4jllWtlGxqsEvsooL&#10;heEoBfkllfwKNV0D13E/a9s5MRwLmPLIJZs381QwdwjD1pVSzPfZR3I9QGgrAuDAZWvTHz9C2aC0&#10;ocrUbRxNSH0GoyCeAi0xTUgFJTaiOvBo6InSfNuoKyu38Nbjv7NvEbOD0CYwz1HOFHKavn5yLyIs&#10;KD4h3kuHY6/DAxZcpbAgMTMn2dyhecMG0KqRu/P1mzcnT57asWv3iTPngyLjDW1c2/Ua1nv4D03b&#10;dXFw9dDW1ZdpGSQVhvsKib/AHiVWQF9PW5wuTSAoTk0q+vBMXVDJ0tY36TPeoH5rTXsPFbe++db9&#10;0zUaZeh1TjIdkWHcPVu7cQaveaZFfw2PdlwrR7a2AV7ysszUsrJSy079DBu0BCgdzXH4hWUxQaUZ&#10;aeo8rsi/qET3NpqAf41MuZeZlQdxTkM4SkzF5atPeTzN7l0oYsnE5io5Pmb26J6iL0HKb2XrgFx4&#10;+CYzLYWrqQnnhdgj4EoEawF8UeBdIi8NqNZgEqfkUf9/6+RWym7/rxLMAI1LG6/hpj+mm5kY0E9U&#10;QXhI6r1z5WlxQvoJFRVNAyPHkT/BLa1iV5dAnAk/bLWMj6+Snjwui05Q42rztAQ8zVLVsoLEyJzX&#10;z1RzMxDxXVlcXCIAA4SugX6LLvZDJgv+F1RC3zows8jqQS4jxttVy9ca9+/kFHFTXK8eLQHjUKTn&#10;OE8gd7KyhMlwQaNmbmYg61UG63Lv/tvf1h5FKPa40d0mT+yjyaWjrTx09DbZsT1rfGelB20L99SK&#10;FSsUmZ2qzxrqa28/fF+sNkxc/35tKPksEQ2VkZZibGbJSQyb42aqCsqSglxNfmlSdu7N7LKkhIRt&#10;f24/cuKUf3CUtpld624De4+Y2KJDdyc3b/hKReQkyuo86gGtLjlzXFFRKTnfoqaxWUUFH2FnOvVb&#10;2fQcgdsGLOeqmrplAo0KtnaFKlYX3G+sChWNSlUuruFspDX7QqRgUK8ZS89Yy8nLqstgrrHFF5o1&#10;IV2qamFGdlKSEEv0v2hNZZGTE/MD6fjY9wM5prCwsFgSZlA0sZeuPHN1sUYSBalTffbQX5/9XqJY&#10;Ha8GSKHTf9Rknz5DWvv0fHzrUllpSVjAx2GTZpErQaAdyFYBJ6GsH9SG8QlplBzRb/1COnZoRA8X&#10;ktrn/wr8/5wBvAvzF+0qKCyhHP60yX1at5DGRllRkfb0TvrtExUqLA2WiqqJlfXAKTa9Rwt0jf+W&#10;2fCIlRQFbFuklRagb8jLL+BmZ6rhrs6vrIwKY4cHsCAbKsorAI6BEc64bS+HwZPYvK8UFFLXZcOW&#10;M2Q5AT114oReUp+tJQWwCqClI+Orpk/tR0mMLVO3IXQg+3F6gzP1r92XkAEFigowzKamdLcxwAXA&#10;Tnr+4pOt28/5vQ8bMdRn3txhAKDRk7MK+fV2XRADNaO3u9eM1daiwzPKNCJRYeWKba0jF57n5P0j&#10;3FBID+5oBU5acv/AYGZt7+TiXvfyhRM9dVSiCsrORyTvis69UqDK5+qr6Zm16NK/9/CJrXx6uXrW&#10;1zcyIQhNq+9jYmwAZnzxa0d2vk+nRqDarvo9WAp13RqYtO5m0aEXwjGr/ElKSgDgUPRdvY3qNVPX&#10;N/wqs/FiA35m523YfpBKYjArN+1r+LbyyMlF3XvzVkhlU/WTkJDesWNDsdGJlQE0rHvXZhD8Umf+&#10;7IE/Cd162eaDoqT0hsamhYX5EOeQ3I1atDO1FEdgJiZlQCq3aSUxdQpo7IA5J7N2AyyNdCldfJpI&#10;pTuW2vP/Cvx/m4EVqw+HRyRSjrpxwzo//ThQ6oRAHpekJpTnZrB1dI1bdXUYOdOkVWeEhIo9CNBK&#10;SVyYQUk8T1sY1KpSyS0w9v4UXJDOd+cXlZQU5BQXl0O91rRxsho8Vc/FS2q7RAEiLxy5MHL5UIKc&#10;GVZbw8UePv6AYCqxRmEeB5W6snoC4Y0FhfDGPQB68+Fjt4j0Jx/9w7EBkPUEmYrwPUx6IH+8ffct&#10;pDW6hFiVgf3bzpw+0MPdjsnxAt0DnP9ifYZje8E0pQ2kauVKFoSUhOk0/N7oCiKynNt0GxHJ/6XA&#10;KLjtyCbLdi87+WDRpv39Rk6CYs35YkaumQ/AyZQBmtTANJ62hqEJAsll6hu1kQAAVI5mpTpPo2lf&#10;jqGZxt9JcpSTe5voIcK3yOyMuOzDRk0zBABeEAdpLyNJlljaO22drxll0lOTyG1ZWhhJwgQRheHk&#10;XrxwNCUg7j8nt0zb77/CxAzQuLT19bQW/TqKyUSxedrGrTu7Lfqr4ZaLjhMX6no2QUJA8oPFSTEF&#10;MWEApSK0REtDjWPvWdJwBm/8BaNBizTtXIuLKpAZsFKVbdV/gnE96X4oUf1HTtwltwUeJJ8OyknT&#10;yWQGFC/z/IWQ9lXsg8hGxWsWqwG+Nji8lywYDR4h5B5FPgU9Pe3UtGwEdN25/+75qwD8jm/c3WzX&#10;r55y8cxvc2cPBfSMOccROX0IOkAJ9lLK0JQstnt2pID/0ZCuEGPoO3LS3P1Xf91+YsD4mW51G6lz&#10;NZUyNjkqAQ0I+amnz8Qd9nLUzOQRVZdmrNbD+fqWmmwWBwQNQKcWpAqyEpg8K7UMhF+PbhTpL+8/&#10;eAfknaTHCwqKaWoGAG3bql9EBVr7fLXO4fuqT4UFfoWsm5jJmcULfE9TJvWm7AmOYOBppQ7/vwL/&#10;zQAxA+DDl4RnxK162aKx5AQ8kqZOjaejbmTK4qirIFkfWI5Jn5KMlKTbZ9nxn4xNtNS09cqMrFge&#10;bdUt7JAmT/i/qnrq5eWqXE2z9j0tfPoLSZiYfcDySwmAGjakI3NJw6ypaiwF3DXgROQGqqavVnrz&#10;uP2DfA0BcggwAxEhKIzws/63yfidCDmTL3k8pWrarhlTclZZh6lksY37BSXLKSJ0aXqmo6sPkjNZ&#10;u14d5Snx5MBR0wg2JXYDacAE7h3YvX4p8+ysqm3E5xmB9FSltFBZTfTt3Zqss0pVuCW1Dtm8eu7E&#10;q6cOiiR32659sJQov23lLwgDwy+I+8Jf4dvG7/gTw+TzlC3iTZMUegFaSkm5SZQ1df/V8++YAZhn&#10;wKsvKXoQPA1MUk4xngpW7LVTZQFPnRxN1fQMVbw786YdVHFvV/ElfgfutIKYQCQX0nVvaOUz6J++&#10;NiktUFrIoGr37tGKcd++fUGwQZDZZCWZPL99dyX3QBjnHE4R56zcZJ1V21ey2EbodusmruQBvvUT&#10;96rWzmWQyU6u3CEg8FtVGP2pqmbuqNlzpvq4jao+kzX6LVZrAIcZ02s4fZeApfShojmjUbhF5PDk&#10;mtOSv5oBILkRqA05DajgrOUbURIxAggD6+RuiKBt/JV4duKcZZTdo+Q3pSw5f+4wSjgoTuE/Np2k&#10;SV2j3JX6r7bvdAZwti5YskeSzAYocvRI2tScsgxbwOfnBr5Lu3HMSKtcR4/HdmzIrteVX1wkYH/N&#10;icDR03f5cYX+kGl1Js03qCuDeRxaxPOXFLZlXMq/I1Ubc0lpJKNUnGSZ+G9QljKGEADy6ojYJoan&#10;ZLGNGru2pUBVkBHa32B2mTVJaScHCpHZ0/KXQtCHAMvxxfuNJGEVPCOWc3OWlYeAzWWeC0hq8yOH&#10;+8ikcOMeA484JZB76A8/jZgyh2gRgdqQ09MHd/r07gVg5ORuoGSvoeMouxcfn8YwwRR6smzxWEon&#10;N2Q/TmR6o47UyfmvwL94BrA3lizfL+mOCHTxb8t/YEgoxGSWskP8487vsjBSMzXWQfpOVp02qvr/&#10;hOUKVLScPJ2Gz9B29qZ0iktq5ehxCq82Xo1+fVoz6VgtKQP7JTXLCpWbspb0WVI3atixXS1i26c1&#10;Bd0YUqBLyq5T25aE8roHyhHksajurn7NCiTejBR0uky9AkpTVoUbzp6ISGrM7Q+zl6zdc4YwjOMT&#10;GvABujX+rdolS1sHlEFJSf1EYnlkm2c4Cji5yYl3iGdxIs/9dUfNuDMY9va/YrVkBpCvHTIb/1L2&#10;h6epsXH9NAXz2lWtmV+Yn3L7dHnUeyt7M5VKVdX6vVkWHuSmIa0Fqqp8ZilDvr5i4fGUqvaAfm3p&#10;0oHXkmWo0g3KJIQ4neRzLX/b8b1/T+Ghp1RfldVP5Wvbjb3tzU3EqTNwpH7vdvK7JHy/stbg73qE&#10;ufyUX6tYjZIU7tNnKAjA8ayriw1l7nei2mZtOx+98+7nFZvJSjboVpZs2n/sjh/KSBoVLnPRMcmI&#10;C2c+bMRykIniicfpT2fmTfxX8t80A/T3OXAubPx9uiKcXOJzxWJFXzpWHPTCykQLabYrYTCr31XA&#10;pUg8KMck79xzmfwUBDaileSo7Rs+Qmkh/44ShIumDoE2ZFUBAC9KZ7GyJlz5Yhs982lFcbX8jkBD&#10;PbpSI66/F4MB/eaQpHDfufeWUlVt3swDzhtJmgragksbBvCd5x5cehkBlhX87L3k+yA4a/2+8x16&#10;iKekFevb/Ud+Jib6YtnmpW5uQIeAUKMsRm8LlVrzfwX+ZTNA7z2BQ2rdb5OVmJdawC/Pev88/uJe&#10;Ez01czMjVSNbTqtBQKwoZVZxhFIalr87VRuxRZQxn1IZ4JUyjcqthBLS37iuAzlDhxLbrRaxPbA7&#10;RXpHhOh9L2KvbZv65FyqeP8fPXmvxKn/hlVJUrj37LtG7hUONVCVUbIfixWG/AZWHD8irhWpY0R2&#10;TkBppBYjF0A8GCUKASXpkUdytPXfI9/pDEjFKs7/ZQTCgZQ4uuyg9ynXj9oYqpuY6gq0tCvtG6s6&#10;N1FK/Tg8kdvqX6xqA8MvK/+oUiZWwUooYVvVF7FN9LZaxDaA7+S7xndkJ4fMhuQmLycC8xVc41ry&#10;uCSFG24zyssjJCsSfjCHfDMcJi7d0bHJ8l2xgR4S0iZIOHPp43wYdu+/Yt/1DEBmI9aLxsg3YVxP&#10;JeaPx1xB1U64cqQk/K2RlZ42l11Rpy3Ls71ARkYmSXOOhBaUxjDEajP3avPLy1B/TmZ6QX4uOlaM&#10;7E01/sEx4vuMIvdgVx8KZa/Geydbg9hjlBHb1erYri6xjWxg/bo0JE/A924nh0iDJ0O2ha2tpYcN&#10;7kiJmwXzPrnL4C0CNSDlZV/u8eHt3bT1zPgxPZgfOmJtof/DhnRC+nXKPmCzzVu4W+lXDbnH+9+D&#10;NTkDWHd6md2rR6uRQzspsUuC8vK4K8fzPz0zMeTp6PJKVHkst/YsMfS4vO2Bu/vEqXvkp6GeSvIW&#10;iRVGusWQT+93rlu8eNrwRdOGzRvf/+cxvXesXfj8wY383Gx5+yXPc5Th2pI0JXkaqMFn/D9FkhM9&#10;QPxVU+Iv0ciqRdtG7d+7nRyARkqUyq07r2twV1RjU8jmSU6RgvYQFUpGi0BAgk//5p1XlLq4fL3E&#10;JQDYXUWgNFCpl686WIloOQkf9Hbu/B00Xnn5ev7fU7V8Bgh/No2S0Lypx08/gpVMaR+Qjae/fRJz&#10;fo+psZaxqW4lsgy0Gsq2rVM1p4gijR09foecVxsVApvJJFYbWvXGJT/Nnzgg2O+pSkmudx0nbzcn&#10;Ez3N2OD3v/08Yd2vUyHRFemeTM9Sh2tT+SVlqvabFH71OojcLqBdkNzV2p/qEtvfu50ck96digoU&#10;e04SXUO1rlN1VD5+bHdKTRe5Q8goBKDGoBmvXn9MKbHRFy4/wUzOmzNc7khZyGwczSJlWtLhBT83&#10;osL+NTaS6tgG/7I6cUub/tNmGu4dZNpYtXyC3BuPcrpyQz+m3T+vXVFgYq7H4aoLrL1Y9bsLKpQT&#10;FoI37tqNF+R2ATph4mDKSE2e3LdVakzIxAnjZ8yYMXv27O7du/fq1WvSpEnTp09fuHBhcXbqhoVT&#10;r589UgM7QVK4NpOB1ED3ZG2CMll4XypLs6w105dXZgawqi0hrCI4IulTiDifNli3aHI9KXdsCtYG&#10;IOilK0/Fksohj6enuz3ywyhYeW14HLlxsBx+70PFOgNZiHzD5Hy3nh72GRl5e/Zfbd7UU09P/oAW&#10;yGyQQoOyX+5URWIyG9i0xQtGIzkuny/Mjir2gRULbDkK9rk2rNd/fZA6A5Bw8xfuTkhMl1TS0sJ4&#10;x7bZ6pyqWfuk1iqlAL+0NGDH8pKQd9Z2RqZG2irmruwm/VhGNorW+7/nV68/ikRV5NoW/zpKKoYr&#10;PSVp2sC2XXw6dezYwdTU9M2bN1euXHn+/Lmvr+/Lly/B7YQv27Ztm5KcdOvSaTZH3aOecgB0ksZ+&#10;6sz9wOAYsb+C00kSGYOy5rA66oFh8sz5R+SaD/7xA0/zKxdedbSLOqtL20bV37udHJupYUMKolZy&#10;grZqWpsaqBY2akpfwOlzDygjNKZP6duhXUPor1LTw1B2HoaKQ0dvETJbbl4FvC1V9WzIbGDT7G3N&#10;UScZ/090Q6oGVgNT/V8T1T0DhGWFnm8nOzsvUgJ3kHzdqygqTLp3seDjM10tVSNTvbJKFsuzg6o1&#10;BeWUfPXDE0z5roGfXyp9OmT2mG6Nmjdr5unpmZqaunz58ifPXqjrGJva1XHwbKxvYX/l2o3de/a8&#10;ffvWx8encePGp/dsOn9kl3z9ZPIUbHg3b1M4GZGckMnjta0MZYqp1o1djA20q7ur1aVto9/21sbb&#10;Dt4tK/+HAgR9qI6rta2NWXUPTCn1Qx998vSjWFUg4+zWtZkWr1bkPlFwmEgla2SkRx4j8r0np2R1&#10;aEdBU9qksRumBWiyhKSMenWd8DvDPkDcLl66Pyom6bcVP3i42TF8SqyYUJ1atDv/f3nJCJlNGDzB&#10;T9m6Vd2nz/wpYWjYeEjabWdn9r3sPfnm5//tUzDAzF+4S7QxJM0DsQ3qejthtyhlrpIfXY89vdtY&#10;S8XK1pjH45Y5NuM0H8TSkN8WVbVX8GdTErJiw/+28gddHR7NECCzp/RvbWVp+e6dMP7l9OnTwyfP&#10;6Tlk3Khpv7Tq1APJ+tp36+fsXhei9MrFs9paWi1atCgtLX14+6qlnZONgzKD4kSdRDSK73OKbIq/&#10;/jJCW/ubZX2Uexvs3nuVjJuZOa5zy0bOctfJ8MFqFNv/Aju5hbnR9ZsvSkvLq84mzOZALyP1OsMp&#10;Vkox6L5+78Me+34EdlH0k5GRi2zlBvoKXe7sbM3AqZtKQsjHJ6Q5O1lSCjkkXYCAvHXnFWBlmVl5&#10;mCV6mznYWvbsv7b/0HXcA5YuHGsm74kJmQ11SvSqVJXZxCSjG21b13vnF0KGd+KvOLJ9n34yNdV3&#10;ZsylqpS1+6+S6p4BoM8WL99fJpkltHOnxtZWxrFxqcQ2uHf/nZ2dOXa+Qh1jqRZEBSee3V2ZHGFh&#10;a2Soj5whRho+k8W5xxVoA2/NB/8IcgUD+rbt1J4iVEdUEjJ7+qB2P82c6e7unpyc7OfnN2fV1p6D&#10;x9g6CuWx6pdrLj4W1nYWNg4cDuf65fO6OtodO3bMy8t9+vBO/WZtwcGgQMepH92w+VROboHY3wAP&#10;7Nvre0pcRvQfRp0Dh2+Sx7nztzHYCUqfOrEKq1Fsf9kfrDPXxXMhJydnDhrQHt7T6h6b4vWjk5lZ&#10;+WRqT7z//fq04aixFW+CpgaYlF++Cth/6CYYDY+dvBsXl8LhqBUVlxYWluAnOzv/5avAYyfunjn/&#10;8N2HsLKycltbM/m6ZG9vfuOWMM+m2AcaTM8eLSnrhIDs0a05nNPwVO3ce/n1m6CwiAQgv9C9tLRs&#10;XALgjXvxKuDchcf7Dl6Hoa9xozrz5wxv37a+3OsuJrNhY1+17Ady33Bth+T+9CkS9wnyiHDlev4y&#10;AN97eznC0lCty/df5TUzA0i4/udfF2iAoqNHdp0xtX+b1nVj41IIyY1t8Oz5JwUld2VRftDOlTkB&#10;r61sDKwsDVW09NneXdgeHZRFUAyb/9bt58WwNeg8nHcrlo6nedOLCvKn9GszbOiQhg0bpqWl3bhx&#10;46elGzr3GcLVpNDO9QyMjM0sOeoat69fcnJ0aNmy5b07t4qLSxq37vglq5HSPjD1n73wmFzdrBmD&#10;cO9XWjM1VdG9B2/JRCvI+rVoeq8a6AKLvC2U2GpJablJw5kFRaVida5aNl5S7mQltq6UqiCKxkxY&#10;Sz4U4OVlGDEpRzdg5r15++WVq8+LS0rh+Knn7eTubkeJ+kbHwOkN+QoWs/T0HKQJATUKw4RaVTu2&#10;9a/zlGjVfr1bS0WLQLWFPh0WnhAaHgcDgKhaeztzdzc74F3hhGMSpkIzUWSZTePJRj2YQKhfNOFq&#10;4GlZOH+UErNHyLHK/z2i4Axg463bcIIybSJRM8TOjOkDsIeJ/xUjYCEYeyRx7dH3jV+Yl/H0RtSe&#10;NZo66i7ultoctkqjnoJ6vVmG/0zzJe8I0dXZc7dTpi+iPzwrKvhrf5nEKs0fMWJ4UlLS6tWrf1y0&#10;vku/YRpcOit0dHjw/s0rK4tzx4weDVc3fN4bDl5yrKM0Dz2mYdmqQ+QkKDip9u+eL+8kfcvnZv2y&#10;nRytsGRG79/mSqFzVkqnq1fblmQnh+sUipdSBlDdlUB7C49MhMVYrKGkpMz+fdtUR+uw+MFLl5KS&#10;NXRwh7mzh8GXDOC6JBcyVEYQocBqjbPJzc3uw8eI3Xuv8CsqPN0dZNJrobwiJw/ZKxwekdCoUR0T&#10;Y32akXI11B0dLNHP7l2aDezXVvTTqUNDOBHReZl6Qm5IVpmNGqCL+HRqJNKuyHXCc//goZ+zk/X3&#10;eNOvjl333dUpdGYv2hUeQZ2bDsNhq7IWLRiNPSkaGl4WJencrMR7l2MvHuKpFFnYGBkZaJVrm7Jb&#10;DmWZOihrGm/cfHnt5ktybdB2xo7qStPKZ7+XZw9sHzNmlLW19aJFi4ZPmdt72AQNrhQgjoGRSVlp&#10;6a1Lp1q3bo3oErjDG7Zob2XnqKzhQPnZvvMiWUUcN7obiJOV1UqN1YP74s7dl8nD2bZ8JDmNVnX0&#10;qtot1ZR48ldvgii9j9UxQsXrHDKwPbkS+DYoM+gp0hzmZOWaw0B7TZ/Sb8+OudCzZVJSoUHiJr5h&#10;3dT7D/2mzNgoU6ZRqPIzpw8kdx63/m3bz3/DUHU5ZDYxCkKXorGIwEe+YPGeI8fvfMPRKbJb/j8/&#10;C8P4nPk7KIMdiGkR5vVa/2OHtuKYSjENWyoBKsUks1hFidEp906Xp8QYWxoYGGiVllZqtB2hYqI0&#10;mY1xgTuB3DQCJehNX6BCu37msFsdFy8vr1u3blnaOtVr0kpdQ4PJVrF3ceNq6cTHx1tYWGjxNKPD&#10;KYhEmNRDWQa2QPJbhjPnO8WQw9FGHo61uQGM5HJPkUwPVrvYBu8KmTIG8MX7D78bfm9oopQpqi5c&#10;firTXNMXhnwaP2l9bl4RBLYi5AOwSMPuBKAH0FsyscnCWoinyJ0EAvzCJV8ljpR5VXLLbJHkhi9D&#10;UpZPlMG7d/TEHXoBwLy3/5WsgRnA1XbB0r2QajSXLS5Xfd/OeXW9qZVFBSU3Pzs98tifBRFBJua6&#10;RkZabI4G38i1sk5bFY7SQktg+afmRBvbHY5tmkmuFFTmZGYYfvkEBASYWdt51Gcah21l66Cqyi4u&#10;LtbV1S0vL2exlCYaJMV99ejWTCa1pAZ2F8MmKMnRBvVgOtUMW6EpprS1kdQGZPaw3hR5MG9RBfAp&#10;Pp5qqmFAPwp7OFynEGlKaZGQTz4dG0NXlkqhILVF3MqnTOyzcN6odRuOyyS5cZenDH0+dPSmUsjR&#10;pPa8agEFZbaoKmT5xLhoWLFgbp3y40YaF6lM3f6vcPXNAJOVsjA3PLxvIbh7aboht+SuKC5M872Z&#10;9fSmnoG2lZ2JFpcDw7h2t3EqyhNywG1RYjKAEQEMln5uU5PiE2IjXF1ds7OzU1JSmCfiQ7VpyQmV&#10;FXwul5uTkwM7OVt5eFvwIZJvIViCARJy71bf/lFKzZJyYvXsWE8p9TOppNrFNjrxw1CKFO7RsSmA&#10;SjLpYm0oA44RSvgSkNKKd4+QT2gCqqESORehPcsquXFjAOMpeUS4L69Zf6wmjcnKktnEWOD43751&#10;Fs19iIkOp/hC/1eDIjMg1TCOyjt1bHTkwCJ6lZTog3ySO+XBlfhrJ3k8tomZjraWeimbV+nUvNLS&#10;XZFxVX0WagCuyOTa0NtZMwdJPRwq+BWAkaurq1dWVgLgwtPSYd6xmPCQkqICR0fHhISEcn6le12l&#10;5eOizPnbqqUXk2Vi3v8aK0mZgRoUK9WdrLPqAGtCbIM4xs2JAmD5HaXlgDEH8U7knfHo8QcFM1Xg&#10;7rZw6V5CZit954kkN3OrAG70uNeTe4IalJsBjGawypXZREMYFLwP9PELEAyA7+JCqfSF+K9CRWYA&#10;OJI5v+6kN4wDhLhs0dhF80ZKlW2insgquSvLy1KfXC1KjrawMzU01FJjqQrc23E826koKVAK1+IN&#10;m06T0wGgw2AzpHwrxWZVz8DQ3MouJiZGR0fH1MQk2J+pIzIlIfb5w5uOTk4vXrwICgpisdX0DZXD&#10;3wwAEOULVX1hOIrsNCbPUqZCgS9YrQZDmmtCbGMuxg6kCKiHzKPco0zmrubLILCK7InBm0Z5l2Te&#10;PSIR1pRJvZk/IlNJSG7ompKOA5nu9fBwKzEDmKRRVIfMJtoCBAaQPXqTBnB8U6ZvBO/6fxk/Zdpm&#10;1VQY5wPYcCdO/YN+48EwfuzwknZtZLZSEpJblAqPHqGW+uxOTlSYno6mvoG2mppqsboep2FPlrbS&#10;aElwFFBerwGsmTiBUTSwlo4ufjIzMxFyDWRZSmJcYlyU1KUpLSkODfj44dXTT/7+T58+hVO8uLAg&#10;Py9H6oNMChw9fpdcDCOSm9uYSaPVVwZoQbBdkesfSuUIrr5u1JDYHjeoNfkyAoeH0sHY1TdTEK7g&#10;8SDXf/nqM0r8CJOe4DBCNkxFEmExaQWZu1CM0vhG+Tju9SOHdyb/CYeaJLAMk24wKVN9MlvUOq75&#10;9AZzDBP+xfGT1oElhkmf/ytTTTOAeJPxk9cfP3WP/nLfs3vz44eWmBjRYbVoegjJPXvGIJHyRyO5&#10;udpaqvxSrhZHS0OVzdPnNBvAMrUXKEnVxlFACfwkcuYyNCGoslSbtescFh4eEhLSv3//qJBPrx9T&#10;SM2qs4Gcnv5vnu9cv0hHS7NVq1bz5s1DZjB3d7erpw5mZ0rMyMJwxXG8U15EKKFCDOv8tsWApCb7&#10;ChH0BW27JjtWvXHbopFoa3Hf+keHRQspiqp+CgqKu/jUHABPwZkFjzGZTQyUiuocDjlfltS2sPy/&#10;LNg1bEinls2VSWtAbhdh02Br2fLnOQDUGXL/gkQMmcHIATZIgJaamk15fZE6XqkFakBmE30wNtLr&#10;2rlJfHw6ORxf1EmMFGi+gMAotzp2iqQ7kzrq/wqQZwBhvn9sPn342G36CzGsX78t/2HwgPaKzyFY&#10;B8A8SPAhUnOoqaqq6+qXpiQUJcboGmixG/dSa9JXWXBrDHPh0n35BUXkgfwwrkc7Km2BcsigOsbn&#10;7pWzhgb6Tk5OWlpa1y6eNTK1sHd2oyxfUlwU8P71pqU/ebq59unTZ8qUKebm5sg7EhcX++TRw4Yt&#10;2pmYWykyt2vWHyf7EJG7aM7sId8pR+HmbWfJocsTh7Xr0b6uIhMl67M1JLbRLeQyoyA6TcnCAcpQ&#10;lsg6NqWXx3FPSd8dGZUEOxvzpBpEx549//zmbRBsdDWwg0HJAhazpOQMhlTq6FK9es6377wmp8KM&#10;iU0BTNfBXjlsUKI1qjGZTbSIxQJBurY29/2HcBqiQLCygHq9vJwvK32N0vfe/5MKoVgDYfDbuqPY&#10;ZvRDtrM1379rnpOjpbJmRorkFghYahwtJ08t71bceu01G/qoqCkt4mvlmiMhYXHkgSDjztyfh8p0&#10;PkDQwkJ+ZO92EKcgehukaVfOndTR1bdzriOiIicaykxLCfJ/u2X57C6dOiD9tqampra2No/HKygo&#10;cHZ2fvXyeWxMdBufXrgKyDfDULUvXKYIHJ08sTcTP718jVbrU/CgnT77kNzErtVjaoZlRdR0zYlt&#10;Z3uzfaeekIlO4XGUQ1Wt1uWhqdzczICcuFM+hXvbjgutW9ZtUE/mZDuPbl7c88fSv9Ys+PjmaWxU&#10;mIWVrY6evtQJAdMZMhPAGMiQswz5hXR0eDBUkmtGrFS7dvXpExBJ7U/VAjUss0VNe7jZN23qjhwt&#10;NFodGP0+BUQ9eOSHpf8ve5hMyyprYdBWL1154MlTf8w5zbOgLAVB4ZqVE0HPJ2sT9OXpJTd0a46O&#10;Hs/cmmNqo6KqtIzduKZcvfGC3DGEYv6+dqqersx5KUB5Bll7ZN9OSG4PDw9+edmpQ3uyMtMBMsef&#10;4MlGopFg/7eXT+w/d3hHp/ZtR44cGRUVdfz4cZChOjg4WFlZhYWFIfuIpq4hFG56VlSa+dz61wVy&#10;giK4Guf9PEzSEYQLtHKJ0JW7PSCzybcrUKysmN1PuQ1Jra3mxDbSimRmFzx7Fy7WJ6iAyCwitaO1&#10;pACCiJSicANdefDQjQXzRsqUADQvJ2v5zNGn929LiosuKy3Bv+AyvHfljEMdD2s7J/opgoX/8ZOP&#10;eGGYswmiZFh4fEKiuIsLKvjHj+GdfZrIl7lErJ/fSmYT3SAM5uVlFWFh8TRqN+T6oycfg0NjkXYF&#10;potashv/Nd2AB3Tr9gsHDt+QSp4IrtwtG2d26aS08CSxOZRuLVeSM5toFzeVjZtPU268aZP7Nm1E&#10;bdymX3cdPQMzSxv44Pbt2CrUuT09LS0tbl05//HNsxvnjz24ft739uWrpw/qanJ6du82ZMgQDQ0N&#10;U1PT58+ff/r0qX379gCi37x589WrVwPHTmPO1iLWJbjqQWRE7ifiS709JXKm1maZDTvQxi2nxbJB&#10;YoC/Tu3RvIGUs1fp72nNiW10HfRvO44+EBsDnIjwpH5H1NBKUbgvXHqiwVWXNWPd8d2b7lw6KTaB&#10;kN94FVv79DQ0pqOYwFNl5eXvP0ZQZtGWtLGQuev23TfkzYoEfMkpmYo7ub+tzCZGDYM5DuvWretG&#10;RCTQ8GWiZFJSxvWbLyG8EXKqOCuO0l/m77FCQmAjxx0NzuDrMnHUpk3pt2j+SH09hTLVSp0l6ZJb&#10;ahXMCsDv++vi3UiaRy6OPiBrGbNqKEohEszUwqZSoLL3r82weHt7e0M8W1qYW5qbWZqbujo7Tvzh&#10;Bx+fTk2bNuXz+YgWw70Bub8aNWpUVFR0//79W7dv/7j49859h4I3Tb4+AJpAqWqDSYKhtU++dqvv&#10;KRCaku2swFkf3TwZ/t/qa5ey5hoV28aGOg+eB8UlZYl1Bdqb4gKgxiZOKQo3vD4wj3t62DPvNlTt&#10;JdOGE+Xbd+//84rNjVt1iAj5nJ+bg2/8Xj4eMHoKfW2VFQJk+Rw6uCPzRmGHRH7Dh4/fkx+B91FT&#10;U0OmIYhVgmNr5s/bRKAVxITQ5/Vi3m1RydKSkkfXz75//tDB1RPZCWlqQNpyhOabmOgHBcWQrylV&#10;H4TwxgsMowsucP8JbzkWhXgEChno95HXVarAhn7bsrnXrh1zvNxleF/k7hgerAHJDW140bJ9RCJR&#10;sQ8uhb+vmaqgC+BLDLcN6Nt2/7kJ7uqSkhJgzSCY69atCxq1vLy8wMDAXbt2hYeH6+vrQ3Ij9QiM&#10;5JDZSPTZqFXHQeN+1NaR06okn6qtyHrVwLPIrk3eqH06N5gwuFoSStGPqEbFNroCU/mVe+JxNbCT&#10;A9Kl4DatgZUTNaG4wr1j9yUQm8hkYwgP9L998QT60Gf4hPlrd5haWju4uPv0Hnzz3FEo3BDeto4u&#10;+IZmHvB6Ap3brWszmSzz1lYmeXmFlJAZmMrB/Cyf6IK0BjdcSmo20eHqkNnIrBATEfzh4WUna9Pb&#10;F45VCFjW9s70hjhkEO/Zo0VebiHSvtHvKCgTEN4vXgYYGur85/OW6e0DNmLTtrMwogLxJ/VBM1OD&#10;jb//OKh/O4ZBUFIrZFiALLl1dHlItcfwcanF9h24BrcLuRiG+ce6afAFSK1BagFdfUMk33TxqPf8&#10;6aPHjx49efzoypUrMIBDNl+7fv3du/cmNo6JickXzp0GmSnc269fv75+/bq9i0dUaEBUSMCbp/dB&#10;nVa3SQtZAfOUqjYwTEiVqxS3mtSBK70AfDdbtp0l+zKQptPDRWmgSObdrmmxDWDa9sP3ysorqnYR&#10;CBQej4skj8z7/W1LKqhwYxPgzJoxrb9U8HmA36s9G5fv37zqje+99NSk0ADhjWf6gjWQ2cQMADBi&#10;ZmXje/eq8ErEZrfrSke1BvPUsxefLSyM7GzNZJpAmMop48Gwj9/6hYBKHWq3TBUSMlvEcw7ELNA3&#10;lHToMlUrVrggP/fF7fOero4ISLUwN7979fzebeu9G7eg9yZgUaDb4dQOD0+QSoGHAjh8IbwRDWFr&#10;ayYT6FeRoX2nzwJdjKCgsxcfky2o5BFxOGo/Tum3eMFoI0M51T4FZ0lMcr95G4zQA8AYFawWjyO2&#10;EH4BynpwLLRuobQgYK4mD6m9mrTu2KJDNy5P297V28qxjrGF7cCxP/YfPWXQ2On2Lu6GJuYXz54M&#10;DAwKDgkZO2Ph9IVrPrx+Gh70Cd0L8HsZExECBxwN7ENsFJJUbUS6MgxjUXx6lV7DjVsv37wLEasW&#10;hKa714xFrjmlNye1wpoW2+octej49PeBwvjIqp+4uNR+vdt8E7cHrFVpadnAHOG8Zt4BSQq3JldD&#10;6v0jNDTu/cewEUN96JcHiPFFU4fitYEmDfQZIbPxgW28qlZdmJdLaOEm5pY+fYbQ1xkQFI1LkqzQ&#10;fUijJo3dYSonc4fhm8DA6K5dmjKXWGIyG+Fk61ZPUSIunZgBAGhfP7l3/9JxqNfA2iC+BS8YT1Mj&#10;JsgvITbSxtlDndZmDuB9j+7NdXQ0g0PiEClAP6sYEQ7ih4/eowlzc8PvyG4k9YBQSgFsknsP3m3c&#10;cga+Iak3IaJFJKPbs3OuZ01ZxSUNs6rkRpm3fqGKS27kYli+6iA5tBL1A3cy+QflEyaCOs3EzBJJ&#10;PL0bNXd284bxXENTs4LPF1QKINTrNm4JuV6vWZt23ft16jUYuvXjW5cMTcyWbNynylZ7cvuKsZml&#10;nVMdhjth+apD5CWGqr1k4WipWgrDJmq+2LbtF8iDmjCkTR8f8cywNdO3mhbbGJWtpdGek4/FhocX&#10;28rSyNlJoeh+hlMGMgcQYJ04ff/EqXswGoPr+OJlX/ycOH0PTKUPH3/AywkeGJBs0ASUS1K4IyIS&#10;pcZwQ9V4+TpoYD+KDCuiIUDPhsymHFFxUUFV8RwdEQxIGkoi9Z5UsY125Yu4g13d2ckakol87waM&#10;Ky09p1ULLybzT5bZm37/kTJNC5PaJJVBJxHlcuvUXmND/SZNmvz4449A3MCHB1f3yhUrDHV5V07s&#10;z87Nt7Z3oQlLxUUEqhVSAuflFcXEJEtVOECXgXi5S1efIkQeTCBWVibMrzKKDLbWPosLMTRUvGKA&#10;4IKlgKHAdnK0+mPNlJq3iteM5MbLAjtTfkExuTkHO/PfVkxUuhkZEV+gVXn77OGTO5cvH99/cOtv&#10;j29fvn7mEJxrMIM/u38DmA8La1tXz/oW1vZfeiWARL9ycj9CwDnqnE/vXrbq1APeJSbbDHzd126+&#10;JJeEqt20MQUqvpZHfBEDAWqSEhW/47cxlmb6TKZF6WVYUg8jpTeJCjsM//3xK3GbA4hqkeyhOpoj&#10;6sSpAdkMM11iYgZYw5o0coNLUk+XZ2ZmqKenDZdSVnYeBCreK8h12H6Dg2OtrIxx6+/VsyWYfcgd&#10;gzkIGQ7I34MDnD6bPR6E++fE4SU0g/1tzg+486IAqBJW7zzp1ag5BPmS6SMIruC1e840a/uVf3TB&#10;pEF4J/ElfN6zlm2kn0C0C2fh2FFd5ZtnxJjilkP5LNJaI0UmfbU1I7PRBxxVH5/d0WUVIQAmNjYW&#10;CZFKS0vj4uIQkzpixAgUQGbDixcvPX3xqk3fMUCrSZ0NZLO4cvX5tZvPmbPoI+IWyhNyUsEFILX+&#10;f1kBnHR377179OQ9Q1FNDB+e43k/D7e3o/Pg4Crw/n0Y8IChYXEgNROZf+BhcXKyquNiC5AE3lml&#10;J3LeuefKhctPRMsEZns5kmGgtzNnb6VMrYH+b986G5JbuTshPMj/1eM7j29dLi7MU1URIMGXi4sL&#10;2NNMTEyQVBuotMTExOjYeJjKR0z+uV7T1kTribGR966eO7lnk7m1Hex8/UZO6jtioqGxiZYOHYMs&#10;Xg2Q0eLwFBsC9IQTR5bgX+UOrcZq2/rX+WukwHokxwq+v7bG+iDW0LcR25fvvu8/ZTt5zBvWTWtY&#10;X2b6EalzBwM4FOvL1541aeTeoV19GL6Y7CE8BewMcP+Q9FC5xozsSlYKIbbJSQ5wAzi0fwGlpCe6&#10;ykRsi4Txkk37O/QYQDxISO6FG/aIZDa+PHPgz1N7t0Kcbzt+E9KdfjYUFNuofNmqQ5KY5JcsGE0T&#10;XVZjMhtItOjwoNDn13+dPw8Q2dDQUJxNiEMFlcTgwbABsiDFkVeYw+HAmXfu3Lnk7KLuw6do0x5J&#10;xKxiCKBckEl44ynshC6dm4BZVj7sntTtXXsK4MoL0uYHD/1kyqKGFWnUwHXWjIGWVJdj0egw+VDm&#10;YA+Dl6deXWd3N1v8K3qR8VdwDMTHp8HgUVZWjhe2V48Wyp1wBSU3LhyLl++XlNad/t2RY4lhWHrz&#10;9N7h7etYFeXeXp5Aj7u7uyPLCPQ0AMvxL9xGQI9DeL9///7lq9c5+YUzl26AIZ3QgPNzs2PCg9NT&#10;El/73nv+4JaFtR1ygiGB9+RfVrLV1CiVPUl3ekkXetDmCOQYWM0+AikweMRy8mV93fxBC6b1rNm+&#10;/N3atxHbaN+l/a8RsWliw8Y1GeRHSpwLYVqI849w1MKBOnF8T7znclSOM+jQkVtv/YKHDe40ZFCH&#10;qsipgMDoWb9Q3D/oBwLn1vyFu6+cX0PTGZHYZiKMERvm9+KxSLrTVAuhW6+uoxyKgqhOaAzIkQXt&#10;k9wKVJwNa6dR5vapMZmNXuHEeXv/YutGXt26dYOSLfwmP584aHR1dRGZilMJ0FmkJQbRBET4w0eP&#10;Ll26bO7aqEWnXoD1Sd0hGAtu37DcyJpCBjPj06ERNiF2o9RWvqMCULBAG/Lo8Xv8K1O3sRB4U+bM&#10;GiLVSwKBDakJfPWAfm0RLEqvTENyY4EgIJERZ9SIzkqEoCsiubfvvAjNgXJ+YKaCbJNp6ugLl5eV&#10;XjtzGFDWNq1btWjRAhdWyGZk5EQubbCp6OkbFhTka2nxrCwt69evD4oV3GsfPHgYGBLWsecAJP/S&#10;1TOwcXThcNRxpORkZfw6cSAc3kam5nGRIdDI5635iyy2AbMdM2Et+Y1AMNvRA4vJ64W7tSTxr8R5&#10;ULwqZBVCPkCxehCuHf9ycw0TmlbtwzfwbRPNgyD31mMhWLHqB4RcUNeUlbkBAmbl6sMvXwfOmTV4&#10;ysQ+cl+9EdGLXgHGdfnq01u3Xzdv5ikKoAL1GIL5yPzJGEj9uk6SWtTV0YIfvUP7BjQ4rMCPbwgM&#10;GmRL83Zd6Pcf8OT0oV+ix7EFB/Rti27LvaHhe/P2doRGRcbUQA2CL7N5U0+xFaxJmc3nl0cGvi9K&#10;jerZo0d8XHxySrI6Rx2slMC6Q8MGuQQhqnHuQM/AL5AcLs7OrVq2TIoKuX72iK6xhYGRFJmKqrAZ&#10;hAgGDgd09FIBa6KpBgIAEgX6InjOo2JSCgqKAJ74Xgj5xTbMFxSe/8UrT4GIhufv5atAJtFcokpw&#10;bQLT2R/rpvbo2ow+DAENrV5/DJw/kO7Tp/RzdLCUihtFyGKnDg0Rmnj0xN1799/hnqSsI0VuhBoE&#10;NqV/FBOCs2XWjwPlfh8pH3zje//PVb/4dOrUrl070Ixv27YtMDhUoKZZr3n7IT/MBOtDzyFjndzr&#10;JsbHB3zyDwz43KlTp5ycnJcvnpXmZ+VlpkSHfn777MHLR7e4mloe9ZpcPbXfwdVj7qqtuATD5G7r&#10;6GppYy/W7sHDt/w/R5A7A9IYSlpGuanOlTtR9LVB61u/4QT5LjKkV1PktKzJnoi19c3Edl03GzCm&#10;lZSWi3UIJyku4IrPCIKL5i3cqcZRA3GBUpjrIeoQ8RwekQDJhwpFIhkeNYQHkFmUcaADikwJSsK5&#10;g5Ah1ECTkMPO0fXisT2YBwhvIxMzV6/6is8JbsTIXjxj2gAFYS9g90R8M2B95Es3rkofPobhJBKh&#10;qWtMZqMzSJyQFBdz5M/V4SEB/qExK5cvjQ57deXqVdjJ3/q9z8rMwAcWQpgHYSHHfEKKV1RU4EF4&#10;+xo0aODuVuf1o5tvXjyxBc5cQ0qiCMBiIbxht9DT42GtZcrPDWbAyKhE+F+gst+9/xZ4NxC8AGAh&#10;axyd4ltCphqwlMJrx/XneAUAcUD/MQpZTQ4a6mrduzb7Y+2UqptEUjeIzQNufLjPZH2L8X6BPycq&#10;OungkZvkq6RMA69aWA7JjSgDEMtQGpZhgFm5ZLzUi4hMvY0OD0bCAi/3OlCjcT3avHmzs3cTnz5D&#10;f1y4tl7TVhC68Fgbm1o4unp26j04Ly83NCjg43s/iGQ9Pb3Zs2eDT83Hxwc6emhIiApbHdFfwZ/8&#10;gLNBFDhqToiJ7Dl4DHDmVbsE29vvG06SBwi40uyZg8mdp0SiAY9SwS+H5VxuajaZZolJYSghV68/&#10;J5fct368tYXS8qwz6UltEdsIlcnNLyZTlMfEJvfr01rBUAHYrpETs1UL78ULRslELUI/g5DBiOjF&#10;OwYPsaGhUHShPDTmwsLiwOAYsWdx4liYG0rCxkdFJ2dm5eMIkNQisoNAcQTlOArghnvp2J4b549K&#10;5UGj7/9H/4jo6CR6BDvDPQRzpb6+NmWiEVwOMBvIx4rpqjaZjbdbmGCxrLQ0LSk+MTY6wN/v/r3r&#10;AUEBb9+/Y2kZNO45zLF5R1OnuvXUT4zvnHHg5LPXH1Lu3b1588ZN2AOzsrKQ1tDIyAhiG9dESG5C&#10;eJuZmbVp00ZTXRU429S0dBsn8aRJ5MnBZgDafGD/di7OVri6gfCVPg0GuQaIPVC74GQ/d+HxY98P&#10;sNwgigHXWYhwBd8ChktJUwx9g4cI2+b23beQ05DW6CdcyFKZw8l1gunMy8NhyqQ+AJ21bunNZGjE&#10;5rG3M1++ZBziKuUYDq6neGEzMvLQ828luQFkWbriADlJM4YD0ANoAZVrbkHco++dq0HvX8LaZGho&#10;uGHDhkZtuw6fNLtRy/YwLFWViATvEJzZOdmZIZ8/BHz+hLwjAH/gXcClFhk88aYEBAQgIfeLR7eR&#10;/fPpvasFebleDZq26dKHp/UPftktf56lzNgGfhVKRikxyqPM1KTbF49fP33w5N4tRYWFsOFr6egw&#10;cVfJsSVkeuSv3ZdAiSj2SGNv+1Vz5OedlakDkgp/M982OpSSnmvTYg6flO0HTujhQzrJPTzo2aDM&#10;BGc9EN1yV0L/IHx4i5fvW754HGEYwOkGvw75LIPH7ujBxZQsIvcf+kHT2vnnz/QNbVv1C/LVi8rs&#10;veQLVIjcgwIkEs/OnjFI7hrEHsRRDhwKZW1tW9edPrX//IW7RJwqcOgqHuuFUwnG7Yy0VLjZ4uNj&#10;P/u/V+fxQPbEMzL1atHB2MYRPgWOSkXIh9dlZUVPb962Sd99YpX+iv3lx+9ogG7Cw9Ore48eerq6&#10;ULuB0AHXI5w14H0krv/wduPAwic3N/fy5StPnj1v1Xs0E5y5aAawEyDY4IjFxVHxSQYWHdcjyC1L&#10;S2PMnqWlCQ56pWOkiX5CrmClkpLSE5My4+NT4xLSAO+SQzyTR21jbdKrR6vOnRrJlMwK/Zk+c4ul&#10;pREy2yrunIZP2vfZx/275zPBojJcOADLUa2oMCW2HNtgwZI9lJYY9GT7lllKRznAq/3z6F6WJvrj&#10;x4/fs2dPfqngh5+XSs0IsmjKUEDPILNnzJiBNwJxFkCBXLt2bdu2Py1s7Jq28WnduRecR7BmIbAF&#10;Tu6qU4R0ljhvyZMGnWT9b5PJ3+dkpsOUxdPWIf4U8undtVMH7lw5ixdQR4tXVFzSuI1P/1GTXTzq&#10;Qr9nuBbVUQyvA4Dx5Jqhak8cShe7Wx2dEavzW4ptdGX0z3uPXxaP84O0O318uXzvKt6Q6T9tbljf&#10;lT4ES/GZhdzduv3czj/nEC8efFeAnJCrlQQ2QT+HjVq5bvVkqdFBIF05uG0NwjBQORN4mqShocXB&#10;w5dt+uNHWY2N9HO1cs1hCCrKMuA2EaVJUFxmpyTE+j2+U5ISmxz6qdizjVvDJhoamja29vaubnnl&#10;Klk5ORGB/mkpSdmpiXEhATi8VCv51s178wJ3rugX+fSTyoG7toMGDRg3biyit4FQA/1ycHAwtG0Y&#10;A6F5l335YBQiqBoOEWgbv8xf0GX4dDtnmRMxAaWFHXL33ltK7J4i2w+S29LKGH4KxC5yuRpQ94H6&#10;QYX4BhIdgbYEvIv4XyBgEdaI/4XmigtP1f/F78gjju9zcwsgoZXeT11dLfit4SeiCamgmYcjx+/A&#10;fQBBqyzuPAR9wGw+f84wRSZf7Fl6yY0ouNlzt1PKbBxuG9ZNlQ8hS9//kE/vV88Z37d3zzp16sCl&#10;3bhd92kL6KCvqA13ViQo2rlu0ZjRo0BvgJSd/v7+uNEiB8nyFSvq1Gs6auovNNoCMLnkSyoGuGfn&#10;L+R4tuzM9NVzJ4KGuUu/4e51G+E9XTJtxMe3z+u7O/br3t7R1ur89QeXbj9BgtEhE2aC2c3c2lZN&#10;TejPqvkPJYQQzGgAo3GhGnzTzzcW2x+D4hr0XE6egYXzRiJgRo6ZQYgF3hO8EvJJfZlahK7p+9R/&#10;5/afcXGGcjBx6h8izVJUD45OACmJg1Xsg6s6jlQEfjBpFFhx8IcoomoDW3vrzmup+j2TzlQtg9N/&#10;3qJd9Mql4jIbJ8uBGYP7ulm3sDX1jUu7Zdm6/aDRCdGRUJSTkxLyMtPD3vjqW9kbWdpqm5ibuXhj&#10;OdQ1tQtyc0LvHLMO31im03Xq9Fnubm5GRoYQzxDJ8ORBpUAkN1IpGBsbg/3UwMCguLgYDRGxMcCv&#10;AXm79+CR5j1HmVp8pZKVdXJQHjNz/5Ef9olSNFc5OlDDj3A47DYt6yL4ShGZBIEHVVu5gg0XKbyh&#10;sJDReKbkmCtJklsstZ1Yzbg9IERNjuakPoJb/rYVP69atSoiIuLk6bObjlxlQnCGjEQzh3WZMnky&#10;0o3AvW1raztw4EDcaCdOnAjN94fZEhkmYFiCx5DcK9zY5s6mYIt6dv/68p/G8nha3o1adOw5MCos&#10;8Ob544baGktnjRs/qp+qieGJvaemzf89v7AIdbbp3LvviB+c3b2RilTqwJVbAGYzqFXkKxeCvhD6&#10;pdy25Kjtm0HSiL4CQ//kdWhMgrj/ICUlC0hdWccDlffpM39g0JToz6bpQ716zu8/hIH+CbBV+HFx&#10;lydnyoKnMzMrjzK/GXSmP/+6wDCxB7DiUvNy0nQVYgxMVb16tGSebJvh5EPba9bE4/WbIEliCXii&#10;ndt+lhrhQ99cblZG7IdXP7XyNkmNzQl8v+nG3fC07KhPfpXaxupaepZ1m3t07GNTt7mWhb2aOjfu&#10;09ukD89e7F+X+vyKvaaaR71eEydPd6vj+vTpUxjA4fCDmR2/aGtrQ/MG7wTk94sXL4j/hcxWU1OD&#10;zIZ0R34kHSu3Ot6NFEkDDCQjPCn9+7b1cLcz0NcpF6q/+Qzn9jsqhpBroBlgW5rz01BgzeSO2iCG&#10;vGnrWQ93e6WAMERzCBcyS5WFvKvAqSlxYoFsAN0peBWJOgn2U6AL58z7S9JCI6pF1oy9zDsMbTvo&#10;/QtcQ4WxXvGJvYeO1/qfOZqmEhhe/N8856qzge3o0qVLr169gNDEiwDfNsgEofWqfYFwin3wyi9d&#10;eZCcLg+6CujeyPhKZDwCkcvzBzdVykoTYqNCA/0DPrwuKsifOqb/6GG9dAx0+WmZgSFRp6/eJxqK&#10;iwr78NpXk6eta2CIUcB6z3weFCx57eYLEEqKVYK4rxPbpupqf3vemG8stjEv+rq8M9ffiE0Qdryz&#10;k6VMiZVwP/pt7VGQNijXCEyz/BDVzZq67957FYZunFMIOwkIjCKHwQCsgQLklD7AsgGL5Pc+pH3b&#10;+gpuMqmPHztxNzomGahO5WJWiXbxfsIrgQsTpT0Q3BdIGKqgisPlaUVHhZsWploDrZIW/65QxW7c&#10;Iq/uQ/XNrYpyM9KiQ6Nf3Ev7+DzjxeXc51ecOEV1jdUHde04acyoQf37dejYQV9PF6L37du3v//+&#10;O1RqqBQIA4OFHOIZfCwQ5ACj4ZACSE3ExHL79u2w2JRG7Xpo8rSkTq/UAph2bA9MAi6jQFwCzIiT&#10;vaSk9LtWwUHb3r5NPeSBnTl94MhhPhgdxqj4BgNnC+yTv84bgcBLqRMrUwEEbgCbhn4aG9GxfclU&#10;JwqTJffjJx+ycwoo60HowbjR3WRtgnl5iLoXD2/C1g30RkxsfLcBI0ReZJpKQFr+8c2zlISY7t27&#10;43XApRbeIrwvz58/19Y3au3Ti1Js79h1CTkOyNWOHNa5RTPxaCCwKez+femtSyezM9LqaOnoxB8Z&#10;AAC6yklEQVT0NbOOy0pPLywwMtRrVM+tb7/OKixWbFTcrJV/pqT/zbMGof726QOY1g2MTbV19aTG&#10;dzCfKPqS6/84Ca5isTIDujX65l5tokvfXmyDJe7E5ZdZuYVicxQfny6Twn3q7MOMjFxEdipr5ZjU&#10;AwwTrMRXrj3v2b0Fyjs6WiKwmxwIgc3du0dL8onm5em4Z/81HH+IRmXSnHxlYHLcsPnUymUTFNSB&#10;aFpHXCyQuk98P5aUCj3EYh+QUCqegAGh1gk3TniqlOqose6kF31IzSpOiAi5fqwk7EPq63uGRcnT&#10;BnXr0bb5iOHDEK7atl0Hz7r1DI2MKwVILseDzIaQBrNEs2bN7ty5c+bMGUhoe3t7wiSO6C+o2pDf&#10;+B0HFizk8HwfO37c2rM5w2h4mdYFoXGQH1DBAZmE5ufoYKGtLQxGkDWSSqZGlVUY4QMtmnkOGdge&#10;LxrED3DaGIty49ZOnXmAtVYElCppsHhbMzJzkcgH3VbWhBD1iEnukhKKtwDFsOJI8KXcpsVqA68Z&#10;7OTg4YeinJqa2rH3IHCnMGnx4+tnGUmxCODGWwAytePHj9+6cze/qHT8rMXWdhS5GeH92b6LAs0D&#10;hyCStomFmOIFPHtw+9nDOwuys6y5vFGWdm7aujaaPDUWKyQrMy07Ny4yXofHPX7xzoWbj8m9RTol&#10;GAO0tHV19Q142trVrXYjQIaSGGfPunFIqMFkMqu7zLcX2xghJfWKTAo3jrw164/NnjlIKXlqZZp0&#10;vLHHTt41NxNmwwQOKDk1C8GsYjWge1DjGjZwFfsexnwrS5Ot28/DrqjcOBBRQ0JKxaX7EQvX68vF&#10;ovo+aAgYosLCEsomFE+dxNXS/lys4p+RdyaPo+HWrEWb9u62Nr36DGzYtKUej9Onh0+vPn2NTM00&#10;NLhsDocgVElPT//w4QOCtmEJh+sakS2ITO3YsSN+P3DgwLt378D4CMc24e0mwOTQwqFnnDx5soil&#10;1aRtNxA5Vd+MoeYvCVqskIUFBmHsAUB4sB+wEyorKmuJFMcp7Onh0LSRW7cuTWHdnTyhFzw+6DOT&#10;7cpWqeSASVZFNtsm+Fsg3uizCiXHxyBCUmxpgP+4d+UMvif/SVQSALcz5x8NGtBe6cuKcwAQPxqQ&#10;B2Ir5v48tLqzy7BV2a98712/chn8BOnpaa4edZ3cGKUBhdc5PysNYhu+pKNHj4ZERDdt3338T4vc&#10;vBuS5wov+8KleyltRQt+GUFWQgSVlVnpqQkxEYWF+RoCgbu2rj6HY6rOtdbUtNLg+ccmPAsJf/8x&#10;+Ox1YViKt55BWqn4MYIkvK+f3M3LzQZaDTzECBhR+gqKKqSM+/JytVr/K0UMevV1g6bmWiG2Qb1y&#10;4IxvQZGQh7Lqh7nCDQo6RA78ME5+kli88y8e3jq+a+OZ/X/eOHf0/StfxPMyUbagQ+MHFKpEvBn4&#10;E8DoRPb3IDFJ69Z1yXY/CPv4hPTT5x7gNFSu1oLO4O1ave4onOtLF41VkGKFfnfCPL5g8Z7Y+FSa&#10;YpDckKYN6snJOQ/vvq2rh2GD1h4+fb1bd7S2dQBSDAxo0aGf8hNDR44cRaDBCVMHoUZDw379+nV0&#10;dHRKSgowaLCEQ5OG8EZCBRxPAIpv2bIFoDbYzAnvNWQ2zOYfP368+/CJezMf438GulT3+wmLBZAH&#10;MOECjAkpDnWzbZu6jRrUQUQ4SAI4amrYVMwZ2eTorTAbh4Ml0s7iAtG3V+sRwzpNndQX3UB/mjVx&#10;R9+YcI2pqfB1OXxdtTINVrkupxz/8lXUKxhzT8N2tWvvlXFjukuykENgb105d9+mle269a0qnqFi&#10;rvllEsQ2Us6LstGTJwG+CSBJYeRQOvwFGDRcOCSx7uDevGzx2BrAycKSjMQhGmqsKVOmfPzwwcre&#10;pf7/EoTQb4n7186qCfgwkkPPzsgtWrRhb9O2PmYSwJgnT99/8tSfXCGGSZmmCO8XeNaQJDQ3Oysp&#10;K903OR7PGqmrG6tzLbmajjq6uYWF7+IS8GUvC+u5rp4uWroRBfn5fHEyLvjDP797hTHq6unztHSq&#10;g2qNWEfy0Fb+3L9xXQc5XqvqeKRWiG1Qr8Dbf8c3QGyEzBXufQevd+7UWG68FWIW547pg40La0xm&#10;Wgp+8Ivv3au437Xp0hsCg37qHewtDxy+0aqlN84amEBhSASBlNgjkCIREQmUcJjmzTw+fY6E4Feu&#10;5CZkNjzriJZWejbrqqMTyuwle2AJJ75EhrEKPv6rJE/ap4AoqONy+7kRCoK1qBoQkpGaFPzy3oB+&#10;ve3s7EA2DrMNDgh4qWH3hgiHbo04FnQDcHEgdJKTkxGZbWpq+oV3QrVx48awmUN4Q5wjShXfEEi0&#10;/fv361jW8WrYojoOBebvMO6CMN7gVuft6dimVV14YSBB4ReHgbeulyMsN26uwlwatrZmMFM72Jvr&#10;6GgB9wc/EdEEZgIXGMgJLAc0Y/hHbGzM8K+3p4OLsw3wcbDS4/G2berBP41bwsQJvXDrRSvYhJDc&#10;hOmI4VVPjSXQYJWkRHxOCXrtas610FVVZ5WrsVSgbVcI2EUCTqVAeCti8omOTUZm7h8lu7punj96&#10;4ehugJtARkSQ/iK/ztzxfXHVRlp6/G/brn0ojbpE6xgRQBgIbZAJNyO158gygGurJAyakApt6Xh1&#10;TvVabohOgtggNiK0ICu1f//+eXl5YCBv1KqDVHwGMhpcOLITAWC414Kfv023/i07dgezKeXAgcn/&#10;bd1RMq0Qrn1rf5tMcx8ys7Rp360vIGlpqcmhBXlRhQXGGlxTDQ0dNiewMC+hpNhMg7vOu1FDAyM7&#10;LW03Hd2SyorIQnH8JnzkLx/dLios+KJ26yLrqNTVkanAngPXyOZSALCOb5kMOSVTVdVXuFaIbQyv&#10;voet3Ao3bDUwayBQm4nhjjyVuKcvnzkGBwH5T5DfH18/lSq5cRbAe11aUobzDpXAvofEgsgBKlYh&#10;sDY4WMl3C4iaNq3rEpIbh6l8oxBrC3Oyet0x8KUrznBCv/kImS2yDUIw/LV1NoQKZWZuVAXpnpqW&#10;jZuK4tZC5DgK/fDCVEetd+/eCMWGMIZnOioq6u7duzB0Q5BD24YYdvvygcEcf4KQht8ORnKRzRzM&#10;UJDZUMGJnGB4Njg6sUHb7kyAPNX3WkqqGZdCQNOxwZDjEtSq+MGGgY0dcr1r5yaYdnD4EM9uWj99&#10;/tzho0d2gUjGD2AiKIAflER5PEU8jnpQG1ZNVksPskBqcSrNtVVNOMX67Nz4QL+Xj++WlxTV864D&#10;qEBRmUpehUa+8EedL5DBSP7+Qzi2Bw3YGyG/SBSNtxWkv/h9zx9LD2xdTQhs4oMgSa+GzWiW5vFT&#10;f3CuEa+qUj7Y/KAVokyhTdTforlXa2bZ6BXvD5utBnvyrUun8FLgjbh+9TJw4CZmdNAZoLsfXD9f&#10;kp/Vv18/XG3PnT8HVjUrO0dJnVn9+zEE+pP/OvmHXo0b1qEfAhQk8KSWFhU42Fik8UufpSTBMpbB&#10;L7uelowHl4EXxsAEphkttpqNlpartq4llxdZkF9YwRerNiL4c+CH118cIgZaULu/WMsU/4C9YMu2&#10;s2Rw0owxnXp0qKt4/cqqobaIbUUUboRgxcWnSk32TDlluKovmvp3fCE4gHDNrNukJfJgEmcBJDcc&#10;nA2bS6HFKS4uRWyu6Lhxd7NDugjyhRRvOOI1yUckIbmjopL+3HFBg8up42qriFRD7qNFy/bBHrhq&#10;2QQFI6/o95mYzEZbf6ydBhkARkM7O/Nnzz9R8jDjMhsbl4LxKjJGuDDiY8LDP/hOmTRRi8eDDZzI&#10;yAmgONI3gi8CtnFLkGwZGUGiQyQ3bNgQejYkN/4KxBls4/hf6OUQ2HgKWjj0DNjSjxw9auXezLGO&#10;9AzcynoDlVgP3OEisQ0JrXQEIo5GddVKXXapiXqRmUaxIDexoiBdU10QGxVz9tzlmPhUNs/ApUGL&#10;rEq99HLN4kpOuYBdqSLbeQrO/+jYVHRe0rTA3II4LmiHKAB7GEFDhE+T1h2J38HiSS+279x/a2pi&#10;gCuLUmaehgdNVD9SgytiZJK1n6Ah83/zzEBfz8vLKyY66uXTR83bd5WkcAtTa185+/D6uQnjx4F3&#10;aOvWra51myJamhI6jp4gEwESKpK7hPgd5Hqhf6PRsT9/mx8fFT6gW9uVC6baWpgmpKS/SE4OysuB&#10;aa6vpe04e2dtNbVyQWW5QMBWUbXU5Nlrabvr6BUiFW+hODIf9nao3aXFRfrGpkCrcdTVZZ0ocvnd&#10;+66GRwpt9VU/sAQf2zIZCrfi9SurhtoitjEeuRVuYEwQUSP1okc5ZStmjYVgJv7UZ/iEVX8d69J3&#10;GIxvPr0HpybFw1SO70EM3qXvUBqcC8rA+7hr3xXoNIRIJryAIHMWaxS+SZgxKcO4CcJzYNEPHr75&#10;9Nknd3d7OQJgYKaDkWf/oevjRndH7h1ZVSiZdhVZZkOzF5E1wspKI7lj41JxQLds4cXQDEvuGLAt&#10;r0/tNtfjOTVprgq4OJcLAQxDN9BniGCBCE9LSwPoDDIbnmxIZfwCmmUYxnGTCAsLg/xGeQh1PIIP&#10;gUQ7depUgUCzSbuuyiJmgu30ydOPIBuHE4fIlIUfSFaE+0dEJkHKAoCmeMSUaHKqT2zD4q7DrtDl&#10;lOixSwzUSnhqFbk52YcPn4yKirawMP/4OTQxJaOOZ8NeE2aXsrjlQvVaNmktGgKudMjLQiO24du+&#10;d1XozBI9gtd26eYDoMM8uuN3hmIbFxqliG3wAy77jSJwmegbUhKAXp74HUamGpPc5pY2H14/iwgJ&#10;GDBgAK6zYaEhr548cKvbCETi0MVF8wYvw/uXvncvn/K9fWnQwP7IOwI206CQsEm/rIQ1m/IowAZb&#10;vuogEuGI/RW+mJXLJyAihv4A2btpJWwyjtamE4b06jewa7sOLWwM9Z69/ohU35DQqz0bmMEdyRIm&#10;4cbuqVQRIEOfvrqGDU+rjraeOZcbXpBXVFEh1kRYoD8ynYDGHOez0NutgNoN4z9lxpcxA1t923xf&#10;5FmtRWJbboX70tVnjRu60kNPKfcTjgBgW4g/4ba+ZNN+kRsbvzRo1ubMgT+Jv4JpiD4HFzw6UK/h&#10;dBSpOJ6eDjiyyWBLSWHcREOIfAUBS1h4Atj5YWkHcQGcl0y0UkgIyIaNm0/r6PJWLZ0ADBH9K6Tg&#10;X+ll9tdJszXDJEDnJqf4RAHkNv0UEAmbLZOsEmK9xYkT7fc8//TmDnlxadGR6VoGlVyegY42jg+c&#10;UxDbSDAM9zaM5BDPyDSMGDAQP4FlBX+FwRyGcbCOI+ILhnTUTCDRoKDfvv/IvWlHE3NFg/GAq7p5&#10;+9XmbWcvXXmKIwh3SsD4QZJP2KvhTsZ1Ki0t+8btV6fPPsjJLbCwMFIK+KD6xLYmm2+owddkVbAE&#10;lfCZq6prphUIMooEsQnJV6/cKOMLcGgWFxXYezbGXoV7VXjv+YIKlPUYxdsRFBxDYyR/cvvy6f1/&#10;M2DX8Wrw244TxJWaENuw7tInuoW2DTSAp4e9gq8AYLCbtp2RlDkG4Kw/1k3T19cSMbHUmOTGnGMS&#10;Ht68kpmRNnr0aOTPjgwLvnz6cGFBfnJCbHZGOmK7r54+ePvCiXOH/hSUFY0bOxoyG6/J+fPnew6f&#10;1KpTD0kzs/WvC4CnkP8K9hipJDZIcIKUhmVF+ROH9ho1tCePxy1Nz4qOS9x7QpjNeoVH/cYGxhxV&#10;Vf4XSKnoU1ZZqaZKqN067rr6eeXlsUXiocJQ4l88uoWsQgaGJghAR5pw+VYWaV7JGaGgap/ZMd1Q&#10;XwnkDfL1ivKpWiS20T/5FO4Tp+6BsYRJ6BfktEBQKZLNsREhty+eIOZlxuL1YkgWFAv2f0tY3ria&#10;PCBU6ecd0EqgfkTBDzi/kLcOqHLyU3CEY5dLUjQhxuB9hMKRnZ2PY/38xSfQP9LSs0tKysE4VlXI&#10;AfT46k3g9Vsv9x+8fu7iYxcn6/m/jBjcH6kkq3eTMZHZxKhhLYcTEfHclJIb+aeRwBQINVmFVmZa&#10;aviBNaMsNZt71imNjsh6dDOzpCxLS19Dk6cLaf0lkbbVlw/M4ICqQSRHRkbCZo5wLwTGQPkGehzS&#10;Hb+gkzCPQ6IDiaZt6eLdqKWCSDQEff66eHdEZGKvni0XzBuJrNKYAWxOIrU2fsD1AY8yLCvAl0F+&#10;oPzuPVcQr+bt5cjkfkazCatPbLNVBNDTCstVcyu4WRW81BKNMjUdcztXSzsnNUGZsbEhV50TGhQU&#10;GvgxPiosMTL41aNbn18/NTA11zOQLc4V84BU9MOHdpI0Fbg9AzpqaeOA1xNuLJjKGrVoR0DHCbGN&#10;0F6fPkNoZgm2qL69W1NmpmJ4sMKtAqYR9FNSecR6ATcODJpYPHeNSW5k+8Cd9fLpo7ieTpgwwcbG&#10;Roun+fzR3ZcPbz26dfn98weleZmaHNbEH37o2rULCAxOnDhx6dKl7kMnDhgzVdKgYFoA8Jb8V4QI&#10;IkUb/eUby7Rj7QIk/ezbufX4Eb1dPF0q8gojYuJHz16dk1cw0MpujJ0zTw1eFXEcq1DtFgjVboMv&#10;arebjp6JBjc0Pw9otao9wQUx9PN7aN76hkYID2NCDCc2ENgp1204Tr6EQdWeMLgNw41RY8Vql9iW&#10;T+FG2DQ0VHoTDQT2wW2r1/06Vc/AUOT6ggP72plDxFwDuEEO98IBQYhtaGD0ZwHKvHoTDLFa9RYP&#10;9FBGRg6o0MSWE8crgrIgm2mWGec7EEbICAn9Oyen8P3HsIuXnhw7eY8wtBI/12+8SE/PgaMOETvI&#10;og2OVTns6rJuNeYym6gZk9CoUZ2XrwIpY2NgjYBQx+mGYgx7AlU7+PZ5u+AnXR3MVLg6pg4OZvq6&#10;BS8eZH94ncHhFWhq62prcTU04L2GGo0jCaIabzVIo8D6BGwtFHFAzyDLCV84gUS7d+9eUGR8w7Y9&#10;FEGiYYBb/jx3+Nit0SO6LJw3CrKZ3gUAyYTFRXgV5ufk6Xu377xxd7cDfpvhPJCLVZ/Y5quwCvlq&#10;JZVqwJeJ3NWVfH5RUYHfk9u52ZnhSM4cHBgdGhQe8D4y4EN0yOfUhHhbJw8bJ9ni/QDIOHnmfovm&#10;njTz0KJ912ETZ7l61CPu3J/evSAS2n7Vtm0daF5V7LfDx26D80QOGw8x4VjllasPg2eeRmZXzVr2&#10;rSQ3rOIpifEvfB/GxEQjYqJ58+ZQqcFa2q5t204dOw4aNKhp06ag9UWQxR9//JFbWDpi2q89BkvM&#10;jwCpBrgMOa4Vk4BMrEQKY5rPng3LgO11tbecOKJPt66tVUrLcnPylmzc/+TVR5CurPJsCGEsEIY+&#10;SPxA7YYubkV4u3X1c8rL4ovF1W6EhiPHaAWfr29kDG+3JPc8ZRuHjt6mjLk/t/PH2qZqo/+1S2yj&#10;Q3Io3HsPXgcejR6ADdvakb+EWdjCAj5idxIKN1i+IZgJ6BlMfGJvOyQ9ss0Ta9y4VQd6yxvKwKaN&#10;G66Yix2aFtJAkSUWfHjQtOAApt/uONkRqQJ9tHuXZiOG+UAFJwytxA8idvr0agV7OFT8anVjizop&#10;q8wmHoR+CQ41SeynqPPe/XcwFDOkikMeK99Dm3tr83VZgsy8PG5lBWzgNi4uWkX52fev5iTEpWsb&#10;wmaur62F2YPwBmicsJnDmQ2dGw5vCwsL/C9kOYFEA5nU4SNHLd2bOtWRnzyLmJn0tJx1q6fISsKF&#10;G2ePrs1T07LAUY8Nw/wGI7Z5qk9sk33VlRV8P9/714/v+ez3OjgwMCkh4YtRvBJubahHLBUWlsnY&#10;wsq9flOZrBdYMhhgjIz0aCQBYRKHhg1jGH6ZMGsxceFGuCa0OitasQ24CVjSQMhK/95J+iukFwK9&#10;8KZLKgDu0nk/DxMzFXwTyY1babN2XYzMrR/cuXn7xjXgOXA6YasD5IF/T58+ffPmzWs3bgWHhnfq&#10;M2zsTwuR24NmTlavPwabH7kAQhImjO1OP5kPb1y4euoAv7Ro0rDeI4f00NTmleYXXrz9ZOVWocq0&#10;2qthfX0jiGRkvKepB2o3CkDtNtL44u3W0TNU1wjNzy0FnU+VT2VlRbD/O2RGgcEc4d1iecFplpVS&#10;1e7XpeH0UXJuFfk2GMOnap3YlkPhht4JGUYvtpEAjogbwQ8ktEgGq6trvHp8B5MFrRpJtqrKZmjn&#10;CDIh5nHw+B+lUq+EhsVnZuWL6dC41ONQpkxt+dE/vGOHRjLRPogMrcQvSkQzMdku8slsomaC/fTD&#10;xzBKZiWc989efEYxJkAh+E2tGrTOLy1/8e7dx9SsRrpstYryyrJyPTMzOweHyohA2MyziksztQw0&#10;eF9t5hDYsJBbW1sDfYZgbnwgy9EogUQD1ylClZq06yY3Eo2YGfR/4+/TKbO9SZ1eLCUufAgiQMYX&#10;uSV3dYrtf4ygMC/7r+WzH109lZ6aDPEMTwSiLQjrBf8LaEgYPq/CUudqejRqAQeT1OFXLZCRmef7&#10;9KNUXyke8WzQtN/ISSIar6f3ruEtzs/JHjZplqQWweWCSzCTbUau4UtSr51AU0qqHIH1Uyb2pvzr&#10;N5Hc6AlAOTjTCgoLEhKT7t+/9/79h8ePH4dHxRhbO9g6e4EErdfgse2796cnQAXTpyhCoerokEB9&#10;zcpJ9CcYgL27fl+cGBsN9DjM4451HCvyCkIj4ybMW59XUDjM2mGErSNhHodgxrYh3NuUgEbiS6jd&#10;6lC7eVoOPG03Xb3MstLEYnHy8IzU5JePbuEFR8ZuXT1DvOP0O/D0uYcfSPBhPHLqz6lIdiXT7q2Z&#10;wrVObAvPbskx3EjfS3Z6Xbn2rHWruvTpAarGjUAYi5DhcJVBWhPiGf9C+X7jew/HAW70HvUaw7CD&#10;+7ulrcPEOcukkq7cvf8O1BbkEwFadVh4PBBYYisKixNoxeTLT1ozm6NqK4rIbJHkBoSeJlcYlJik&#10;5AzAy6W6eGHKztYzf5Ccpc5SteMXaPDL1MtLsgqKtNTYJnb25gb6BS8eZr9/lcnRLNDUgbcbcbpQ&#10;u6FbQ+0GehxebSLoCxbyz58/37hz302IRLOSe1bX/n4M87N+9RQFk0PjcFfjqIHs1qdjY5nuc0TP&#10;a0ZsI/7K/8Wjx9fO4TIEgyT+gdgmOkAA0L5SRrNUMJaGLdoZGJuA25L53MK8BPczk4QfeEmrvpWE&#10;Swv38rEzfqVsDlDh3fuuzJ87Qo65ff7y88Ile4EfpKwZWEiEPw0d1IFmmFhcXF79/EKJqMga83PD&#10;0duoZYdm7Tp37DWwQ/cBvYaO69p/ODKDNW7d0czSWs9QCvgAocyrVh+mxKYs+GUkkiTRr+yu9Us+&#10;vX3u7mQD83hnn5YqxUiYm7fw9z0v/D5D7q7wbACiNEyIthono6w0tUQIvDflapaSEOOiVrDDINcB&#10;LzDS4NpAcuvo6XHUQwpyoYhX7Qm2ZeCHNwDf4TDXNzSm6STemrW/HyfzD0LVnj1ByOdTCz8yMCHU&#10;WO+RhPzXqRRoRqTEuP/gHbkbX8ihcqR2b+gPP0EAE8XOHvpLVH7Wso2Tf1mBiG18g9f+7bOHIZ/f&#10;43fc1NbvOweo6q9rd+B3qfXn5hYgYQZlMRBf4GZK/hMCrJGvV2rN37yA4jKbGAJWauefcxrWl+jv&#10;vP/Qb/bc7eClkTpkSAgTW6eWvx3w7zX7uUB/zceYd1GxKtlpgrRkHQ67Rbu2DfW46vvXp+xa9/7t&#10;66jUdEIdhEsbGjZeaYKbBWQsly9fNrH3kGpKoekPTCn+nyIRIq+gzCaaQJYOkJdt3X5O6gx8qwKC&#10;SgFXSxdwcVx9CDktis7H/0KzIb6EJKsoK8MlyUijgoVwHsYfbJIO7Roiao7xE0wLok6kqpPVHAIJ&#10;AT7UZasOSSIuxbqvXzMFGaal9gP8x1Xd3mK5uqU+rkgBnGBWto4gJLB3drP6khqECcgfY1//xwnK&#10;gUPfAPKOvkuILnv77IGaqmBQj/bdILNVWCVFxZfu+BKpOefV8QKbClRnVZZKVlnpqiD/GR9eLfjk&#10;9ykni54MF9sLBQr5fDzbyNB4rL0zgsca6lPcPz77vdq++teCvByafl645EvJ/798lhQMsiLLoeCz&#10;tVFsY0hTR3agtE7g/SHvIQMDnawsRjmM4QYj5uvqqYNwXRO/g40c/wKeJppKgFyI37HXd5574NWI&#10;UYJerL22FjUNKmQ2JDflUmFE0bFfA8cVXMtqelxZMpvontQzLigkdvpPm99/DKcfjrm1Xc8hY0Ai&#10;YdK6x6fOk84WapSoaqRm57Hys4pTk1Qy062srTp0aO+UEs7fMC/q9AG/wKCM/EJEegnlypegL+iI&#10;jx49yiosd2/YErTy8s0enJ0QsciISnktI9cJeh9EFYIrSrT9yGXmzh4C88ydexQxCMw7Wa2ZSGwc&#10;XNhfSCUJKlnKXsHDnZ2VaahRacIVcHAwy/IZM7LLq9eBwNjL8pCKhY09TXkAjm7eeYUwPJnqJJzZ&#10;p84KU1xQfhDwSX8TFXsKou5bSW6ZBk4UPn7yHt5H8oO4+oCVkr5CqEAXj+1Fzs2+Pq17d2unZ2pU&#10;UVAYGhW3dNN+PDgGd24jU7yNUJ2zyspWBH18nJ4SVpCXXlZipK5BiCWpTPZwbBfz+XB1dzG3Qs6T&#10;CfbOqLBqr3ChTIqLys2k4HQjilU1UFV90KeVB4y+csxYzTxSS8W2JIUbbxFiosSmxsrKBMZVJvPV&#10;occAkcK9bdUvENg4Q8d0bbx344qqj8sHTUpKyqDhpSISNZI7iRhf3Gdxq2XS/5ovo1yZTfQfetjc&#10;2UMnjpeY94U4K4+fkhhg87We/3FHRAR/GjxrafGs7W8t679KzbsfER8YGV2ZmsgqyPWoV69Ng3rG&#10;jy7mb/g18N71z1ExILNG7j+IbfCx3L59x8q1PpCJck/suQuPwIgnVe1A/eDQ7dfMcdaoHthsi6YM&#10;HdWl4YJJgyJDxLnrURI3AKTFRBSpIrtCRPQh99BoHtQ3ManfrJVQYEuCESGPSzkfoTiG2ur8SsR5&#10;U1uhJDWB9wgc6bgPyXT5MLeyBfvCtuM3ydViG6/bcGLY4E6IyWQ+IVJvkDARb98yS0QxxLDm70Vy&#10;gwoCsbWUg4KjQZKKIip/ZMfv8dHhDTyc+3ZrW6+Bu0phUXZO3m/bDqekZbpo6Yyzd4FLG6IZoVzn&#10;EqIvJsYWVfCbGhovdq8LrBncZEI/NzLyqbKhUnMAa0SOPlJXRGq3piq7saHxeHsXqN11/5moNCc7&#10;s4gU6i2qSZKqvXgGNUaB4RJXd7FaKrYx7BljfZztKM7TsxceiRlRvTwcmF/MRQo3jOGEwK6qZ4Nx&#10;6fjd93D/yDrv8ADl5ha6utJd0HASUb7hMP4j8FrWFmugfHXIbFG3gd9ZvnicJMMyJNaho7cWLN3L&#10;5OAeMn5Ga59eJo7uGpNXX/PoeTK93D8zX7Uwl5WTUZGarM1Va962TUMjbfUDv6fuXPvh9avIJCGq&#10;6Pbt21xDK8+GzZlYCylnG1euO/feUt7GxMpDZq+eO7HqTkMB7MC5Y/tA8yZXDkoWWPLhQ6mBVZaj&#10;CdjC2/YYzNPRJVDisJZXrURoM4dZXCDQ01Q1ZBdplqUnR4eCcVCmhjCrNtamNKZpcm3dB45av+88&#10;2TaGvfTHppMQM6NGdGbeB+Cw6P01kL4gVJGPPLj2S24hVmMDtTqBpaHxcxEzLEyi+OIxl6M6sHv7&#10;rp1a4npXUlRy7ubjC7eEPsF5dbyRpP0LFZpKXFHBrshQfNnKyPQnZ482xmZ8UKxgh6mwPuVm30yJ&#10;R5R2YkmRuiqLqyrRJFZSWVlSUYEEJN3MrRe71R1r5wxhT/QEaDtJBEqSVO32zd3ww3yr1HzJ2ghJ&#10;I2YB9ytLM4NzN4QxHlU/iIgHMATsWqIvETCz/+CNjh0bMmHtgBdTRKJSNX0I4JSrd55EDBg9iamk&#10;FQKtCkANvbrTmdMRxQvNDOG5ZKbukNC4ut5/M6zV/D4gt1itMptoDvFv9eu7AKQmyWsIA8bjJx+R&#10;QIkeb0gID0jfwvzc6KTkQgNzz8Ytc8IDCwoLo9IzOeXlPEGFromxvaOTICYs88H1korKt6nZvs9f&#10;eTTriOyfcs/2/YfvgoJjpVoLYdRZMHEQsdmwzSbPWwmSACBsgXbEl29874siEkU9gW5Rzq8AgY9M&#10;iMWqxxAiGuTgDWQ4FdjAQN0HfXydmykEWorde76gyFWLCosn9m3e2s0oLPDjsdOX71+96OTmqWck&#10;g2GjTet69x68BdyhfdsGTEhwKUGjojx4ELEMkWjYjb9vPAnKZEpGfWKKEHEKzwiTXkmaUjH23xpD&#10;qDFcYjAQgIKXXBiKh9QswHFR4fs2rUhJjBvaq+O44b1tnGwrcgsCQiJ/+PV3YXple5eBVvZI5Af0&#10;OI+tdjIu6nlmmg6HA07ywdb2xRXg0FV/m515NC5yRdCH+6nJp+KjEaKNsBlwpUnqPOGDASpNEzlI&#10;eFqeevogS4PUB7e5e71GvYf9QPng/kM3/T9T3CYPbfjB3poOxcZwDquvWO3VtjHmQd0bU9568CbD&#10;gCOaFNyjvbwcn7+gsDdSTtyoqb9U/Z4wrIHWmN43Rr8Gb98FwwwudZ1AuE/pXRMqBJtPUwZHSa2z&#10;OgrUgMwmuk2YGR3szCWNAujf2b9sv3bjK9qAfrBIB9SiQ9du/UcY9p8SNmbtSRWzTUFJrJIC1bxM&#10;lfQU1YI893p123u7Gdw4cnfFPBMrZ0dXhVKGPH8Z2MVHYtILUVdB60jo2ZDZ2GbN2naGswaYCWw8&#10;fIk/oQB5XKDQef8+DAp9dayv4nUif0PrLn0pQ+YI6J+5hXndho3TMrJPXXvy+ZN/Zmr8/Sunqqbq&#10;ktoHIQxitZBHZe78HQi+klqeXACbZ97C3UTuWoZqMVzgE6f+gYQZkppDr9asnDh+jGw+csraaq3O&#10;ffPOa0poBdxb8+YMlwq9BO8NCNGa1XMb0KujV313lYKizJzcFVsPZWTmeOjojbZzhsyGSi3c/OXl&#10;sI0jIBvQ8SaGxiZcoTPlXXbm+tBPh2LCIcIh2ksrK+6kJP4VEZJVXgYxjwI0QAmY3FVVWDpqyBWr&#10;gnTduHgt3fKVUEtsCWAfvXwV3MPin9qvaqPHtVpso39bllIjucQymUNkgs2D4YsNMxpxYhICm9Kw&#10;xrAqohi0HPCVMhHbKDxkUAeoj5RHDNJjK+LOlKnPNIVrTGYTfYAjc/vW2UiMJqlLEF1b/zq/ePl+&#10;JghzBHsQ8AWukWmIoYNN7zHBmhaRWQWFOZmBEVHlyYm8iuICda6WjUvdFh3kRqIRXQ0Lj2OS4v3D&#10;66+nQ5d+w6qOsWv/EcT/igpU/SumBaH5cKAoa1mVXo9X09Z16jYkuxiEIWFsdo/ePZ1a9V1++PGl&#10;+29zc3IryvkJ4UHpsWEyaaiE5La3t5gyYyM4wJkPAe8RrNwQwHq6vK0bZzKR2QRifM78HRD2khrC&#10;/XLPzl8YvulMekuW3Nt3Xvy2hwC23PadFyg7P3J4Z6kRX1dO7kfcLDKtt2/R0MLCDFGACB4DdPza&#10;/ecQNjCPI18IkSkETWhx1KAf4xd1VbZfdsbjtOQXGWlz/N+8zcqAXPfQ1R9n5zzNqQ6AZh9zss7G&#10;R2eXlSJFGB7Hv5RhoogIRbqRl5nph2OEmNZlWw4BYEE5lkNHblHOc20GkIsGUnuN5F/PdBO92MTM&#10;j0FxYlMPOmuYaxASTXxvZ2eGZQDehAkzOco7gBqxaatJc5cTbMYKfk6cvo/LHUJ3mNSD3dagnsut&#10;26/IoZDJKVm4HuKvTOqppjJfjIrH/N4LvU344LyrmtermhrFUQ6jLtoCh6uk3AwIfL/3AARnxlKp&#10;5YhOamhqFuTldhs1Nc25aT5X5/Cd+5DddbXZZWXl+0PTzEfOcfSoJ7dXG/Xjrnbg8E3QZCIHNv20&#10;3Dp/jKDI7TNsQtX9ZmRi1rJDt+4DRrb26UnpmkHaBg6HjXhfhtNeY0Zyoj9IuKSuwQ148wx0s1V7&#10;iD3s7Oq6cOnSiLDwLVu3lfMrhflFKioszMx1NVg2Dk4qHBkIWIi9AYP/oaM3kTQI2wMvOw01KSbh&#10;8rXn8MtiD8+dPWzsqK5SFwidhza/eNm+x08/0hjGYf/4bcVEJjcAhutFFBOzloeExSme1lamDlQt&#10;jCv7vF93UYan43Rd+OtIek6FzNSkE7s3xESFg5Htc0hUSFhUUlyiFpf7w7z1JaVlUxzr9LG0hZwW&#10;cY8jWBD68eWkOEQTvs7KeJGZdjU5PqEYBAxqvSxs1ng36mVh3cjAGML4VWY6ArsDc7PvpSWXgi5N&#10;UGnO1YTkF8OpgT4pojB/R2RwUH4u1LMp81ZRvuMAG4opfsQk9OpYb9GPveSevRp7sLaLbUxE8wZO&#10;e048KisXT9kWGZnUs3sLgikMrzF0sivXniN1JpO5A3hYkVDdqk0A9vzbuiO/zBrCPL0xtCj44wle&#10;MLEPTmpnJ0swTjAZhdLLEI5AUcdqRmaLRgHNtXkzjw8fwvMLxGmPiDIgqEFStfiENLC1S+WUVlVl&#10;O7oK3Ragm8jQNLgVGGJsYGRenHM1PrOocbdGfUfJnSmI6AyytL15Gwz6camr8PLxHSLRJChyq+46&#10;+GIhxfEjCU7h9yEsL7eQOVVqDYttSDh9I9PY8MC0pL9TFBN4tM7dutvY2G76/ff01FSsFI5OfA2A&#10;kr2Rpn3dFioaMqe6AXl7n16tEXeEqxsoU2DcAj1wZmZuYWFxamoWfmAJB77k+On7OI7T07IH9W8H&#10;c66zI6NkbnDBrFoDhHO2pKWEcXjyD72nTe4rk6lA6sYQFRCT3CBi+1aS+7e1R8lZsNBPmD3AACg1&#10;yhFr7f/2BYIbgQLLzsqKiEkwNtS7+fhVQEhUXV2DX928kRGkKokpor8MOBpllYLY4kJYy7PLy2AY&#10;R3OtjUxnuXh46RpAqINNBSk7IdFTS4tDC/KQnPthWjJ08Xr6hjw1NdQmspnjQpBeWnIlKQ7ucHUN&#10;jX2Xn0lKwr1uw0nsGbEFQrKvS3t/MjbUYb5w36rkdyC2kRgCaK8nr7/qf6KZwuGuqanu7elIfIP7&#10;OMIVwGbMkNpaWTOO/NbY06NHdpWpQnQSQWtR0cnkp169DgLpW3Vn8SK3S8hsEQ8rBrVl40x7aazp&#10;Mo1aamEkkOjs0zg+Ph2yWVJhHNAPHvrZ2ZoztKygnrTkBH0jM+fuQ1NtvJ4kZ7UcO5ueOElqP1Eg&#10;OSUTyWPAqiu1cGVFhe9doff6wytfMyvEPLsTiW12rF0Iow+Nvef5ywBIO/qUM1Vbr2GxjabVOOqa&#10;WjoBb1/wy8qIngiTdaqy9HT1fR8/iQwLgbWgvELIygJt29RQt5FXHct6bStV5UmtiAs6rGsg5wfX&#10;Hn7HsfvsRcAj34+YJfyAKhi0/A3qOY8f2wPJ5nEFZCJi4XYBQ9b5S08oWcCIEeHyunrFD8jTI3Wh&#10;FSlQGyQ36F8oSUwxrmWLxni6U7j2xIaMuzJSmPj0HjRo7FRdA6OA9y9DI2JDIuOADP+9bmNXHT0o&#10;64R5nPhA4iLcC9lBIIatNDU5WGItbZCVOmvrjrZzqlARsqcdjA67khwXXVgAoCOe0OeoQ8AH5OUA&#10;s9zK0FRUG1hRobLDuv576GcI+1V/HZekmIHw7vTZh+TFmjCkDX4UWcQaexa3YKlB7TXWGYkNlZSW&#10;u7T/NSFF/DoMMNrRg4tEd8Av2+7pnh1zpcYUKmtIYEqZMn3jzu0/yxQPSrQOe9TM2VspuVbgQoO7&#10;Vyr0Q1mjQD1kmQ2fIqUPXomN0lSFpdyz7xq9kw+BKMD3MVxrIvczWDYrBZXs/wV8KzIW/08RQBGe&#10;OLyESSXTB3cS8duLld97ydfJjTqFCepH4flz/uERp2kOTtmR41YTBfAUDVyASZ8ZlikpKji5fe27&#10;p/eR/FREmgbmK3i4tTU1DHR4cWnZ0FYRD+ZkYTh2xBDbblMRyc2w8motBuc3PGv0EYZwY4NjQOmG&#10;cUnjwqW5KsBFzPNdrbMBuzEC3ijfOLj/pkzsI2vrwZ/8Zg7rQsiXn5zdJzq4aqlxyv6ZcJOoE45q&#10;bImMshII9YiCvNFvnkIAD7Nx6GZuFZyXezg2PLVEGIUB9vJmhiaRBXlnEmJAg4r83H81aI7ku4TC&#10;zWWrQRFfG/LpWUYqUJ9r95yh7DAGOH7ieuDRxP6qzdMIf/x77WQgJw+ktkPSiB6DfWXdr4PJvccr&#10;h+he0ff9+rQxMzNEspqawXSg9eUrD8IsL4fMRp8hlVcup2bEhCzftJV628n68jApX9tkNvqMTErb&#10;t86ysqALwyAwR5RpWsijJiQKQsWUIrOJ+uEmZzK9KAOWXAIFKfYBpa4kmU2UVFen5iBj2G4NFONp&#10;63bqNxx0dVWdiHBtYrqLS8uz8woImV1eXuHlYGnq3qw2yGy8XzN/3gbwF43MxuuJ0D6AxmtMZmOx&#10;xOS0mBSvvtVEDAvcBJTHJu7uIJyQo2krG3s7R1c8CGQZ+EehVZdTyWwUyOfzywSViPvCj7euQT9L&#10;IfvF6fjo6e9fbggLgMzW43BG2jouca8HWf5LHW8rrhAbkVNeWgnKgC/3ApjHIchvpyRCZsM8vnTL&#10;QUkdvnnrFVlmo/DcSd2+F5mN3n4fYhsdHdWvRWNve/JiYBlEwSE4IJYvHpuUmAFFTY59JtMjQlG3&#10;/piZmcH0qf1kerBqYYilhfNHUj6OEBSZoLNy96EWymxiLAiWA2qXnswERs6Vaw4DZE6D/pV7Zugf&#10;tLQ0AayBYczeF37781Csf16xGT9LvvA74tOhJx1DZExMsr3k0LhqGpes1cJ+Ye3khngwoSWczy8o&#10;KMC/IKH7EkwvKIKJHOE9ZfwmdazqeHhoWCkUcSdr38jlgYDBRR8WMkrOTlF57D1QljIh0lG8S2I1&#10;fBPJDQo5yjANXFnAiYRzVY5hIm+mnYPQg4nE175pqfBbIy4L0VmUZGfYJPiBqRy27l6WNi2MTCHm&#10;gQnHFkIc9iSHOgvdvNVYwm68zEzL+wKB1FFTh9lcTVUVzCowm3/IyULMGL5f9dcJXCIpO4xbGtJF&#10;kv8Egf3LZCVE9MkxS/I98h34tkUD83CxOnROPNIOl63w8HhRmj+gRhs1rANaRCMj3eqjm0CXjhy7&#10;jdy9v6+diuxS8k098RTQZ+XlfMoM7R8/hlc3B0utldnE5MA9iWzi8FN+DogsKiqVNM8AmQOZD5eq&#10;h7u91OxhiixW1WfB3XH95gtHBwvm+EEAIZFxDj/IMuf34jFqo0kIi6UBugqQN3qqmapdqnnfNtE6&#10;st+yKvkRQf44Q728vVq1bu3m5kbkdYb8hkLkZGHQzM3WqXVvddOvSBRlrYJM9YDoftHSfV8QAxKt&#10;9BBRI4f54DJtoK8tU+VKLFzDfu4jx+/cuvOa3H9MxcplE7DD5Rsa7m1tuvZDCoDrT+5GFeYXVVYi&#10;jsuaxwN6HPHUkmKvcfmDdu6pq++mo++tb4DMnhPsXdqYmEERRzcQALY1IggSGoZx0LP0MLeGBg/q&#10;UzCpbYsIQiugRhg+abakDp86+5CST3PDoqEtGznLN8xv8tT3JLZtLY1Co1ICwsQjWXFPxK1QFEEL&#10;MJeLs/W6jScwoUhdrPRpxXl68PDNS1d8Aa1kjh6n6Ua9es6BQdGI/hIrg8PlrV8IsiExZHeSdaS1&#10;XGaLhgMUcWefJoCA0aQ6BqQIh/Kz55+cna2R4FzWqZCvfEBgDHRNmoA9UI5P6Nk8NRksTwUI9xLR&#10;eO1ctwgUaWj055WbJSWEDY9IADR62iQcfEx1nZoX2zhk8zJTP795GvD+VUxYiImp6YxZP836+Wd3&#10;T4/Xr9+EhYerstXMDbRbedg4uTibthrKUgaqQI7FwhHx544Le/ZflRSkQNSJ13ntb5O6dGpcY5c/&#10;SWOpMckNq972XRcpuzFudLeunaWzCdEsByR3vSatfPoMvn778tO4qGxk3EMcoKYmNGl4r3F1Igtv&#10;fAmaUgtNnpOWLjzZTtq6yOOJLyGngT47EBMOS3hueRmIx1d5NcANAObxlNKS84kxiCKDeXz7qbuS&#10;ctvANrZq7WFyfKmbk8X+3ycI05B9P5/vSWxjVpGVZd+pJ/wK8cQb0FarpigGxhgxQggUAWVgs6Ye&#10;TDClDJcMOLJlqw4GBET/sX4aDbcXw9qIYjgjGjdye/zkA1mhRHPQ6X06NVbiEIhGvxeZTfQWRpT2&#10;betjWTEb5My4otlGvCn0htS0bJDIAlcs0yrIURirg1zv/fq0lnTKv3hw88mdKwCjAUkuTPz15G5B&#10;fi7A1sd3b0JzyAk7YMxUSe2eOvMAUYKIFWbesZoU20i1Hfj2+dHNK2+e3v/+6cOY8JCystLikhIj&#10;Y6N27drhSD5y5GhpYb6rtVFrTwRaG2jaeOs4NlAkUJ75PFQtiTU6fvLu6vVHwyOkENfAJL5i6XhL&#10;cyn5p+XrhhxP1YDkxrG5YvUhSqYE5Duf89MQObpNfgSs4P1HTYZafP7RbSjECPEC2RlM3zRqN2hK&#10;BSoIzoZVRMAXfM0PezgmYlt4MGQ2RPUfdRsDbQ6LehG/4kVm+sbQAERybzh4ycpOojln+65LSKxH&#10;7t6+9eM9XBgFCiplNpRSyXcmtg31tRC86/tGnCwXR3laejZOdtGkQOWCIL92/cX1Gy8aNarDhK5c&#10;6oQCyTJ/0S5EXf++doqZiYHU8swLQMZ4eDjcvfeWbL7DJTEqOql9u/pK1AC+L5ktmkZEzWFNY+NT&#10;wVVOM7eI6IU0xWFUx9VW6dedqu0iCA0xh+gV7AGU/cnOSgchOcG1gg80bNjGb18U2oHwGThmqldD&#10;6iTNcMGCFvvHKf0guZnvopoU2++fPTz515rk+Njy8jJ+BR/Hq5oaW6WiIjMjs1PnroZ6PP/nj52N&#10;uE1crU31tfiVKkZ123ONbJiPRSklwdC5dOWB12+DJXH4EK2AuGn1yom9ureo1t0ix4iqVXIDmbVw&#10;CVL1CEHaYh9YHTasmyqVGoH5iKB2N2jWpk3nXlduXHiVHJ8DMGelwJKraaCuLkntRuUi/RfaNnJ0&#10;IhobMHIvPf2Jjq4wj+NLeMpDCvK2hgfGFhXCPD5kwkxJXQKUAQhE8l9BZbqeCuzMfGjfpOR3JrYx&#10;R3BCXLj1LiO7QGy+YEGFnbzqAQpZ2LlTk/DIxC3bzianZrm62MhtbQbiaefeKzt2X0Rqh3lzhjHh&#10;XZJ1OXHP0NHlgcGD/CB8t/n5RfDyylonZfnvVGYTY8EKYgkQvxsUHE3j7cYx7f858vbd19raPEdH&#10;SyXeeKpOKczXGRm58JVKsiVa2zkhOU3/UZNAyaelowv68aqk3KBwkpQz9ObtV4hclxXBW2NiOzku&#10;5sAfi/OyM3HLJD5QoxHf5W1vZq7DNlQr1CxJ0RIUqVWC0pTPVmWrcjjG9buwedQ0k0rZ1WKVIDxv&#10;+apD126+lJSlhigPoP7IYZ2RAFu5t3AljgiS262OLUKNichyZTGxYKvMW7ArJZWCYQZzsm715Oqw&#10;OhgYmw4cOy0vP//S8weIw4barcVWs+Lx4AQC7wq9kRqpRLqYWXrp6w+1dehoYgFhj2SdSSXFZ+Kj&#10;rycngMF024lbbAmp33HiLVtxEPoPeV1O/TnV2sJQietVM1V9f2Ibl3ovV6sjF56TJwjApZ49Wla9&#10;MuNgBVtFixaeb9+FQujm5RWB31gm4Q2v2JFjd/7YfMrczAA2NBgtq0kGYDh4PyVxsIDyED57FFBw&#10;W3zXMls0dpxlWGjYXcLC4mngRTiyX74KhMPbwtyIOTeLTDMMVRvgREAraPCP8F5Dfjdv12XA6Cng&#10;MXV2967gl+fnZE9fuIayLWy5FasPz5oxSJISL6mHNSS2BYIrR3eE+r8TWbwBFjcx0OvdwsvVUl9f&#10;W9PKTMdSV8NIm2dlZw5DaGp6DktNQ8uxqYaOvkxzK19hUGpv3X4B7OKUx3TVOuvVdV6zYmK7NvWq&#10;742WbwhiT2HrAqPzxPejsiQ3DoGlKw6EhFFYjNH0wnkjGzeso5SekytBQH+TNp2gdl+6cf5VSkIu&#10;4gIrBVaaPFCh0ajdqAc4c/wLV7c2m4P7i9A8XsEXmsfDAyDytx6/aSaZpvr8xScg1yN3ZljvZrMn&#10;SGc5rKapUKTa709sY7TIqkZJVA71C0c5vDJiMwLuLYjb+nWdH/sK8RcvXgZkZOZqaKhLwi5hWwcF&#10;xVy98QJQXrz/eBzI0gF92yrF0k6/WnByg0s5MyuPXMzPL9TFxVrWo7xqPf8OmU2MCJczLHTTpu7R&#10;0cn0KUbg8L7/yC8gMMrM1EApEMKqU4orIGT2zj1XqkIraJaYAJNDBR82aZakYktXHgQkfuigDrK+&#10;2HDfiOJbqi9xZ3ZG6rm9m8rLyogLk5DERkWl84CRTsYahXnZLo429WysVf2TeIb6RjaGZkb6BYVF&#10;HA0ex66Bhnb1atuEwMY7S0OxR0wpKHpm/jhwxtT+Nc9FKOuaEuXhK1Gi5Ib10ff5J8qeILNZ316t&#10;5Osk86cItTszM+Pyi0ewb0PtRmyYtaYwaotG7SaAaYRtnM1SDc7P3RwWCEq1HoNG9x42XlLrOBwQ&#10;kk5mwQMXyKU9M/V1ZaDHZz7A6i75fbCkkWcBRnL3TgvJpnIELWzdNJMmTQ0CbWHVBIHo+w+hEGMQ&#10;yWBowckLR05xcQlu6DB7pqfnwMAOqQCOJPwrlYlXuYuEPkz/aTOlKAIFBEYnH7vLv0lmi91FELuP&#10;2xU93RXxCBSssSO74F/lLhkCx9E6eOUUJ7bDDcD32cf9u+czZH8TG0in7nOIb6qPJc3/1ZNdK+fC&#10;mf3VziEQmFjarNhzIfTUSi4/r2unpoY8Xml2kYCnkS9QwbFYnJ/38kM4r900rh41AkDxtYDAPnr8&#10;LizJUqvC+QCPBghQa5JERWqvGBYAgmzBkj0is798HGqnzj7Ay0LZImj1mFPyMewzfbHQzx/m/zCA&#10;VVzUzcyqs5llaxNTXTV1YcJN2uycQLQh3cj+6DAEasM8fuF5KEh2JTW0bNUhyo2xbv6gBdN6KmUU&#10;NV/J9yq2MVPHL78c/fNe8pRBqoFtVCpFAFA/AGVkZ+enp2dDRsIbCqcOXmYoZAYGulZWxlJrqL7V&#10;AoEMJDelWw493LPjF1kPnX+rzBYtAe46h47cvHPvLROCPKULbyLVKTqjoOSGzH705L0iKddqQGw/&#10;unLyzJ4tRcUlGuqgmmYh3mbkjAWtug2IunPQQpDUolmDhOwSLpuvr8nOKOWy1HkZkQGfQmKchyzl&#10;aMsAr2P4cjEX2KiwYX2XKZP6MLn14gUEsLEqC56enjbCE2r4Bk+eBAUlN2jXQE9EObeYnPVrptT8&#10;occvL9u2at7N88fq6xn2sLDuZGpRR0cPObaBQaMMD+OqsmEev5eaNP/zOwDOd559UMdbYrQForRx&#10;pSaPF27WDzdXIXcIw21W24p9x2IbU9l51Ib7z4PIcwoGXYZpNGvbeoj6A0zNvIW7KYUQzh3o3MwV&#10;u9opsxEoWVRQwJXAZyTfugDqj9jct++E6bakfjCNY0Z1adXCW2pJJgUIyQ1U9YJ5I4FMZvJI1TJQ&#10;1oF0ff8hTBGZjQprQGyHf3j++NppQUFGbEJyakaerYPjou0n1NQ1SpLDdZOeOFmbpJRq6HIqDNjF&#10;5aoa/ArW40fPU4sEnsMWcXi6sk4LTXlgg5EQgomGjUpARwg2Q/o82bj5IRVYcGhscHBscXEpYI9a&#10;2pqiDiQlpeNyjxRkri62rVp4gk3hW/HOyi25MWPzF+6iVAawY8EKx/xIUeI6ElURaje7pLi7uVVn&#10;U8tWxqYgKgfpqZjaDRQCyFWQe3tp4PvAvJyBY6ZJAoigTowU5MeU/IlPzy1q3fhb5kdWcAK/b7Ed&#10;k5Dh7rMIiUbEZgFv1KG9C5TuyFRwrmV9HOErRDIJ8gcH0KrlE5hcjWunzC4tLjp78M8KPr9+83b1&#10;myk56w54V/bsuwo9jMmEQ3j37dPap0MjxU/hL8SZN3H0jxnVbWD/tkxWh+ghdALw+oEtFSZKBTdt&#10;DYht2KV4eRFGuZ+e+0fsvvSsc//RPv2GIqtTRWlR5sfb2pmBtg62lia6bGF+MHZ0bNLLN0E8jzZW&#10;LQbBDc5kRejLYD/7PvVHoip6dlJRJfA1IN8MEgfQLAe2ClIQ3X/wzt3dDm8WXGyurrZkGQb/Gngg&#10;QsPi795/W1BQjIiGXj1bKou8QaaZkUNyw34w99cdlDA9mO62b5ml4MaTqf+UhctKS39fOP3xrUuN&#10;9I2gdnc0tXDV0YXbG1A10b6BeTyuqHBvdOix2EgDI5MzTwJpUgzAFwCPALmtiUPbIlZb8Q5/wxq+&#10;S0iaaL7gOYOh4wFJ4cbJAlgK3qtvOLOKN02AkxHIRK6KeUjYb2uPVM3F+W3zeokGgkyaGxbP+OT3&#10;KjUxHgwklrYOXE2lYUOAG+/RvbmFuSEOWfr4H/QHBxnQ5qApzS8otrExkynKQGxdELYACK6nh/3B&#10;IyDRewoTq5WlCQ3rCyQQ4MGbt529ev05JP2sHwcCU6bgtqkBSBosiwZclrN6Knjf3DpPqOPhWZqX&#10;oaapq6rG0TC0CH/3jF2WZ2KoB2sK8mGHhsflCTRs2o9kqys6NBgkLlz2RZ5NkMfRgxCJOcQ9DGlV&#10;Ef1R18tJElYckhjx8bv3XgUjDDJ9jRreGYmAIcAoA7gR9glAKJCtqBa3vU8BkTDtIOG3p4dDDQd8&#10;kxFqH/zD27dtIKkbNDIbtxMwNNvbmiu48RR/HOFb7br2rd+01clLJ/yzMuDhxl3QmqelpaZGgMxh&#10;Hof+7ZuRsiU8EP+7/dQdIxOJ3Ybh7fcNJ8lhJsYG2tcOzAYeTfEOf8Mavm9tGxMHxrQGPZaRGU/x&#10;J0QyfO+SG6OAwg21m3KLIE3W9Cl9aXYPfKXIgEkUwPtZS2Q2OlOYlzNtaJeMpDggm4zNrRu1bN+p&#10;1yDvRi2U+yZA/cV1G5oZE7QamoZC1qqlF2ZVwYylaNf3mT8oX6CZ1avrhOuXu5u93v8wq7hJREQm&#10;hoUnANwOSd+3d2vogspymtaAto2J0mBVlL85kJKRoaFnkZ8UXsAxcev7M7F2eXHBWR9uc4tSNDW5&#10;RaX8IhUNs5aDtG08iNhu+dYXRzAmE28BJpZJDRDYvXu0GjakIz0EBAb2TVvPwmM9e+ZgWL+Z1CxW&#10;Bmr6hk2nsbtgJlE6zlFqf8R0bmxaSmgFLqbIyEmZ9kqYe2nJWGX5iaR2mGGB0pKSPxb9CLW7qYFx&#10;d3PrTmYWTto6pbjkCgRgI18S+D40P5fePI6GZv2ynTLRw7Etk5GVimFPam2x715sY2ZffYhsM3gt&#10;mfEU9jHk3v7mxh8F1x7bFU5uuLplldy1UGbj7I6PDE6Iiwn29ztzYLuZsf6McQMv3nzyOTwWfGEt&#10;O3aH8NbRUzJwSailXfJlLrwxz9ClevVoAU5ZBb19ONaxcJFRyZGRiVWvDjY2psgxBYGBOAXmtnQm&#10;G6kGxHZFWXHsg338hHea7HIeVyMrvzxXRa/BuI1sDaG9BLK5JCu1OCM2J/qTiqqGeb32XGNLJExl&#10;0nmxMrjfgDEbSWIY2sPxOEOBjXdq65/nUPn0qf17dKUmqmPYYVR1/OQ9kOVNmdQbFz6GTymrmFTJ&#10;DZkN27goR6JYu7UZA+T/5tmCyYN1VVg9zK18TC0BVUsuKd4YFng6PsrM0ubYXT8a8/jNO68pEx/7&#10;tPK4d3yesib/G9bzbxDbmL6Zy4//dZTCjYErMFj6lHsy1vxq4fwCsFzSuzd8SKeJ48UjGarKbAwf&#10;aYPJ4ew1P5DLx/eeO/RXSlKCmhqnsrJiwfRRE0b2/RwQdun2kwu3nuibWDZu2b5jr0GSKD8V6TCk&#10;JrzOEN5SWThErUAGQBGBwUbpwlWRgdA/WwNiOyPsVdqDnTbGmjA0whKekVdRZN7Cvv1oGMlFfUPe&#10;B5ZcopqoAdIIJ6/v049SfRxVF4uJho3yBNojJjZl3W+TlXWnJ8QnnOi1SnJj9qBnSwJ5SLXVVd8u&#10;ZVhzSXHRqtnjX/vea2VkCrENw/jqYH/8e/TOOytbidzjcHyMmbCWbGCDYfzDjZVIHMKw9dpc7Pv2&#10;bYtmFoynJy6/zCsQ59dNTc3i8bhwN9bmNZDaN7isID8ePn5PeYrhyNDW5nq4/T1GMZkN7saWzb9x&#10;nmOMMT0l6dcfBmiUlgrZFXS0enZo8cOI3t5tm7jZWztZW1iaGEZFRb9+9TI1Ma6wMN/a3kldgyt1&#10;ZpgXQFw+3Jb9erfR0+NFRiUxkQdASOBwx7TfuPUyIyPPwFAHUf7MW/wmJWvAt11RXpruf0dfR6uS&#10;Z1is56bbeJi+czM17j+gCfLZw+Gxhpsfzv4z5x8h/opMkUE5pbCI9O3VGmmhEcfMJH8MPNlBwTFA&#10;7CsxUxzhbN645bQGl1P1TayBPSDm505Lz4HTHX5uzB5uEmBXpOwDLqNzfhpcA91TpAk1DqdT78F1&#10;vOqfvHrmY1bG66z0ksqKcTMXtPbpRVPtnzsuAtRCLrB4Ru9BPRRKaKbIWJT77L9EbOMm5WhrcuY6&#10;hQ8YWatBblr7D1z6dQVUqnlTz6fP/CnlzVu/UJHkJstsHGfK3TRy1CaorJw+pFN9NXUEeJhzuSGZ&#10;GaVwdFZU6HE4VlZmZvbWXo621uYmqiqCJ75PYyPD0pISYC03MVdyZh74knGqEsI7KSmTPo2jaJiY&#10;cxwE12++BL8e7vJGxno1wJcnxyTjkRoQ21xtw3KWupq5m5ZrB03HVmr6lmx1hS5YkNZgj9+z/xoI&#10;zhAFgBlmOHY4pEeP6AoGQ1DCMRHYqPbQ0VsvXwdAZsvKfCC1SyLJDXQb8xTsUqtlUoBCcn+OfPD4&#10;A8ATlI/jQFg4f1Qtp3QV9dza3hme7IDAj5HR4TCPr9h2BIlJJE0L8AqUZDJQso9vmSzMdvOv+PxL&#10;xDbWAguDKNJ3n2PE1gX+1MDA6G5dmjHPW1w7VxZEjF6ejsjvSamFEJL78RN/EQYNtnHo2bVBZmM+&#10;zx/eGfbo9lh7l5lObhaaWvoa6p9j4u/5ByYmppYWFDlYmOjbWng42TraWFiYGEZGRr19/SolMa6k&#10;qBBqN0f97xScKQmxxUUFWtoKab2E8O7ftw1yz0By0+cTq7oZYGBH5lCgxHF/AgGtjg6vtl0Ha0Bs&#10;Y0L0LF01LeqwtYxV1TTkU6xRSVVpjd0LNZH5e4cYLfhl58wa4u3pwDxRFXzkW/48+8e6adWRJwOd&#10;h/jUN9DZsesS0sMzvEYwHzJ9SbLkTkujSBOCSkCrsmr5D9+X35DDUSfU7qE/zNTRl4h9wYXv18V7&#10;wG9NnqtzO390tjdT1mx/83r+PWIbU4ksbOduvMnKFb+tg5W6pKSsNjh3FVxvmPWqUhOL1YazT2Qd&#10;qlUyG+Fei6cMHW7r1MfSBpl8LLg8Nx09c54WeK3vBQR/jozLTM8y4GpY2lqa21t7OgjVbpXKiidP&#10;fOOiw/Gsnr6RsZnQI1VUkL9y9rjbF0/aO7vh3q3gZOJxxPPAWgi+emj+sXEpDK2yeBA76lNAFPTv&#10;W3depaXnwgtuYqJfG9SXmhHbikRgA6Jx5/7bvQeFurWs0hq7uk0r719+HjZ2VFfQocg04UChL1y6&#10;t1ePllXT+yq+hcRqcHG2DgyOhc7XqUNDpVcuk+SmLAy0+ZpVk9Q5ajXcN6U0B7VbW1efpqrf1h6F&#10;/4tcYNyg1t9pyhBJg/1XiW1sx6b1HI+cf0aki6n6gTzz9nJERK9SNtA3rIS4Vt+7/44m81WtktmV&#10;FRWT+7drwuUNsbZDrlxEXoK5EBRIXnoGtlrahhrcgNiEh5+Dk5LTywqLHC1NoXZ7Otk5WJtbmhiF&#10;hoW/e/MaandpSbGzm/eJPZtfPbqdmpSAbBa2Dq5lZSU6tK8xw2WCGQNJUfv0bgXDKXPLOVE5stdg&#10;a0EOQQXHkZGbW4jaFA+/ZthzcrEaEtsy9g/4ICQCAB7wzx0XTp55gGQ5MunWaA32cOTymT93OLJi&#10;y+eT3n/oOtgOYH+SSdjLOFBh8YYNXGGntbY2qWFTOZqG+wZeBgB6KLsNZpjNf8xQMDhCjgmpmUcQ&#10;HwhIBLktBGpf2T+LpymRtLxmuqfcVv5VYhtTg+SpiO978jqUPE0f/cO7dW3G3KSm3IlWYm2Q3HZ2&#10;5shHKUlyDxrQHowQSmxRkaqO794Y9/LJcFuHLuZWJRUVBFthuUDAr6y019IB/7C5Fq+spPTu56CA&#10;L2q3IY9rYWthYW/tYW9jY25SWcF/9PhJYmyU34snb33vsQvyddicuJTEB9fOvXx8ByQtyIOpSPdE&#10;z2JjEJbz+nWdoE2CzJK58o1Kysr5wK+B7wzCCSxaYPsBQSZU8Breb7VHbEO7hW/11p3XBw/fBG8r&#10;OH+Q+Z4mRTrlIsKMAVvItMn9Zk4f0KCei9z3Idwbflt3dP6c4Yok0GO4zcDKUs6vAJFOF58aBUAR&#10;CPk3b4Mp+4n0d1s2zqy1mAyGcyupGBhMlyzfT/nCntkxvb6HovmOFeye0h//t4ltTFDrJq73ngYm&#10;pIi7dnBkwItZrSYypS+PpAqRcJpGcoeGxuno8hRPzq34cBLjolb9NHaYjcMAazvk5hOlByB4N4AL&#10;1RGq3YZQuw3UNT7HxkPtTk5OKy8qdrQyg9rtBbXbxsLW3ORzQNBn/48VJUWDzKzaGJqkFxUlF+aV&#10;lZWOnDIXSQBRlSJsHmLDRFAQIE64+oCouaioJC0th8awQTlFEBJh4fEQVCDNBooN4jw/vwgpN2og&#10;TeS3Fds4Pd/6hdy68wbIr792Xbp97w1cCUwYzcjTCO/1yGGdoV53at9QcSMZwsmQ4BWyX/EtzaQG&#10;vJs7915u1dLbQF+bSXnFywA1uXrdsWcvJOZAq+BXgLcVN37F26ptNeC+gvz0MKWQOwYe018mdatt&#10;HVa8P/+SuG2xiQBXuXfXJQVFpeQJqr6Ehoovhkw14EWdMmNjYmKGpKdAoFbzUaRVOwPz+KguDb34&#10;/Kn/1951wDdRv+/spHvvSUvLKrNM2UM2yEYUWTIURaaIygZZKoIIAoIMQURAEJS9N1LKKlAKlNK9&#10;6B7Z+T/h+If+2uRyuYym7YV+8gntd77fyz33rucNqdvW3SNfpiVUhKie68DnZ4hLT2emHk1JvPAy&#10;Mzw8ePDb7YcNeLtx84YsHrc4K2fI+DlnL95s6eAy3j9EyVKtTXgSL5eNnjFv4MiJmhnBaSwQvgle&#10;M0iYJI2BOqfPRp05ewtcXUaOCf6f8DB/1NLGO6ILTcWMVnZVFsjbLjsdgoDi4pKQGfwoNhG6NfUg&#10;cF2SRM2Pzp2adu0cSaMcC8npoKRE1y6RYDgw9ATTkhLWLp418qNZEZGtDeoLug8ujzvt0yEG9aLX&#10;mChjo5UUrOyAVsWTSG+nWnv9eeA8WGYr/inY3/3+iaX2tqa/J5hw8fSGqp6wDVls2XtxwpxtFYWC&#10;axfFjE1Fs0BP6Mb3ovhFBccy6t4bPx29EX7bsOrc1p8+Ca07LCAYrMIocV9uHHgZkcmBUGS5UmXL&#10;U4fJ3MzJPpWRcujF8zwRt0/HVoN6d3zv3b5nL0aNmbJQnPby87AGPiLR0ay0o1npHqF1Nuw/U44p&#10;SSoRI+ycdmwz+TYBTleuxkB7plikRK/QANvBwT7wOII0De/4bDyQa2DbHA9tsHsnJmeA8Q28b/gA&#10;wDYepwkpEWjdvl0jKlU19Qq2XAOc15Tpa3dvn2do0tc/e7dvWb24sCAPnPnr955ydHalPjWi1r+c&#10;u/nv/d9Q70KvJfmtAFsOCfGNuvXaaVj9kJs43Iqst6hVce6POVW6zBfJ9VBtYRt7Hjhp3aGT0RU3&#10;j3DK1as+qVopEGV3Ue6LCjIW+NJ0nXFlcSHBPD6uZ4uJIXXGBtf2FIqKFQoNITXQW8jhIGywSC6X&#10;qZTJJSV1HZ3wVxsuT8TlJpeWnM5Igdp9KSerQf3Qnu1bnroS9eRh/EjvwI6eXrGF+VuTn6dJJX5B&#10;Ie3f7gcy1Frh9end72j3Ar0z8BvRwnr1G0OnIIDcz8fN3d3Z28vFw8PF3c0JDnLqYUQa2B71fg+E&#10;Wxu6AKI9rI5ZWXmIbILROz0jNzs7Dx+yX+bDtEOlnDn1Sc2K1pplHDpy+djxG+A5pr6wZ7Ex38+b&#10;+jjmNtEFkY8/7z/rExBMfQQASd+Bc6AhmNZsUG4ByEhcsPhXXeSvwGxkqPv5ucPnbYX1hKgLU1dL&#10;XI2Tp/yg9TEatvFvvxpu/BTWOUJ1hu3s3CKYytOz8iuKvnLVUGMuhXKYTTw+43ur1UxETATW5Wmf&#10;DbXkY4pCIR/esUFzHv+jkDpt3Mqbx/lqzGZdf5m5LeHps+JCKNwgXRkeUKuTh7ebUIQMMajl/+Wq&#10;1e6DCc+zOEqOShXGE31ZJwLm9FVPHjxTSNu2bvwiKS09p7h1h66jp8zx9q9lJg2b/KRgP4cr99z5&#10;6JiHzylWuaB39LCuI5Tay8vVycken+3sRHCT4+iRNY6gLXcPZ+JwuVzuux8sIqaoCNtYYU5ugQaY&#10;s7Py4INHAUoAc3GxGJ+BzcVFpfkFRfS80RS3hgVH1K+FcOvWrRpYpuolQU+NAl8UV7h364+bv1uo&#10;afzepBlDx0w2SNUm+k7+7Id3+rXt8XZLivMa2oycb5zAbOKhwTqr9xq634rtdZXmRAzatb/mVvUy&#10;XyTyqc6wjW0fv3C/15jVWvcPmm7EaBh/6VhyBK2YTZSrAssK+NF0LQakK0h9sRhyb1j+dfSBXTCP&#10;D/EPQhhauXw8eLL/SUve+CwW5e6xYKC4TKnEB0SufR4e4SYUogvi11KgdmemnkhPuZSd4cYXIBKt&#10;QCK5VpDT+e2225bPPn7xv7+OnT944tLIj2Z8OH2+QqHT3mCBA1JHTT98Hn07DoVDqNe9sMDCrGcK&#10;IDSIE5o1CUeZAONLmxu0r0mffN+rZ6sB/drp7RVz6/rKrz5JTXyuabl211FDvdqavoifR/FW6o8L&#10;epdXtgE5ZgOtyzGuVz/kxhcNjOsVzT8wj988vKD6RY+XPf1qGEledntgxnmZW/Tf3TffQ81fkSnR&#10;oX3jKpQRQYLZ2BSSl/x83VE6WmvY84vEjPjnadBvLFAYOP7xg9VffzoiIGSgfyDK2petco91whgO&#10;VD6XmX4gRc0bPKFW+Ntevi4CwePCgpiCvKfFha1dPWx5/FKF3JkvQG63j42tI18QV1wYlZeTJBHb&#10;ODv8/sO8oNZNGtUKcHF0uB79MPZRbPtufWyN400z6I5ZsTFo1xDtDA2yd8/Wgwd2qBMW6OhoKxZL&#10;TOX6NXJ5ldUdUA0yfOTUoTLm8KFdUIwcl6jlyQoBn6NG9oC7gUQOBXk5uzZ+jxrwhfl5ZZvVaxQZ&#10;HtGEngDBU3bvwfMeb5s+DQyUNbO/3Kg1dhpLBWZXZFxHHAlCB8AphFsB2iBXCilqYICoorHluBl+&#10;PudnreTEK78cNqhnJL0jqyq9qjls4xi6vFXvwLEoGMzLHQkSbe/fj0dxRgsgmfFXAzlmE+OH1PIl&#10;yQpDJjFRY8Cs+4V5fNLAju0dnIcGBCMnu1guL1djGf+FA3vr8ycwj4MrbW69xt28fJs6uwKeo3Nf&#10;ppaWNnRyqWVnD/+3FDzmLFWYvWNtB0cPoQhe8BclxY7ODq6Odu62IvcAn9DwkNNnrsQnpaNct0lI&#10;04w/JoyARG2k58GQA/VuQP92KGPj54vlCwryi3HJmWQKqx0EdvtGESGIAwdIT/10MJLo3modgXLj&#10;Fmb6LCef7buOvze8G3nOd05Wxur50xDSiL51Ipq27dqbcGw/iL7Rsec7Dk7ONGSe8CINDDwmh21E&#10;VIDCM+ulFt8fFomYPrC3ag2+q07I/cOP+7TWMkYM2sZvRqMwHY3zqkJdqj9sgz4eZ4n6YFJZeTsq&#10;DE1glkaSrpUfGBXMJrYAwAgL8792PUYr8wCoqS5fvQdEoU1boVdQG1fOy78fPSIwpKund8krcpWy&#10;L/it5SxVVM7LNHHJ3fxcIHF7D+/6Ds6wkyNsDRwspUr5EL9gT6ENws7xzUN3UKq58IXI7fa3sQO3&#10;2p3klP8ePs3KfJn6IvXh/djt+44KbB3emzQTPnG9a7N8AzBvgCoLPCGgUEX2UbeukXXDA708XbE1&#10;OJUNonOx/OKpzKhOaQsPADb37N4SZSs//XgQOEawX7CaWJhnhmS1yGUH+xD5NQ9gZnPYcTF3Pvly&#10;2fRFP7Tu2P30kT+heQPIc7IzO/Z4h4o0yrVBETOTw/bps7fmL/5VV/06+Mu+WzmZxIJYPZAbFXh3&#10;/3Gq4okg1wvltF2d7WgcVtXqUs1925rD2L7/8tjPt2o9G5AwUPF7Vda5UsdszQqJ6r+6vtt4El80&#10;fxzoLEy+I5jHPxnUEVnaY4JDXQVCwHbZ6HEnniC2KO/v1KRtz58UymU85H2pVNCtZ9eJ6ODhjdjy&#10;LLEkubS4vqMTKnuWxXt85rPZznzhnfycT6KvxRWp46oc7G1LxUjUFs1csq5TrwEm34sFBkQIGJhY&#10;YPDEe0JCWmJSBpVyohZYmK4p4JMO9PcKDfULDvKGJTY8LMDQlKpKWTyi63dvn0sl5xNZ2ppwcfi5&#10;p47sTSx42aa9rTq8bejiQbd54nTU6pWTDe2oq/2OXSc0dDoV2wCzEZ1KJemgSvu5Hz9JmjJtrdaM&#10;hl9WjAW/iqmkbc3j1BTYxhl8PHfnxt1aSGsRqLXm+ynmgDHjD54GZhOTArkXfbMd5gSta8D9F0SP&#10;oI00foWaEZDM9W6niDZ84aSQOs1d3Qr+l1wFj/lA383xjzfHx8FvPcA3yF0gOJuVDlN5H2+/2XUa&#10;eols2CwAuZJQssu9+GwO1O79yQkLHt7R/An1+3oOfG/W0h9NuIvKHQpAnpr2MisrF9HdGZm5+IC0&#10;K+RiWR7OAXIIXEcqGt7xGT++vu5VAqQrnmCvd2Zv+HEGjaj1rWuW/r5JHdCKBLCdJ6I0weTnjv7V&#10;ubd+wjUknoHsdsWSN4xAtK8uoNSq7/dA1dY1AmJOZ898jwpmEyNUUeRGsAji8/E1qSiHvl0aH9k6&#10;jbaEq1bHGgTbcoWy/dBl128/q3hCyK7BF9va7kq0MZvYINS4mV+s14XcaAAmFiTCmep6RZ7rk+N/&#10;I3ocPKZQlytWcwEkf3H/1tG05Lbunvtbdy6QS3+Jf7LmyUP8fnyt8C/qNFSokBem5cVlIwVMFVOQ&#10;OzbqsuZpABlfASFhq3cccXHzMNUWrHYc3K2ysvOQnUXcsADqCM9Hmhbi5/Euk8o0p6y5o8F8Xc4s&#10;jMdTpIpp9oirHXZsUFXjGQ6f0RhdXF5llFFRTK1WVhUXBjqOvr3b0EjEQpzaJ8PfJgLL+48YN3X+&#10;d8TgH/SI7Dts9PAPPyMXAhLPIFUUGDVSVjh9GMZJSALw/I2i44bmiVRF5J4zb/PNqNiK8vT3drl9&#10;dDGqhhgp6qrSvQbBNo4EROUt+i/SmsmNMrQrvplk6KVvvmM2ErM1yD37q59J0nBxL5s5bZjxu358&#10;//aMEd2RpT0muDYiwMuax4mVQNsukskm3Loanfeyn0/AyoaRKLIBupUv7kcdTEls4er+Y5NWbgJh&#10;RSY1KN+A7RypZNa9m8gE0wjcxtZuzsqf23Xra74jqIojm4RupSpunGTNSIyUymT0eEZvXDz11aTX&#10;Cd9EMhiYWCYOVFtid52MJidgQeLZ0MGdENZgjDzx8L1gya941zUIYibGj+1Db4qqhdy6fATVmxBN&#10;68mqWRpqzgsPZb/9MBHHXHHLKHi3bccxKxGFSTAbe4EDElYEEvs/3G+ff7nRyDwluUw6+8NB3Tx9&#10;u3r6IGa6ImZjJVC+8ae2bmryh7v5OQ8L82D0duQJYP3Gb6AwIlG7ooKOP/E4HKlS8VfKi7KYDfN4&#10;135DLYPZ4CHBtbFrz6n5i7eNGrfs/TFLNT9TZ60DJMB0SXJXtZIrqiYvAwzwjx6psw1pvODS7tRr&#10;INERKd3Qv6OunCX+G3tfCwOjZgqk8j9PSEMcAI1JNV2gYU+btU7X1YWnbTyL0MZszFKuwi9FymRj&#10;dkS7L5Ts3Xu0hKFhQLChVVcSU13iqv6R5OV2HhLogbLcZ648rCgRfElqBfsgGJv2tWWSjqbCbGIx&#10;yL3p3KlZckomka9Z8QUOy2s3HoAHg3Z9qh8WzlA8ezwioFZHT29kfGmdBdo2XNd4v/YyE/SlN3Nf&#10;BtjaxRUW7HzxFBW43/ENbO7iLgQ/2v925rHVHKgwj3/9IBr538QfMVJQaB2o2qjaaRKB6xoEfA4b&#10;Nh36bvVeeChBQFavbmCv7q3gRETqAX6QBO/kaAviT7CU/7bnJN5BKxMY6GXW/Dq9+9WELIHVpEmj&#10;2nrb14QGyL7buv0o8unpBbc3bdX+6L6dCClHYLmTi+uF43+/zFQXlZm+aDVJ/gLo83DZTBzfj3Z5&#10;bzxSL1yyXVdYA9zYC+aO6dq5mZEnWCViy2EvRM6bVlEM6dV89dwRRgqhynWvcbCNE0Jlz7uPkmKf&#10;pVU8rf9uPmzXthFtADP++E2L2cR6ACQoVwpvKKooal0htO3zF26j0CcNpybM4z8vmT0yKGSgXyBw&#10;V1Oa8zXEIo+Zw0GZbSjNCDULsnMItXe4nfcyoaToYlbGv+nJL6XSDu5ePb39Il3c4REvuzyYx3FP&#10;yZFJFj68E1/8Ju3e1s5+6oLvatdrZLy0dY0AvvFvV//xx74zDerXmjXj3Y/G94f7sGGDELCFEPFZ&#10;+AG/CihukPvUp1cb5GcrVcq/Dl3aues4KCDQq7LAm4HtimeKhKgb/z0US6Q4QRrXDLDZ3tHp+vkT&#10;6Hvr6nkCs1u069Jn2GiS0X7e/HfzyDotIuvSmBG26/U/H9y646iuirGIRVi57CNTPZZZOXJDGuCW&#10;QSGAipKsHeR5bMdMqGE0hFylu9RE2MaB9e3aZN+//+XkF5c7PKTS3r4TB3cUvQdzIy8Fc2C2ZknI&#10;pkV1ius3Hmq9F0gkMhh7oZeAHoT6LlArc+KA9jKZONjWvounDzzT3FcR45oX8d85MbekCmUDRxdo&#10;3HBgg9z0ek4WcsD8bGzfDwyZGtagsbMrlGmQq5Sdms/BQ4Bid2L8n8kJmt/DPN5n6KjBoz+mvkiD&#10;WuIJZuV3v+//6yLoMEEH26FdYyolk3G1AMJBBxZW2//fY9f37j/r7++J3GWDpjZJYwa2tYrR1lak&#10;zt4e2JGe7guitEd3b5YlPR0+bgoJexq0Q1CzzZ41ggYJI/qidNgl3ZWzCRK04EBvk1wwxCDWjNw/&#10;rj9w9fqDiptVZ2nvng2/pwnlUFWGqqGwjQe0Lm/V/+2vKxU5WHDjRvFgMGPQ+4bTPnizYjaxKvBV&#10;NWoYAtsdQLriOgHnt6IfgyCCOgcqh8tFTcNzxw/dz8+9+jIzxM7B28ZWXY7z/8EbzjP8flN83Lms&#10;dAGXU9/ROdTeETU6L2dnZEjECCmfU7eRu0CIBO5ywWgwj+M39/Nz5j64DVYWYrUwj4fUafDF8vVm&#10;IldBlSTcMRFQDVWmVYt6NB7doI737tW6tFS6fuNBpHKB7tTCajcD21q/gHBeHPz7koe7M7xg9L6h&#10;DZq2/Ou3TZq+n361nIQ67c/95wRC/qD+7Q2dC8xfsAYnJusMQFMTqqyYjBIyho6st711Ijd0CTg4&#10;tC5+07Ix3dtbO1OWXrHTa1BDYRvC8nRzhJ8bvKcVBQd3LwjFLMmeZgHMJrYJ626b1hGwKOgKQwMH&#10;KsiKmzQJo6JlAkeDa9cdPPqjmOgbd+OfHMtIgSsaVThFHC6B3PhxBd94UcHDgrxHhfkouyngcGEh&#10;/yMxAWCM4mDQ0fGhnEub8IIjenz+w9torDkgW3uHaQu+B3LTu9bJe6EWyw9r94Hqa+qnQ+xsRbSn&#10;wMphvYSavu+vc5eu3DM3m2y5dTKwrfXg1KEVHPa+v84jdYLegxRAWmRjAyM5qE/nr/41tK5OwEAE&#10;2crvf581dbihdN9/HjgPS09JqUTXtQdPzdKFH4J6j/bFSd7R2pD7+Yt0lCXVSiYIWpX5n9GhrjOT&#10;6Cw8bM2FbQg6oo5/fmGp1kxuEBOi5gGo9i1wHhbDbGIv8Nzj+x8bl4SnE627g3f21Ombbm6O0M6p&#10;bB9UZaA9Ca5d7/Sxg7B+387LCbVzUNOn4FbJYoOBHD8vpZKkkuLYwoLDaYnwaiNpG2ymwOymLm4o&#10;01nuBWgXKxW7Ep8R5UaIFzT7fsPHDhw5gcqSDG2Dh/offzoAqziCzgztq7U9hAzkPnrs2sXLdy2J&#10;3Axs6zq+OuGBp05HJSVlwo5C74gjmrVy8/AC9amnrz/JCHMXbmndskG/Pm9RnwV3ALVr5uAFXc5s&#10;DIVEr2lThpjbBGg9yA29Ai7tnDwthFGo7nVg46dgraYu4WrWskbDNs6yW7sGl/6LS0jWEu9w5+5T&#10;2DxRn8OsR46AC3ApYC5iFqJ+NlGL03wvPLDDCwCLAp5OtM6CJ9wr12Jy8wpRbJHKnaKs2n0nPu54&#10;RjKGRaUQxKMh67qhkzM+ozpnsUKeKREjbA0k5B+F1u3jEwhXNxzYZYn/YR6HzfxO3st5D2/jA7E8&#10;jB9aJ2L28p/wiGByscA2vmr1nq+/+ABR4iYcHDH8b3drgQeCcxfuWMzncvL0TWSsYRdMJHm5o8Rl&#10;3DAi9Mf1+0NCfGmHHeitBgZmtFvRcQvnjaWu0yPYavaXP9/+/ztAxSsQ94TPp787ZFBHE16cJENZ&#10;A3Ljrjhn7mY47Cqu09nR9tyeL9xdHSwjDeucpabDNmrFIDztyOk7FUuE4cBQB7NpkzBDjV3UT5qg&#10;O8AslsRsYi58OeEFsLcXRd9+ousZP+5JEsqbRjarQ7H0CKF2g4Pi7Mkj115moVgI6ne5C0VipTLI&#10;zr6Nm6e/rV0PL/9Wru4gQO3l7Qf7eYnif0qEwTyOV7ZUDPM4tHONJO0cHGcuXgODPHXZUmwJWrEv&#10;vt6I2yKC7Sl2od7sVQx/0z17T8tkcnphzNTnIlr+degiA9u6hAYTiK2daNOWw9CGzZEtgue/NT/t&#10;W/D1aOqPBchZ+OIrneW8sBE/H/dVKz6ObBpu6JVgTHutyI0oS4slx8L2gBAcrVvYt+GTlo3pZAQY&#10;IxBr61vTYRvnYWsj6Na2PpzcRSXlvUrAM2AqnMHm+JJbA0UR4p8jI+tE3YotqbB34kpFhbQzZ2/B&#10;5ADDA5VrV60W140AE+Tdm1fuJjyDtxu3AKja6nIgHA5QHDHnzVzcvEU2FcPQML7aPK5Q7Hjx9FBq&#10;omY6mMffGfFh/3fHUVmAoW3mL9mGfC0TkryWWwCQu05YwHdr/mjdqr45IonKTWdtsC3icwJdRQGu&#10;oiA39bu/i8jDXuBowyuWKuTaqWwNPUDD2iPLMTu7wBzIDcxe/u2uLz8fSdEIDz4WsAL8/MthkkJw&#10;bds0RHQkqJcN26QpWldE7stX7qEusAWQG2xoBw9f0rqJOR/3mTyyiyn2V7XHYGBbfX4wubRuGrrn&#10;8HXwlpc7TwRdR0XFduzQxLQ1g60Bs4mdIrwWttz4hLTUVC2eAjSABM5duF1SKm4UEQp/P5XrHcyj&#10;vYeM8vTxP3f63ysvM8GXEm7vCHs4oBr4DWs5PlSsiEuYx6Nzsxc8vK0JLMdzQHj9xp8v+4kvMH0k&#10;DkyaKHK6ZOGHNILGqciBaANrjVgsRalB+DupeByoj1yxpfXANgC7oZ99qIeNqx3fVsAV8Dh8Lhs/&#10;NgIOYNvXWWgn5GYVasloMGb7VPrC70Mgd4vm9ajEXVIZ8+iJG9+v3QvMpuhneRqfMvurjTduPtI1&#10;OFIwPhzT+7PJg6gb26ms06A25ZAb310LIDecSsjC0LpOKFdbV31Y7WtpUzkjBrZfSynQ1w3J+1oD&#10;yxGi9Sj2RddOkRRBS6/crQeziaXC1d25U1MAJHjitBrM8csHjxIuXbkLpztFlRGjhdVvRKjdtxOe&#10;Hc9IAY9puIMjCnRqhS7CPJ4lEcOlnVJaQiwMv7F3cJq5ZG1ArTC9UjW0AYzJ8xb++vmMdymGL6Cq&#10;Y1FBHknaD8kCGjeuvXffWWMSkCjuzkpg28tR0MjfHsCs6zEFv7cXct3s+Kn5UopbM2EzIHdubiGA&#10;Ft/o+vWCjXmWIhL9jx2/gdgIKrkn+O7jSvhm+W95+W9SJMptjSit271rcxNumd5QBHKnpb+Mf64m&#10;pzI3cuP+g0AfrbeguqE+Z37/QiTk09tINevFwPabA0VgOS4LrbyniN5KTctGbLDxx29tmE3siEhb&#10;ggkRpIxas7rRBnco3J6Q4tUwIoTinY5Qu13dvc6fPQZScVCR13FwchOKXuXj/A8xC2Ee3/biyZG0&#10;JI2QYR4fOHIi+FWMF3vFEaAhpaRkTZ40gOLgX4wf/Mv3i25cOJmemiSTSvyDDMgywGZlcgXixXr3&#10;bE1xOnrNrAG2oWcDs6FY692CkM+xEVSOzt28WZ2GDWpt23kc4eX16gVRfBgttyMYxpGhZG9vu2zx&#10;RLhC9O4XgRTzFm09fvI/kohxVBBYtfzj2iHmjYTVu9Q330Egd9tGxcViqC5mRW4kzuliMPX2cEIY&#10;GlJ2qS+7erdkYPt/zhe8pynpudEPtBQeSHiRjsAiEGgYc0FYJ2ZrdgQHdpfOkfdj4uHS1rpN3G7u&#10;3n+GODUE5VL09wOhkerae8gH1y+cuJ+adCIjRcjhhr8KMtfkdkMRh3k8KjcLPKaagiLoWDeiKcpp&#10;8/mmN49jd0iu7d+3LZ5UqBwoakisX/4VWoLb8v6ta2f+2b9z/crE+LjCvFzo31RU8MAAr82/HoGe&#10;5+5mRlelNcB2fV87B9Gb5JzsItnzbHFMSjHe8cPnqqEaajiEKZErH6YWV4qTG7ODwwBPUZlZuaCd&#10;fxCbgLhLiqFkcEsfPX59xXe7z56L/uD97p9+NJBKoj/Mv/MW/ZqckkVyvQ3o127e16NB+EPlmrRk&#10;G1y3ZkVuqARz5m6CdlRxU2BD+3fbdOhUltyvlc/FwHb5A+rdufHNu8+fvtBCVAQbjoeHMwgs6R2q&#10;lWM2sSncgHr2aIUINeLhWusLoH7sxHUbGwEi2iiKws7eYcB748GXcuni6YvZGXFFBWq1WyAENqvL&#10;abNYmZLSrx/cThOrk5fwUpvHHZ1nffOjQUotxcWgGYp6Hf7nypxZ71H0akvEpSgjUVSQT1BSE6+E&#10;p7GgqgZ51ukjf+a+zGrWWl3PUdcLnghQ2Tx7lgIac+rrNLSlNcB2bU8b3itUVosoWxybXlIsecM2&#10;/7JYllko9XQUlEgUN54XVBZmE8uD5xhq99vdmmdn5//2+8m/j1yB8byoWIxnx3Jub3x545+nQr1G&#10;tNQPP+5DbhK4bGEYp0IGDHfM8m937/7jtFSmvdAOVgKonj1zxPChXSjasQy9MIxvbz7kJtK9njzV&#10;noy6e+1HNZYNTdep1ax62xSvXYSUtxm4JCZOy2VUrtQdxQHRrEpgdtntIAxtzbr9RDaRrheSg2fP&#10;eNegAiRZ6amzxr6TnPDMTSj8rHa9gb5BjqjPLZevefpgc3ycZiIulzdi4rSxn6kVXHO8EJEE8ue5&#10;cz4wdHCo3aDKuhd19dy/fxUW5Gm6w6KwYd8Z8tEgUhQf3LJxtqGTUm+PoqKwxKL9qPd7jB7Zg3pH&#10;E7bsUvcNTfTZ2FwTjmzWofANvXI15mbUo7gnyai5yeVxylrO81+5olGIs05YYLOmYcAwilXq8YC4&#10;6vvfSWreY1ga3yOzioJkcFSqBZ8g0YD2zbDc+HimgSlC66TLZw9B9HhlbdZq52VgW/vRpGflN+2z&#10;AO8V/4yLdcU3k5o1MSBIqsphNrFrAMCq1X+AJ5nk8gUXxJTJg8AZSf0SVymV+3f8vHHVPHTp7uU7&#10;MzwiXVzyYdSVsuQqoIBetfUvM3GPY9458zajVumwwZ2oL7tiy2exMQunjiYqTEyctXD4h5+RjwZ5&#10;Alb/ObgCQjNmXpK+1gDb7cOcNY7t9AIpzOBm2qz5hlVXy34B08+bjFA7exvwmVOEamJheOTd9Mth&#10;hFCQrBMDjh/XF0VFDRrZfBunMrJpkRvpXhpqv3Kzg8H0lxVjqSypprWhlM9T04SC/SII4tj2GXCr&#10;VNy7mtds0VYYzCmKpYpitloIXq6rV06eNL6/QKCzNB54GQHtn3/5s9bKelpFhCpeQ8d+svvUbS/f&#10;gJMZqe/duPjl/eiymO3g5DJh5kLzYTZWFReXRJG6leSU4dvWVIXq0L2/3usB8kSQMIn3Qe8IVaJB&#10;qfSNSdzbUQAUbx7kgCA1fxchIsyrxBZwwSPEDEqw5qd2iJ9ByAr1cdS4ZeSYXSvIe8O66Xh2NGjk&#10;Shfg5EnvDB7wmrKt3M3N0LVBSrowG+leP39DVhrV0LmqU3vGt63zNIHcjeoFoL6nJkhK0xQMCai3&#10;AcZyvQRqVRezNZuF967tWw0fPkzIydXCD0w0S0vP+ffYNYVCCW83xTQ5uK4RJc7lcq9dO48inprp&#10;eDz+kDGfdB/wrvm+Zoh/wc3i048HUnRsl1sJ7ORXzx7b9fN3O9evIv6EPLdu/YdRWXDMgwRwKVNx&#10;iFIZrWIba/BtK1QsT4c38IzoM0SMI3XbzZ6P39dyt0HStrudQCxXimXlaRLo7dqqesGmsnTlb3v3&#10;n9OVkUGsFsg376vRyAm0qsVTXIxJ/NxgiFu2cheT7kVR5mWbMdo2mdD6dmm8btFIrS2I+h9IWiDp&#10;Xw0wm9gdoRagmAGJWgC7IrBw0qffwZlH8UJEftcHk2fvPBEVWKs2Ar6EQmFIeL2+w8eM/GgGxRHo&#10;NSt9Zfw0NF4XaP3P3u1zJgwZ2Kb20pnjzx97TQoBrzZ1HzzClYnZq/Ero0CanCtR6CZBE/I4Lna8&#10;xv72iDmvTnLA933Pn2fGTlxxMyqWZF9gPft2+cfQWUmMWNYvFiN1blgrl6/aDYlV3CmJpdP6xWKZ&#10;FTK+bf1yXvPryelL9mhtB5snStajcH3Fv1YbzC67tYexL75Z8RsR9ETy6tYlEvnQTo5Ub8rwdic9&#10;j8t7mQU+cwdnN5GNrf5TMaIF4WM+c2w1xTEA2Pu2b/h9U/n2Do7OiJvT69IuOwscCl6eLuYLFrMG&#10;3zaxXxjGwYamV8JV1PldcV/4aqxdtx/0Z+RbBo3azGnDDX1k1CvGympAz88NzIbOA82n4rLhlzy1&#10;63NwVlbWjqrEvIyRXP8x4RoqLpFcjdYSmYUr79LluxUrE1RLzIakYNNDqito41BlhERw4FT699h1&#10;3JvqhOvnoMA4SPdyAieLX5CdgxOPb3YiJMQKwZhMETuB2XMmDNXo1litb2Ctzr0HjZ4yBznlKOao&#10;/wIq0wJ11SAWMNsY1It6Y2swkmO1cGPDEk4sG8nZ8VmlyPErkUK1As2OmttHsyMbPgfaeeWmgVEX&#10;r9aW6tCzLUdQ+FUX2wHRC+cOwB43ujc914yRizRTdxrWcoJWBVl2WpfEpHtROSnGSE5FSqxvvxo+&#10;bVx3rU3h8f1y3uayft/qitnE9hEFPe3TId8sGg9LA4nscC9b89P+KdPXotY9JRFba6NtPy57HHOb&#10;WB182JsPXvztxK2p879r1eFta11y5a8LhUOIRcgUqlsvCmEzv5dchJ/r8fkX4vKgYWuWCM93iIfV&#10;sYtQl+CJU/+N/2gVyO212ns148D+tPPXr/BOfeSq0tIgazkwe+YX6xFconV3P8wbMaRX5VO6Wr/k&#10;GW2b6hn17Ngwv7D0+u1nFTsAom789xDUpyg3Ur0xW7N38ElB7RaXSp88TSZhakS66r9HrxUWlYaH&#10;B4BvhKqszd2Ozfrjz7MD+rfTuySo2ounvU5Bmb5w9ahPZru6a3GIUF8v2LWCgryo09RQH5loaQ3a&#10;trMtL8DlNWznlshT8sr78lFBxEHEQ5AasWYEpkHhNnSnld4eiZGLv9lx+N+ruqrnEStE+gDoAcCj&#10;ovdiI9rDg5OYnAlrFhhdQEyGeFiKZXMrUSAUdW7oNtNmrdNlk1gw9R0mRZviITK+bYqCet1s6OT1&#10;+49Fae0DDzfIhDdsPAgqJaIBFNMVSyeh/IZhc1Sp1nDp/bThr8ekNnNsCBbCd4d1QfSslYThIDln&#10;8kcDWresTy7smFvXp47sjTZwYx+6EW/8yQwaPm/x/HHmuyQ0vm3QZCKf3vgF0xgBFvJwr9fRCWA2&#10;hZJdcRAqbWhMbZkuyHXc9MsRBEKTT4f4zWFDOoP3hvyah6MNTwAoL339xgOClQXtCaYXcLwQDmBg&#10;P1LRWkTWAUBarV+c3M8NzIaerSuGF7ZMqNqWOb5qMAsD24YdIip7jpjysy7kdnSwLSh8Xb2qJmA2&#10;ITsYGA4dvrRtxzGtMSZl5Yu7z9hRvazBVLh0xW/BQd56y2xrYLsiCRoKgiGAzqCrBzfldz9YZBm6&#10;FRDggMDOoOWZqnFZSIY/G4bxiiMD19GM+D0IUOOzycj4TLUw48eBXW3nrpO42slN4pgIFUFmTBuO&#10;FAySSYHWe/adxTuCN1tE1kVF9tAQPycn+7JsPPhO5eQWJCVlEtCekpKNwif9er9lDV+iilvThdzY&#10;xeTPVuvC7E9HddWVsGP8kVXLERgjuWHHivIXg3o2f/Qk9eHT1Io9JdLX+cc1B7MhBEQYweqLot2o&#10;yvAiMYNEoLjrXb56Hw4F2NgNokQ17JAotM7Kznv46EXnjk3J24K+9MjebWgDKvJ23fpoLOTgRxvb&#10;t3VeTlb9xs2p08Lcio5LTEwfPICMupzC2smaaIzkIJOhUkfSyOm0di8QKwJdRUTcGejSvBzV8Ixf&#10;ahqjRBhgm6gmAuf3XW3quDkWZsyYwOn9f11YuGT73ftPSbxCmALa8KQJ/ad+OoQk+AMB52vWHUDC&#10;ZMvIetOmDJ0wti+Y6lFsBvbwcgW28V8oA/i+gDsdFhTQp6NkPTqeORvt5+fh4+1mzKZM3lertRzk&#10;Fogb10U5Dmf2LyvHMVW0DToLBrYNEpe6Ma4wlBu59N/jxFTteVBosHDeOIPYTw1ehPV1QA2STh2a&#10;IHT84aMEciZzOLdOnL4J1x0c3rglVcpWEM27c9eJfn3eIg/rBU4/unuToEJDMHlxcWF+TvbZfw+s&#10;WzJbKhEjVC0jNaljj3cobmHz1iOoeWpkETnyuawBtrFCJ5s3rmsgN4hWCJYVP2eRqx0fMWga9tNy&#10;hUYoStLCzdQFOhf9eu7ibZJaIMSSkN+1ZOH4yKbhuiqCQO9ctvK3jZsP160bBHdJpw6Ny9UsId8a&#10;cB1cPQP6tS8VS9b/fPDmrccREbUq60ukdakVkfvSlXuIgNHaGJi9Z93HPC4TGW3YFc0YyQ2Tl6Y1&#10;yo30Gv395Sjt1CLwcyOfmzzWmubEldENpbFVKv3lk4mlEbwrf+4/p9eQCOcfgHPUyB7UM7xNuHtE&#10;uXfq2ERD06hrZCjWM0f3L1s1RNMSDm9wxTg6u1JZFSzk749egnBis5oZNL7tSjSSQxrQpyODHECr&#10;Qi4ZmNDvJBVaM1caHNiwiuvNxsY28ZWfPHEAQItky3CKz12wRcDnfz7zXbClUrlsSNoQFnuEsiPk&#10;jXxeIyei0b2stVxX93bNw5CiLRKaPeGTxvqtvAujbdM8IAGfN6xvy3PXHiWna6lxhAwHTWw5zQms&#10;qZuAq3Lll8I6J1e9qaOsa4EgN4VC2a5do8zMXPLqwngWiI1LRCXEgoIS1FZCHL4lN43pUEsR8eTk&#10;pRKhcLdo3zU95YWGfpxYZIt2XZas3+3u5UNxzTCx8gU82DkptqfXzEq0beRhI1wcOjdoTUk2Ap0b&#10;FTzR0grztgHY36zYdeDQRRJOX2JreOj8eMI7M6cPJy/XDec08pXBiLxw3lgvjzdF0ugdNHrBUAS0&#10;hm6w/Lvd+Gw+xlwaK8TC8FRBQr8PzD62Y6atjdVkl9DYZOV1YbRto2SPEmGdR6yMfZamdRSwGK5a&#10;9rFWDjWjZrVwZ5WKx1E5cKVCjkyp4uYrhBKlfvAm1ohbFZgo9MaZv7oH8fr1botoc4uZKGAMeHfk&#10;oimTB8OwSUWiULujrpwlWgaH1TMobxuPcWMnrJg5bVjbNg2pzEW7jZVo25r1IxkMfm7kesEOqkv5&#10;1hW2RlsIRnakrmHjooW1Bhet3uhu1GxdtXrP2FG9jSw6p3VryOZYsPhXPCt/+fn7Ru7dVN3hC0C9&#10;JV08xxHhftcOztNaqMlUC6je4zCwbez5kiM3CfupsRNbtj+XpRRyFM48iSNPnC8XZsrsFCqqHil1&#10;nZ9dJ6iUCLMweB/59yrs+SiAbW4r/aJvtsN3AI4acx+atcF2uf0Cxe2FXJCeutnxNe5ttHmQWmwN&#10;qdvUARtrRjzj2NG9/Hzc9Z4pHluRr/zl5yMpPiDqHbBiA7hgMAXCy5GpQaO7absQ9Rp01UisG+pz&#10;bs8XIB437aQ1ajTGSG7scdvbiRBYceF6bGpmXsWxCPbTiAYhVbTUj2ZHKhYbFnKlio34ERt2qTIv&#10;mS8QytkikFbqfYXU8u3Tqw2iaR4/TiQP6kENMRjW/j5y2TJmcwTQ3b337Pp/j/SGlOvdI0kDBDTB&#10;dr1syURE7RkzDpW+VmIk17VUuLERUg6reGKO2N9FRAST44WyI/gllQ2aqQ11kzgWgOSu+V+PQUYA&#10;lVgw2Ng/n7NhYP8O7/Rta6bFY1hcWo0bhf6w9k9/f8+gQC/zTaR3ZOx3nu66xsH+7pf2fcVgtl4x&#10;kjdgYNtIAaq7A7nfe6eNrthyIPf5C7epVPk0wVLMPIRMxS1R8JJTM379eX2Ih12TOgElcpVUqV/t&#10;hpEUvjcEoCkVyifPkgHPJCu1JHg3bRK2Zds/Do52YbX9zSE85KouXLrt44n9cQGYY/xyY1o5bJdd&#10;LTTvSidKg6Pk2vUYij5sLB7hhNOmDEGZHIpP4Rh/ztebkKY1Yyqluq7GXCFgaAEB38rvfm/Zsh7B&#10;1mL5F8GpoivXC2iNGDQgt+UXVs1mZGDbNAdKRKjpQm7q9blNsxozjKIOJX+ViatksW2cvXKyM+/d&#10;uh7k52GjLJIU5XFEDgKhjULxJjdX6xIQOIP0086dmhYWlqDcCPkyNeCdmvbS3d3J3c0sVjUEpgUF&#10;ecPviKxZk6spBANz186RqHlqhjPRMqS1wTbysyP87KBkF0v+59pAqDnSwDTadmaBDDSolhERMQsC&#10;po4cvbry2z1gJ9UbdIb28HbBJD57xntIiKe+zt92n4T16NsVH5fLxqY+gkEtcQ3L5IrtO47179eW&#10;PNDSoGEpNibnQQNmwzYOCznF0ZhmJBJgYNtklweQ+713Wj9+lqaViQXIfep0FBDC5Nhgsg2QDpSb&#10;lS4uLRGJbAHeMqlUKi6+c+NaUYn4woWrMXduPb55SSjguvoEIdpc7wumxfZtG7V9KyI3tygpmaxg&#10;OYYCeD+LT0E9sahbsYDYwEAvk9+PEACM+92q738XivgmZAsnMLtzx2aotaBXJqZqYFWwTVCh4bzg&#10;yUZUOZzZsJATQWr4k8a3jcrcyN62WDA5SL937j656vs9qMaGWnZ6JU8ANjzTDRuEqCPrKL/wZIAq&#10;t1M/HQwnEeVOxjYEMcDfhy9jnXXrBBo7liH9cbUjozI9Q0taDYYh/Nm1gyvTem/Ibqy9LQPbpjwh&#10;Ho9LwqEGhfXylXtVEbmf3L/1x0/LXjyJffHkoUAoehF7Pz89ISwsJL+wSGDr5OwTKmdxwn0dw71s&#10;WDyhmFqcOex48CgT4J2amk3OPIVDQtANnMT/HruG2C448EybLYZnKRixv/vhD/Dc4YPxTwbgoYSH&#10;D3q2JTEbUrIe2IY+XdfblpAk3mEPJ0hXfJyECEnT6Nn4a2qe1DLxaIi43rDpECpsPniUoJc4RaNh&#10;0wBs4p6C9ELovmBAo3iLAV0uUhX+u3jqwe0bCU8eOTg544diX00ziNrT0/mXrf/069PWMio+piae&#10;UHUZLQjM9vehRG9g6H5rZnsmktz05w7e8o+/3rFl70WtQ4NjBDUe4OU1/cTmGVGpVHw788P42PvQ&#10;sxGGJhDZKOWywAD/yJYtoaw07tTXP6yhuLjQw07lYcvmqWS5MmGewkZGOc4cq0aQ+e49p0+fidLL&#10;0EJsEQHnqLc2aECHOmGU6nlTFAwifld8uxuNP58xAmFHFHuVa4ZQhk1bDmMvk8b3t/wpW1UkuZej&#10;AMhdFqErihQ1PeMy9Ku89M6C6IWL6uKlu/sOnKeSiEh0gYaNtC5kJNKufAMMe3/MkhVLJqIEiN7F&#10;o9Ac6sMe3vNruZbgBvjq280U+XzK9p382Q+tWtanWFFe7/LIGyBiHIkS5JjNxKAZKeRy3Rlt27Ty&#10;VI8GctP+3ZrqqvIJtRKqmFgsQTCU8Vqd6VdfYcR7V89dPHpQLpdh5eLSUpB6SsTi5OSkjLR0FYf3&#10;Vq8hwHKeQChlqfVssUrNeeTEkyBGWKrkUVwezOYg0O7SpRlqICYkpOnVvGE5h2tcYzn38/UwyHqp&#10;a1Vwn/fu0To7O+/H9QdycwsRSeTkZEdxC2gGwD78z+WV3+0Rl0pWLvsIXnzqfU3V0nq0bewI/uz8&#10;UrmdgKuVdKWgVP40qxQh5abae8Vx8Dh44OAF2MOPn/xPV73Icr1om8TLjQOeFrlcSQU4wQfw8eDO&#10;929d0yqHEROm0ZCPj4/7xs1/I6fcJN8LkgUAs5Hrhcq8WtuAU+XCn1+6OhvwJaKx2RrYhYFtcx06&#10;SX1uTAkzHYCndasGFjNk0dunTCq5fubIs0f3EW6mVKrDv7m4E3A4fD6/sLAQ4WlOLm4Boa/xSa7i&#10;SBQcBRu0LBwViwvLOQVP95t1GQre6ElYzv85ejUtI8fR0Y5ifC+JKLA5wC2YK1DyBAbVmAfxIpEQ&#10;tRDIjwnkl3/8eQ5BvBkZudDSJn800NyJ4Lq2YFWwjUUiGC01X5qWLy0FVQ+LBWYVuLdT8ySPM0oS&#10;cyTl4tToXaIVe+H56ey5Wxs2/w3ouhcTT14PW9Md5EhjPuhJ2yRebhlbdxzt2qkZMgzJNwXD+Gfv&#10;9SxLnYtac1KxGA/H6Dh1/ne1wurREAueOJFFCX8cOXEbjZHLdgGbytcLftFV94/gQWM4VYwUstbu&#10;jJHcHFJ9M+aaX09OX7JH1xyw8S5dNN5ivGA0tnr/5uVje7Y+e3SP0IA18eSvP3O43v6BXfsNbdqh&#10;R1lTHpsFBnM2WY6XvqVAT/rr4EXwLestBlp2JBDSwZ0MOm7cgvXNoP/viF365+g1rAEGQFRgBP1q&#10;eJh/WT4shLijbgpCheFuB5vj4IEdK71+jFUZyfWL2NQtoPzhvEBJZtBlA4cIHC4d2jfGA6lJVoRg&#10;tEHD5lHhn58zYcjNy6+p9zr1Gjh++jyiGiwqxp75dz9gm/Z6vl+zF31nThtOewTyjpDz92v+1OXV&#10;6ta2/sHNnzGYbSbhM7BtJsFSRW4AzPKlk8jr8pp9iTomUCmV0VfObl72BdAaqjZ820QOGPGSy+X4&#10;L5RvN0/v3u9NaNK6owO1ohrUt4PbH+4Ofx++QoVhreywgE8wRnVo36Rs6WLq85Zr+fxF+rNnKXFP&#10;kp8npCLsWfNXnB2AHFw6tYJ8aDtBaa9Ka8dR45YRsqrcUiKm3ZTe0WB0OX026uTpm7oqOmsdASCN&#10;iMihgzvTjmPQtTA8N4B9b9vmOeQrh3l84sDXVVyB2fNWb9W7U+oNbkbFfr927x+/LaDehXrLbTuP&#10;7dpzSld7pq4XdUnSa8nANj25GdYL4WkIUkOomtZugJYFX4+xtho+WKpKodi0/Is7V88T5vFyL+KX&#10;MJjzuNyWXfsO/vAzBycTFEjQKiKQWB06fFkXxbGuw4Bg277VEAAGAilTKVKGHbzFW8/4YgN44GsI&#10;bIPpHUlc585Hg+qOYjAjcSAwmfTu2WrQgI4mscpUPOQ1P+1HmS+9SQT/7N3+w8IZRPddJ6MJPdtU&#10;L1iABg2f+/2qT0wbtolhQXKA5xIGs011UjTGMY1RiMbENarL+OEdSNw8MOh9vWAL+LGtTSbpqYkJ&#10;j2O0YjYB2HgBDv1qhTds0c58mI25UIHj2+Ufgzz8VYVsqpFuECzo0D//8uehIxbAZgjUx03H2oTM&#10;rMdQCQCtj564UfZYqWM2KMSBpn/sWoA4fzNhNraTkpLl6+umd1/FRQWaNqbFbAyLrwlCNZFaqXcZ&#10;1BuoiVq/+pkEs3GjY+pnU5cn7ZYMbNMWnWEd4ey5eXiBv7d2fRT3HTyhI3GI+g3IsOlptX7+6B4i&#10;0coaxssNgz/xBILwxs0jWlginw2uhGmfDtn3+6LxY/sYdM/V3Oihfyz/djd0d4N8n7SEx3QysQRg&#10;CaeN1ni4hDVr8fyx8DcjvtokrhOS7SENgUpMIurIaQY5d/SvsgMiJQw/RkrQxdUhJ/fNk4GRoxHJ&#10;2boKhGDwaeO6/7JiLFLyjZyI6a5XAkwkuV4RmayBu6sDaNR0FR3BNFYVXl5aXBhz89KDqGsV07E0&#10;gWlwbLfu0rNVlz4ePmYh9NYqejCkgq9q4IAOYbX9pFIFFaoWzTjgqkMA/7kLd/YfPA9fNaLjESWO&#10;AU12xpU90InTNzMy1Ld7cHAip66yl2OC+YHWx0/eQPlXBPZfu/4gLT1Hb35g2VmhXg8f2hmJ+Kjk&#10;AS48EyyIwhDbfzveq3tLEJiTt3V0cjm6bycRNH77+sWIZq08ff2B1lfPHpszfkji8ycdexjFrwd3&#10;CexhTRuHUViyniZAaxQLz8zK09Vu+ewhS2cOMn4iZgQqEmB821SkZMo2RSWSD6ZvPnQyWtegVhJe&#10;DgbTb6a8l56UoN1IrlLJFYqQuhEffr7IJ8gE9wXaIoYmjXCkM2ejqZNplJ0Lehg833CBN2sSXuUr&#10;o7NY1cO3DV8GICf6ThziqhAPSOPagD6NgMTePVpFNKhFo7sxXWAw695nFuLRqFxOZd3bFSddtmmv&#10;QWXdy42wY9eJjMzc2TPeNWY76AtPE3LfdRkCES6+7bvxCEMzchamO3UJMNo2dVmZpiWoy4f0bgHa&#10;kqvR6tChii/wQqBiWJMmYZVVxgdLgvU79tbVKycPg3283Aqh66hTuFUsDy+vKV8uatU0QsDjiOVU&#10;yMhNI8Byo4iEAhCJozAoEnhEQn5mVi7FPF1iHGwHCtx/Nx8hz/XYievxCemlpRJnZwfTkqeaZefa&#10;Bq3S2jbS30+cuonS7D9uOICNwPiUl19kqOiA00i/hnrdqX1jmFIM7W58e3AoIYwcIW9Uvr/hEU3y&#10;crIex2iJ8HJwdI58qxO9vG1iF4jUKy4WG2l0Afav33hQl4UD9Gf/bpvevX11sOsYf/QWG4HRti0m&#10;6vITbdx9bsqCXSTh5eBARRS0Wdcnl0mVKmVWWopIZMPmcFw9vInpwIn2+0/Lb5w9BgseIJz40kLt&#10;xofi4hK/gMAezYLadWjfbtA4sUoEriu5km0Qs4r5NoUniujoONz04cA2JgANfvRmTeu0iKwTERFi&#10;bleoCaVR5bRtRDndjHqEaMHo23FUKnHpkhViHbp1ad6rZytYxU0oT3pDIXseQRjUc0OILG1QrxTk&#10;5RIQDsz+fsfh0Lpv4HDv1h+LCguePLgz8INJFFXwdRvU/nLcRujtAl8lZGYjA1NXd5CNH9s+gynE&#10;SU+8xvRiYNsY6Rnb95+zd0dM+Rlmc10DIXAa3zqTJy8Rzuk7V8/duX4xNeFpZmqSk6urm5dfw+Zt&#10;33q7r9DW/un9qP1b1iQ8idVYyOUyWeNmkaGhoZEtWgQF+DVwKnZUvnzi0DZT6WKx2k0GiRtBZwh5&#10;RXZQzMPnxuA3hA/kbtigVr26QfihEmpk0DpN29j6YRtg8PRZCjhq1D+PXhiakV9OXEDrDu2adGjX&#10;yPLGcJKDmzprHezzNJ65t65Z+vum1Rh5+sLVfYePKTtF13qvPeUTZy0c/uFnVC6b+Yu3hYb4UiFY&#10;rTgaKBPQnUgm1PpiCFWoHIGZ2jCwbSbBUh32zsPEXmNWp2fl6+oAV/f8r0frDW+hOt+rdkV5L88e&#10;2Xf+8F7Enak1aJUKlj18AHFK7XoNIzv25HO5Py+bA1UbsI2oFjSwd3AYMnzE6DGj01JTzp07X5j6&#10;2MuRL/dqGtFpII9v1SFdwO8rV++DB/76jQfGB5BDmQsPD6hXN7Be3eDaIX7Us9EMOiDaja0TthFW&#10;FvckEWFNqMEV9yTJmKcoQjI4BVRtb9+uEY6AtqzM13Hpit8C/D1p4KWGNK2cVxtxagPbvC5JMvf7&#10;LZ17U1KgUUmzV8/WeIAwdKfwVixYvA0sgbo6fvR+53WLRjJB44YK1lTtGdg2lSTpjwPMBnIDv3UN&#10;AQ3vy8/fp25zI18KMDg57sHa+dOzsjKEFXKgURfEwzcgLyebJZdKXr0wGiLG2WyOu4eHra1NSXFx&#10;cnJKYYnYx8PVztFx5NQFjVu/ZnqiLwKL9ARa3Lz16PqNh+DoQCCb8XNCEUfANqGFg/rUGqjurAS2&#10;Ye4GPCNl6FGsmvwVsG28tK0frTV7BIkYMA/fWUN3rYHtcqRpaxfP0tQHo07MMmj4vJnThoHzwKBl&#10;wCqOZFRdj1aA6uVfDJ01oadBYzKNTSsBBrZNK0+ao8FODms5bOa6+gMh3h/xNo3nd60DSlLuQNX+&#10;98RZiQR1vdRNYDMHbSfAWakO0lLBJN6rT58Bgwbu3vnb9WvqHDC1tVyl9HFzzshTRwlBBUdKt4eX&#10;z3uffNmwisC2RhSw08bExF+59uDi5TumQhQMDs070N8rIMAzOMgbuUb4gFhikzs4yK+wSoFtGFSB&#10;0MDppKRMgggWv6H5TajQDQJEQY7mkXVBRGqdunXFnRJ1sf4+sMzQ0y8Lz0Duge9PKC4uPPjbJg1v&#10;ef8R4ygSlSOxYsq0tVgD9cgMQDUAm8SZjaDx336YOKB7M1MdLjMOPQkwsE1Pbqbvhdi0RWsOLf3p&#10;CMnQULjnzvmgbDULw9fBtlPmN5BGJ6emj527OSM7FzWvYOV2dPVA7rUjR2KnKLjzNOVlgXjO119O&#10;nDTp+fPn639cd/CvgyAjd7IVAq1fFpSgMinmBZC3aNdp6KTZrl6+hi/DWnrAHhh9+wlyjeDGM954&#10;W25XuGsDuV8BuU+tYB8vLxc4O8zqHTc3bENE0CORGo731LRsoHXCi3QSayrtY4YZvFmzcGTlNWsa&#10;ZtwFT3sJRnWEpjv3y1GGlpZBbNrUkb11TewbWGv93lMUy28jAvzu/WerV06muA0EGSxeugNfB13t&#10;ETR+ZOu05g2DKQ7INDOfBBjYNp9s6YwMhRtZ3XkFJTq/PF6ui+aPpaF2KKSluc+i3eu1VT45Xd+5&#10;9FmOcvaKLQq5vHHLdmGNW9Zr2qoo4bYq9WFh0qPM3MI7L3JWbd4ZGhL8z5EjW3/ZcvXyZScnR7Ua&#10;znpdSkQqk3t7efYeNqbLkDGoKUJnq1bWB4CE4DXEM+OHXgo4xQ1B+/HwcPbycgWEo8I33hFXRfyX&#10;4ggkzUwF22XhGbm/Gqg2Jthb7+4AzwBpQDUeT00iDb0zmq/BqtV/YDt6ackrLgAR45u/W1jx9yjo&#10;iVoj1DlQ4dh+q03EiGFdqewRkR/LV+0msZFEhPuBnlkXySOVKZg2JpQAA9smFKZphkpIzh44aR2J&#10;qxvG2CmTBxsaaZJ05U9J/EUnF9dChcineT+Rd92UpEQ2S+kXVBsmckl+1ouTWyWZCaAMKxVLatWt&#10;17ZH/9R8+RdzF9+9FWVjawM9G4itTtgGdLPZAh6361vNOg0a49mgjRJVOqvXC55vgPfNW4+hgptD&#10;lSR5JsO93s7eBu/29jZOjrao9o26rjhxJAHj3d3DWWN31QpsumAbsXj5ZXKggb6o6ZyVlYs7dVGR&#10;ODevENnq8BcUF5XiN1lZeRYj2cVDTHh4ILRS1Dg3eSWuSrwqkX+I/KudW7+mEbR44+Kpn76Zk5r4&#10;nFg/lOzh46aUCywn3xpUZ9SCA4e/3ngLHPS2Hcf2/HmGZEBQqYBQhanCWYmXU7mpGdi2nrN4sxKx&#10;RPbx3J3b918mWRzSS5AbSvGmIJeUpFz90y7jhi1fXiJRcNzC7JsO5jn6cUR2xBQv752WPLnk727n&#10;7uZsw+Iq2UqRu+eBo9du3n308HmqgsWRyhQw44Nv2MlOFODp0jiyZZOOPZ1Cmio4AmuUoOnWRMRV&#10;gQkVDsvnCWkWwzNDd0BAO/BYKpWhL+higMSGDmKZ9njgQBAfUrbwA9+BoQ5gyyzSyFlwnYwdv+Kd&#10;/m1BgU5vKJT1LC0uwkNc2extikNB18fjpl4LOa6W5at2kRTWYwLQKArcws0Y2LawwA2YDuU+wccC&#10;CNfVB6byz2e+S9FgXpL5XBx/mV+cws5P5LMUTwtEdYYv5dk4YHBpUR4r/lJTt2IbJxdFURE7KQ9+&#10;60In/rn/7qdn5woFAoShQb2WKZQiR2cn7+Ba4Q0cardi2Tqz2CgbYCU8KwYIlnZTmI4RePX4VS4T&#10;gNySijjtNVtDRzxS4CpFylzjRiF4h/3AGlZl7jVcvHxvzbp9KF5iYd88VG08MaxbM5W8ZCeu4aUr&#10;dpKEZMKZvefHjzq1rmtuQTHjGyoBBrYNlZhF20fdTxg6eT3M5rpmxQ1x7Kjegwd2oKiylKTFwiBe&#10;EB+lsPPzbTWAGFZenF9wflODBrVlXBFbnOejUHFYbKG/0+17cdF345DDzeUL2A7uHuGRtqGteLYO&#10;bDa3qmM1lCFQPyYmZeTnF2dn58EynF9QAi0QiOLiYg+1tXGj2nrRBbb0mAfxwG/4whFEzaC45ioF&#10;UCEWD0lxCKoPDwuwwgR3y3yNJ33yPRzMpkoAobhmqNpFRaUod0bS/sChC5t+OUJiOmrXPGzfhk+A&#10;3BQnZZpZUgIMbFtS2nTmQnjaiM82Hr9wn6QzMAYFAyhG8aiUcqjXQgc3+KiJMQuTH2ec2dKiSRjX&#10;xc9LJGFzlMWlSlcn2+TEtFMXbgkEArembzuFt+Y7uCF7m84erKYPgBbVKQjqFXjxQZwChEZEmN0r&#10;XzJ8uoBwWA6zs/MRUgtXa6uW9Vu3qk/RngH/MZ4DEhLSEFxtvhBrq5Hlm4XgkRG2bgTMA6GB1oBq&#10;ipeihfeivtn9/zVvmalxpS1dvnPdmml6fcymWg+iMebM27zuh6m6Llp8BUBZCtc7yYwowfntV8MZ&#10;NhVTHYrJx2Fg2+QiNcuAC9cc+uanI7oIzDElEbZKg08RfUuyEvMvbmvXLMTJyUGpUBTJuBlyu1BH&#10;SUZK2pUH6S4RXd3qtlByrJoKTa/QoU//8edZKBnILEK9rxaRdcnpMGE8vHkrFvRqyA1DNjYqfNOg&#10;u4FRPTE5A4r4s/jUlNQsPA1AIzdrMLZeORjZANYdQDIR9+7l6eLn61Ep6emG7kJVWsgueslGhVZ7&#10;TxXXolfyhk1/AyM3/DjdrIl/hEBwdSGA/J1+7UaOeFuriPAY8f2avSRXIFPOy9BLq1LaM7BdKWKn&#10;MykUbuSGZeeS1UQCOfO0KUMNvUGUZCUlHlnTtmlocLAvj8vjcPnPs0rkJfnZRfKXDg3c6rWhs1yr&#10;6QPsBFoDs2GzHf1+d1gmDFoa8P7AwYt/HbpIr3vFuWCZhFpPpD7j4QAfsl7mZ2fl4b/Gc68atDVd&#10;jYnoNjwIvs5Sc1dnqVkg6dwki/+fQWRSVnGOKieNlfKI+/wW39VL0fNTOc/W9BPpHhHH/fWCLbgI&#10;v13+EUVPFr3l4eKZNnNdcLC3VnY2/HXLr/8cOkIW5YosLxjGUSCE3gKYXhaTAAPbFhO1CSaCkxsG&#10;8+u3n5GMBZPvzKnDDVINUYkz/fohTvqdIB83RwfbklLJ0/jUnBJFcI8Phe6BXKGNCZZeSUMQ7MpA&#10;oEkT+hvKfVF2yRrwhqYOwkgz3X8JRMcdtiC/6FVqltrjjoBwmO7BYQdcl0ll5VQlxI2TKE8EABMb&#10;QaqVo5O95rOTkz2RYObt5QJ/ARz5+CuRU26m3VnsEmCrlKqSfFVeFis7gRUfzU64L1CUyFWsAhtH&#10;u0m/sPmWzn3AgU7+bHVE/Vozpw03kxBw5SxauiM3t+D7lZ9UzC4BFfyKVbvJq7a826/VLyvGMlle&#10;Zjog0w7LwLZp5Wn20WAnX7ruMLnBHIsY0K/d+HF9qfMaivMy48/sEsoKlDIpV2Aj8A61D2rkHFy1&#10;y+iePnsLobxDB3c2VUwQlOMFi38Fr9yi+eP0BqyZ/VLQMUHXXjOIv5w5pq4lVaNeKkkpq+gl62UK&#10;KymGHX+bk5sMNv1iuQIUvvY8rjigKb/3FI6DCWhtDJUqIHP2lxvh9Qd1GvVvJcVZ8Fiw6JvtMNsA&#10;s8tdloDzXb+f2r3nFEn0GXzY8GTDn01xOqZZpUuAge1KPwI6C4DCDYP50xeZJJ0RHDTn8/fJk0DK&#10;dkcRsJLMJDaXw0bguJMHnWVZTR/cpGASPPLvVdwlW7esb8J14RaJRwGQsSxdNJ66bE24AL1DgVaT&#10;KJSy7/dFVvtsoXcXhjVQylVIYszLUKU/YUO9TnkkYCnESoUYNgrw7b8aSwAbQushnE5jWQqQ+ml+&#10;bdg8xrSGUQTgWlBQvGjeOHw3jRmqbF88EMxdsAV0ewvmjimXaYa4yG9X74GqTTIXiM/2rPsYceOm&#10;Wg8zjgUkwF24cKEFpmGmMK0E/H1cxw3rkJtfjAwxXSPj3n38xH9sDrtBg1qAZL0LwJ2MZ+eITG7u&#10;/3Ow6O1itQ3W/3wQAWXfrZjcoH6waRfJ53Hbt20EV+XqNXsjI+vgdmna8Y0f7fC/VwmWSlhcEB5v&#10;/IDWPIJKXMjKSWUlPmDdP8O6cVD49Dq7MLNUIStBoZtXRXKI6x7aCd+rFrv9B2yRPX7D/n+OXktu&#10;DQQ43bu1ePI0ZcOmg25ujrVq+VD5VpKvEGkRX83/BfkOX8/5QCT8H+M/3NhLlu1IS9dZfBMjg/4M&#10;lKXhtbwtKQdmLuMlwGjbxsuwMkcAh/nYWVvI49SQCjJ1ypDqxBxJLnGUMEL47oZ10xE0br6z2bXn&#10;1N9HLm9aP8vaNNr3xywlMsh3b59rnYlYxh+KCrFmRTmsvDRVSiwnPpqV9kTA4wCqpSDf/X+oJmYB&#10;Ja8IBeNt7HhdRqsadFcgAwy4Xam0AwiQ3LnrJI5m1MjuhlbV1IgOiV47dp9EsTUEbZTjOYZaj3Bx&#10;BI2TyNnZ0RYFs0cOqNrRpsZfSFV0BAa2q+jBvVk2MHvCnG2HTkaT7AQGwn593ho7upeFCZssL1ww&#10;n8ycvX7B12MMCsqjt87l3+5OTc1e8/0Uq4rhqs6wjViz4nxWQZYq8wUn4TbrxT2BrETGUpa8yows&#10;Z1CCnUmNzwo2zzfcttsYRa1IpVTK5ajUWnhls+iXTU+AUQTXKkWHN8w8yEj888B5APagAR3As1Tu&#10;G01Qs5GXkwfxGepvMnVB6H3rraEXA9vWcAomWAOYUKcv/h11u0nGQpD55EkDkSRmgvmscgjcrSZ9&#10;8l3f3m/pyls17arh58YjQnCwD7huTDuyMaNVT9iWilUF2aqcZHbyQ3ivOTmvY83k6qp05QEbZW8A&#10;2FKJQloil6u4rv3HClsNINK1K1vT/p+DJcD75OmbObkFyEts2zpCzc3n6lAOidXFXbLzoV5DgcY7&#10;/tq5Y7N3h3UpZ+ZBGxQvIedREQn5S2YOmjWhpzEXGNO30iXAwHalH4HJFkAlPQyTwS43ZfIgQLjJ&#10;JraagWAbB6vJN4vGW2xFuFeO/2gViCQNTQc33wqrE2yD0Y9dnK/KTVNlxKtjzZIfvIo1U76KNXut&#10;MhMgDes4PigUstISFL1BPxabyxXYiURubnYDZrB8IyrVLq7ntJ+/SAexz43/HhLhY9C8kbaHam/I&#10;5s96mQcNG+acevWCwBEEvbxiICQCMA8dvoRCXuR5/03qB0LJRnK2+a49ZmTLSICBbcvI2UKzwFi4&#10;4ud/F605RMKnRtwXYDAf0L+9VVl3jZQRXHrvj1lCQuuodfyYW9eJ30dEtqa3gB27TkTdisW89Lqb&#10;vFf1gG1ZYYEkK52TlyxIjRGmPuAUZLO57CKZDIiMBDwYy4HTPB5XoUDGolwilSNUsCCvNOdlPofH&#10;cfd0tffw5AXWEzTuyq3dgs3hmVzI5hsQlzGMRrm5hSir6uHh4uLiAK2ahEAJXqG16/aTV4hHihfy&#10;u5Z/MZThKzXfwVlyZAa2LSltC82F8HKkh8U+SyOfD4/tCFWzziwmGpJCGA7MifBqG9T3gx6RRGHj&#10;ibMWDv/wM4P6Eo0x6dgJK6ZNGUI7vIjGpCRdqjRsw/0syckqTUssenT35X/nZAkPPNztlHyuyEHE&#10;5nB4XBaXx5ZJlfislCvy8tV5bgqZUlwiUSrZDs52br7ujkG1efXacet1YDuaMSDRtEdGbzRceAht&#10;g55NXkw22N9927cfMoW86AnZOnsxsG2d52Lsqgi1G6wsJHU/MQe0bUS1jBrZk2JEjLHLMlt/xE6P&#10;nbhiy8bZhkaPd633mnxj+sLVfYcbBvma3SA2+O/DV7ZtmWMN1osqCtvy4qKS5Oclz+Pybl/Ju3OV&#10;XZwnZ6nEKjD4KRH8rVIpeQI17y4gChXp5HIFQstQ/Z3H4wltRJ5+Lm7BgaKwSG79zuyABq/PBV5v&#10;Ho+FdyXi1arbC6FnSCQjKbtJbHjMkHaIGGe4z6rZ8TOwXc0O9H+2Az6Wj7/ecfoKWSoIOiAXBd5u&#10;09KSWFise/48g/rBhnq1C/JyBrZ5TVG+dtdR2nZyeB/f/WDRgq9HW4OHu0rCNptV/Dzu7txJ7NxU&#10;gLRYpVRUuIAQfIYy8HBgI+uaz+UIbYVuXq4u3q5OtSN4jbqya7dS8YTqTmxOSVqiLCdLKBIUpiSo&#10;FEqPdr3Z0NOrywtPqAg9I8/vUn+pPZwA2MjMri77ZvbxRgIMbFf/q2HXoWsIMifP7YYUEO0yaXx/&#10;i1UYNK3cZ3yxoXOHJkhyozhsWlLCy8z0rIzUpTNfx69tPngxtC59Mlckgzk52qMIG8UFmK9ZlYRt&#10;iENScm3aCFnaM6VcRjClaF6vosWRgQ0GPw782c5ebh5BPk5evtyg+oKmvRSO3oXJCfKcDHlRXuHz&#10;2OwHd23sbSSZqdKMZFlJsdDGzn/0dP+eI9h8ixb+Msf5wtKAyPOdu47rLTnz0fudl88eguRscyyD&#10;GbPSJcDAdqUfgSUWgKLdny/biyQx8slwW+zdq/Wo93tYG4UI+bLh5Bs0bN7OX7+izi6ydc3S3zf9&#10;D2V3i3ZdmrbugImCw+rZ2TkEhoY7OhtAXn3uwm2E8mINljhO0jmqKGxzhaL8ezeyTuxJO/+vUixG&#10;JDiby2IrWfBa87hcRJzZ2Ilcfdy9woJVPJsCliM7sLFYIi2IuSlJegJDOktcJMtOh46uVLF5KgWL&#10;w0HtEKR7OQsEHsMmBgz/RMWp2go3gswReobSOOQXGALFURGkddPQSr8OmQWYTwIMbJtPtlY38uWo&#10;JyBm0RuqhsTQoYM7DRvcuWIpIavb0qsFATJ37j6xbfMc6subM2HIzctn9bb3DazlF1hr6vzvfAKC&#10;yRtDAXpn8FdwrpuQblrv8rQ2qKKwjb2oPdji4rSzh/OfPMh7+sDOzkYldBC/eOzIK3UP9HEIChHU&#10;bZNXIHv67yFZYa4iLxsKOvzbiCp/lf+lAgEavNjQzGFH5/E5KrlCaGvvUL9lnUlfCnz1HB89UVum&#10;F1jH8USIi5x8OuRkL5j6zqyJvZhwccucSyXOwsB2JQq/EqamGKqGlUFzHTuqV7cukZWwSgOn3LLt&#10;X6TNGMR5UlHb1jVnnYimG/adobKiKdPX9urZuhzTJJWOpm1TdWH7tRy4PGVpkVwqtbGxkeRmclMf&#10;gmJF2bALJ6AhTyh6tGhi+qVjUKlR1As8aPB2gwmNx+fy+DxAN/zitrYCDpetVKj4ArZ7+z72Lfo7&#10;NmjGrpqqNsxIKN4FdnEET5BfJD07Nvx56SgEjZv2WmJGs04JgKmAedUgCeBJfO6n/e6fWNqtrZ66&#10;WIh8gb928mc/gJjJygUEzPbydDFokR9Om3vmUQ4M40QvaNVIAOs/Yhx+A5wuO9TkOd9QHDkgwAvV&#10;sik2ZprplIBCzhGIBPaOCpjG3f04jbqxek8FZqM9rOU8dx+2nQPfwd7BUSQS8R0cbTy9nZxd7UQ2&#10;fHsHkau7HY/Pgs0c7h5AOde3rl3t+lURs9Vu7EMX3h+9FDym5JiN0LM9P350bPsMBrNrzneKge2a&#10;c9Zvdlo7yPPUrs9BmeTuYk++f9A4INoLBQdhqbNaSYEb0snJzpjldeo1EEnbMIav+GX/vNVbNUMB&#10;yKmHlyMgIDubgW1jzkFL31ce6tcvqUQSMHRi/a9+DH3/U76drZ2dwM5OxFJx5DK5jcDGViRSE44r&#10;OQKewNPXgS9Qyi//xoo5YeIFmX84JHeNHb8ClH9EJTeSF0LPHp1e9m6/VuZfFDODFUmAgW0rOgwL&#10;LwX1f56cXznn4z7wipFPTf0+YuEtENMVF5WS0EiRLCnlFdEKXtDdNM3WLp5FfHZwdB77mQEhZi4u&#10;9tD7K0UCNWRSpULOc3Jzjezo12+MfUAdJ2d7uLVVPJWTq62jl8g5wMbOk9uqn0/LQV5N33Hp1J03&#10;6t3ckDoCTuUW/DLkbBB3NnXWOipPyQg9u/bXXBjGmXBxQwRcTdoysF1NDpLeNvCdR6IIbOZ6H9g1&#10;VjvY7vR62ugthnYvgCW90HeCHw0vTx9/4sO5o39pQtXGz5hvUDA5Qvn0ZubQ3iPTUSMBrkwqvX/O&#10;Q5hi51AaGMrtMMiuQ/uCFn2deo4PHLekcbt3fFp29Y5o5V2nqR1LIeeKc5SsKpD6BWvW0hW/ITwC&#10;9APkZ42HbHxnbx9dzISL19gvBQPbNfbo32wcNnO4x/DwrvdGAKsdbHeg/rYq8HZ3d9JLF6X1mOHe&#10;BssKfiLf6oQGYF9Zu+i1qg0PN23SNOaSMosEwJWGSDPU9FIpnXjxbVtkDRysHDjUtklL57oNHBo0&#10;sXHztkGgGkvO5vM4ylIpgtIQr2ZXcK+Sy2vrkwW+U5u2HEZBGr2x4ghMAevZ80vfwkLGhIvrk2t1&#10;/jsD29X5dA3aGzAbyA38BoqTd4R2a1XgDVWbtnUarmv8EFr1vu0bCgvyiL1Tj0TTyAqPDtWyrppB&#10;V5G5GrPZObF37iyY8GzPTzfmfhK3a4udo0DIQ/CZgiVjKzk8eU6RSqaeHMwsSAljc9WYzbFVSIWO&#10;fJmVhmUAsFGHhkrcGfaFWHFo2GAXRwyauYTMjFtFJMDAdhU5KEstE9Zy2MypUCxZD3g7OdlnZ+cb&#10;KaFnsTEaAhaDItE08xYUlJSrlGzkkmpudyRfs9WRaK8qi2SzFRJp3sv08//wMmIVF3c75z/083PA&#10;3+UKtqy0UCmwUaIat0qJCPI3EkNyGE/AUnLtZclctp7sKcvLGd+dbTuPAbDBN6A37gwFNxFAilhx&#10;puam5U/KOmdk8rat81wqf1UgQ0UB0I27z5HXACUWCn333WFd+vVuWykMLVBZkpIz5875wBipTR7a&#10;9XGMmtECkWg7T0QZ5NUm5kW+nK+P++iRPYxZhvF9q1De9iuKFHW1bBUITeVynq19aeoLRX6OUi6V&#10;5L7Mi72vlEvkxYXQs2VF+a4u9gFubFsHBIirQFTa5q0MO1uFEgnZPiGqrBS20IbnWwt526/jz0C9&#10;UpzPfvG4lO92u+EhKcdBzcNiBS8A9h9/nj1y9AqVABF/b5clMwfBMG4FC2eWYEUSYGDbig7DCpcC&#10;SjWwov5z9i6VtVUWeN+Mil21es++3xdRWaTWNv/s3f7DwhnEn2iXAhs1btn4cX07tGtEexkm6WjN&#10;sA2dWM0szucXJcWDXVwuFksyk/Me37e1tX+Z+DTn2WOeTMxVyYvSE4Ucla2tjUops7MRCmz4PAFb&#10;yOXZOtu9qgbG4fFljRvn+3gVy1UClqs3G9p2aRGvdiN1sS91pREEj3MUhTncnCcKlu9dryWF7m0V&#10;EnWVz0p8GQTYiBX94qPeKJKtN8ujEnfETF1ZEmBgu7IkX5XmRQ0xgPedh4lUFm158IbiMmj43FXL&#10;P65fN4jKCsu1QSTaqB7NCa82dU60coMgEhi5tn8fWFbpJVBRwDQxKRPLA9NqZRWGgYFbzQGuVMjy&#10;c3h8vlzJKk54XJCWKLJ3eBlzi52bUVJQICvMK4qPRZ0uLp8vy891cXGQc9j2NnwOV+Xk5qyQSwVC&#10;AVfAtcU7m62Qy1g8gVgs5XGhnuMX8jr1c4ICS+RyNtevFkecr5DIOf5hbFvo4vK8TImSxVWW5KdF&#10;x+XlsHLrTXHv+Zm0VEzj2jBJFwQ97DtwnqKGjVgzZGMvmDZAL6eCSdbGDFIVJcDAdlU8tcpZ86GT&#10;0YvW/k0dvPv2fgslueilZhm6Q6S6BgZ4gY3V0I5oj0Ttw3t+JTrSLt8JBkpkt69eOZnGAkzbBfQ4&#10;BLEdFmOZQqII8EbND2jRcqm4+PkjDl8kzskuSXikysmUKJSlCU/zXzzl2tigoraqJA9OZyA6qMxc&#10;3RyVHDaXy3J2ceDyVbY2tjK5wsZGxEeEGZujrrKNv6pkcns3lZu/HJVEXD0LYi7YSwpZARH5qYmN&#10;w58H+pZyefISW9+c9BJxvpjj5pvwVFKYL1XiXz4rN1UqluZ7NW7D6vaJV4PKMYHgYW73ntOnz0Qh&#10;f5LKKaPO5vIvhuqNCaUyFNOmGkuAge1qfLhm2ZpB4A1Xd+eOzQYNaF87xM8sq/n/QU+c+g8KDfRL&#10;Q2eJuXV96sjeRC9EooEozdARiPZz5m1u3DB0xLCu9LqbsJcFYZtdmpWce/uaMjtDxePm3rshKSpk&#10;KWTS3Cx5QR4wGKU2BSwFkFnxiirczk7I5nG4XDZwGvqzQCCEQi4SCNRauUpdtEsoECglUo5HoEJg&#10;q2TZCoLrK1x8RYGhEnEpy96T7eylun+CJy3l+dbJzc4WPv/DNfVUWjorI0fp5uGaGp/P4QgK8krd&#10;PZxzswtQXgTWcgcRVxTxlsegyVw3X4GDk9qEbqnX8xfpuCCpA/aA7s1QCATRZ5ZaIDNPFZYAA9tV&#10;+PAqcekGgTfW2axJ2ID+7dq2UTNLm+OFcFzE5S6eP9ZQ/RKFty+ePIwlxT24O3X+tzQi0dAXShXy&#10;blGCjHrlUHMIgRjTErCtDuOWPvljY/HD6OKkZyjGxVZIZUoOQsxEQrCB86RyJSLI+AKOyMYG2Ozs&#10;YqdE9BiHxefzRAKeUqFQIFScwxYIBBIlm+8WoFQppSIXm7BmSntPoZsvyoSw3AKgv7MRfvYqpPz1&#10;C6Zy/JeLxC95+tXj+f/sZOcmKpXI52aXikswOP6IgiIymRR85EKhQCGRSVl8joO7wK+2f/9RLhGR&#10;RIC6+V7Qqq/feHDo8OXoO08ozsIANkVBMc00EmBgm7kY6EvAUPD283F/p3/b3j3bmMMBjHjyq9di&#10;Nq2fSX8/dHsihpzL5RpUgozuVPr7WQC2oUAX3Lr48Ic50qw0ga0NXwQlmmVrJ7Kzt5XKpA4ONkIh&#10;in7wAc8CAR/KNJIRYPIW8OCV5kp5dhxHT7m4iO1dWxDSWM5z4Du7sWxdWQ5u6KKQSYDn+jeJFjx+&#10;xq4VuRf+kpZKJFI5lwcjPUsqUeEz1HiJVCaXKGUyBY+H6ttyV6HAbehH/kMmcIQ2lAY3vBEeHI8e&#10;v/H3kcuowUOxNwPYFAXFNCsnAQa2mUvCWAkYCt5Ibu7xdktYzk2rmxIK98xpwy0cy/00PmXylB+2&#10;bZmDhxJjRWmK/haAbRCapJ3a//zH+SobXmCQp5OzLZ/HUqvFKjZgmq1SQNvmwWbNYcu4XKXIke/o&#10;Iiks5tVuLvQPK5QobbyCWa6+bIENNF/UyVZnbRn4EqenZJ09UnTnXHHy45JSKep9QYFXp1TBOA6l&#10;HvFwsJGrc8HYsABw2SyOnWPIqOk+/T4wRxoY7OFAa7hpqOR0ERtlANvAA2ea/48EGNhmLgjTSMBQ&#10;8MattnWrBsMGd4poUMs0K2CxQLn69+ErQFAMbqox9Y4DmETA9pTJg/S2tEwDS8A2i5V69kjalsXB&#10;Ic6ubvZyuUKmUCJLS6VUyrkClcBOZO9YVKq0bdRB6OhQIGPZhUUqbFxZfCFs6cjeMlIOKoUi9cjO&#10;lL2bS/OyQYwGYzvwmcNCUBw+sXigN2Wp+I7OCF/nC4XCwDDX0HpoVuud0Xw3LyOnLtudhj0cUeJD&#10;erdAZhfjwzbhQdTAoRjYroGHbsYtI8N7/c4zxy/cpz4HotW6v928W5fm9Kp4lZ0I6s6kT7+rVzfY&#10;YvZqlEP+488zCIWzTMA8FalaBrYLEhOKLux1Srlq6+gklcq4No4KJ29e7UgONGy+g214pAxOZYFA&#10;TTRqNE6XtxDyeXfnjc+/cUau1tLhAGez+UKBuy9S+Fz9g0QBoZ7hDcUSiW1IPbvAUIStw9fOs39T&#10;4Y2KDMnb0LCHA7BHDnzr60/7MVHixsufGYGBbeYaML0EYuJSAN7b918WS17xRFN4Iea8dcv6MJ63&#10;aF7XGF0Z0WFTpq19f0S3wQM6UpjWqCYIO/p6wS/fLJqAgDujBjJpZ8vANqLPFIV5PGmeIjuFJXIQ&#10;+ocrZEo1exkoRc394nCz/zv38sLh4qR4touXV6uOUrnc2T+M6+7lFlqn+GUWT2iLciLmWAUKa548&#10;fdMgezgD2OY4iBo+JgPbNfwCMOP2QY+65Y8La7edSs8ygDAc1TigeXfv1iIwQE9FE11LR9Yy0rHM&#10;jaaIPJr82Q+WeT4w6JAsA9sVlqRmWDFonfQbs9k8BKvnZrEBz3hKgEIPR7bhDnLqCwBfyumzUQBs&#10;gseG4gs1P8YP7/DJqK5M8Q+KEmOaUZQAA9sUBcU0oykBRBHvP3rz+1+OR91PMGgI+LyhfHfu2JRG&#10;2PnREzc2bDz4zaLxhuaDUVwh7uOzv/rZktZ4igtDs0qCbeoLrDIt4XO5cu3+idM3o6PjKPKlEHtr&#10;3jB46rju4E5hqEmrzGFXqYUysF2ljqsqL/b67WcAb0SuUalNotkoMLtD+yY9ujU3FIBBW4YyxpMn&#10;DgBTm2nFBkvpgsW/NmsaPnvmCGPs+aZdlWY0BraNFyxhDD93/rbe8lxl5yIizqaOfVtv3XrjV8iM&#10;UJMlwMB2TT79Sth7cnru2l9Pbtl7Ma+gxKDpkV7VuVPT9u0aUSdcg7V80Tc72raJmPbZUFPhK/ya&#10;a37aP3ZUb8TAG7R+izVmYJu2qOkZwzEdYw+nLXOmIw0JMLBNQ2hMF2MlgFA1IPeO/ZcNtZxjYoPw&#10;Gx7oBYu3odeokd2N5GhDsNvOXSeu33iICqGImzNWBGbrz8C2oaItFUuvXL1/+twtQ43hmIixhxsq&#10;baa98RJgYNt4GTIj0JcAYs637r246+BVxK8ZOgpF/IaHEsWXdu46GRzsPW5UL0ON7VgVURDi3IVo&#10;8KuPer+7aVliDN213vYMbOsVEdEAuvXNW7HnzkffvffMINc1+sJpDcoUxh5OUdRMM9NKgIFt08qT&#10;GY2OBODths8byjcSvg3yfBOTAb87tG+M/DES5hY4KQ8cvPjXoYsA3bfaRLR9K0KvsT2/oBj80leu&#10;PcA72qOWtpXwoJGLmIFtcvngIezK1RjEmsU8eE7jYoXf+v0Bbd7t14oprElDekwXk0iAgW2TiJEZ&#10;xDQSQKoYsr13HLgS+yyNxohIHuvQrgnITXXhN5D4yrUYWESj78SB3QWat6+PO5hSPDyciXh1GNUB&#10;8AUFJXfuPX306EWtYJ/Wrep36ti0sgpX0xACA9tahQYO2kuX78HHgQ80pOrv7QK+lNGD29YN9aHR&#10;nenCSMCEEmBg24TCZIYymQQuRz2B8v3HkRtFJRIagwKJEekNFpQWzetp5S+DOzP69uNHsYk5uYWA&#10;6oL8IvwGE7m7O4Ey3cnJPjzMH+q7ldvDtUqGge2yYoFKjTrosJdAyaZxIcEYjjyu0UPadWpdF4Hi&#10;NEZgujASMLkEGNg2uUiZAU0mAWA2cr6hfJ+/Hkt7UCjKiCBr1iQcujW42GiPU1U6MrANhEZw2d37&#10;z25GxRqUwVX2iNs1DwNawxhubyusKkfPrLOGSICB7Rpy0FV7m0gbA34fOBaF5G8azm9i88BsEKS0&#10;iKwDRbxOWEDVloju1ddM2IbVBPl+N289xjv10pkVpRjs7w5LOOzhDHl4df2CVIN9MbBdDQ6xBm0B&#10;AecIXtt75Ab0b9r4DXnBsQ3wBoRDBa+KlnCSI685sA2/RkxMPAHV9DzWGjECpMGU0qdLYyjZNejr&#10;xGy1akqAge2qeW41ftUEfkP/Bn5TL1iiVWwIZItoEFKvbiDea4f6mYqYpbKOqHrDNqA6Li7xzr1n&#10;sIEDsw1N3Cp3KCigObhX875dGjOVNCvrcmXmpSEBBrZpCI3pYkUSgP+bwG8kjxmJ3xpDev26QUBx&#10;KOIIT7OirVJbSvWD7ecv0h/Fvoh7koTY/ucJaUZCNaQIlfqd7s2QeM1YwqldU0wr65IAA9vWdR7M&#10;amhLgMDvf8/ePX35AQ3yFq3zogoZ3OH16gRGRIRUlRywagDbcFQ/ik1AnP/juEQANhHkb+QLceCI&#10;Bh/er1XPjg2RzWXkaEx3RgKVKAEGtitR+MzU5pIAItdOX3l44sJ9Y0LYyi0OmndoqB/AOyDAE1Qt&#10;4FyzTl181eo/QJyOxc+e8S5KqJlLxCYdF/HeCQnpKODxCq1fgL/MVMM7O9p2a1sfujUs4fhsqmGZ&#10;cRgJVKIEGNiuROEzU5tdAlDBYTw/c+Uh3hOS6WTukiwRGeEEkAfjJ9gnMMCLRo1Rk4vA+mEbpDcJ&#10;CWmoXZ2UnJWYnPHsWQrUaxPKAcnW4DLr0SEC6jVTjMuEgmWGshIJMLBtJQfBLMPsEgDzGlRwWNEv&#10;34yjx+Kid4kwqgf4e+EdQI4AdS8vV8S76e1l2gbWBtsESMM/nZSUiXd8xm9Mu2ViNISVwQDesVUd&#10;oDVT6NocEmbGtBIJMLBtJQfBLMNyEkDkGljYoIIjCv3Ow0TjA9lIlo649Ff47UKgON7NDeeVBduw&#10;bGdl52Wr33NfvednZOSkpGabCaQJmSPNGiBNKNaonmm5a4iZiZFA5UmAge3Kkz0zsxVIAJgN5IYL&#10;/ErUE7yD18UyiyoL5+7uzk5OdjCwA9Ht7G3gMjcmldx8sA0ALi2VwKBdFpsJqDaG4cRQgSP8G6bv&#10;ts3DANUMQ7ih0mPaVwMJMLBdDQ6R2YLJJADYjrr3nIBw1AI3qyJOvmiAt729jYYjHcZ2O5Clvwqq&#10;wu810XB8AV9Dus7lctFMF2wjbyorK6/spChpmptbQPwG0dr5r4jZ8/OLi4vFiBErKirFe/Grd+JP&#10;JpOygQOh1hZwOrJhcPNGtZC7xUSWGSg/pnl1kwAD29XtRJn9mEoCYGGDIg5H+I078cDypy8yTTUy&#10;Mw65BOCZhqMaUN2qSQigmsmuZi4YRgJlJcDANnM9MBKgJIG8ghIEtUEFf/wsDXAeE5eC31DqyTTS&#10;JwEo0MBmQHXj+oHQpyPq+DPltvTJjPl7zZUAA9s19+yZnRspAVjUgd/A8lv3E2IeJ+ODMTTpRi6m&#10;CnWH0RvAHBHuFxrkCec00JqJJqtCx8cstdIlwMB2pR8Bs4BqIgFgNgHedx8lIUec+EnPMhlzSBUV&#10;E4K9gc34qRPiDYSuHewF2K6ie2GWzUjAGiTAwLY1nAKzhmorAQS1aSD8RcrL6grnsHKDMdTfxxUg&#10;7YcP3i74gP/iA5NCXW0vbmZjlSQBBrYrSfDMtDVbAho4hzoOLC8ukYBHPTunEDww+G9RsdhUtOqm&#10;EjMAmMfjAozhdQYeB/m5ESBNoLW9rdBUEzHjMBJgJEAuAQa2mSuEkYCVSgDIDfxWozhAPacQAE8k&#10;pGVkF2gy0xAWp4mMwy/12uShFmtNoCLwGIoylGN4mu3tRDBlu7s6AI/xX0ZjttJLhFlWjZQAA9s1&#10;8tiZTTMSYCTASICRQNWUAKdqLptZNSMBRgKMBBgJMBKoiRJgYLsmnjqzZ0YCjAQYCTASqKISYGC7&#10;ih4cs2xGAowEGAkwEqiJEmBguyaeOrNnRgKMBBgJMBKoohJgYLuKHhyzbEYCjAQYCTASqIkSYGC7&#10;Jp46s2dGAowEGAkwEqiiEmBgu4oeHLNsRgKMBBgJMBKoiRJgYLsmnjqzZ0YCjAQYCTASqKISYGC7&#10;ih4cs2xGAowEGAkwEqiJEmBguyaeOrNnRgKMBBgJMBKoohJgYLuKHhyzbEYCjAQYCTASqIkS+D+k&#10;yisnKscfFAAAAABJRU5ErkJgglBLAQItABQABgAIAAAAIQCxgme2CgEAABMCAAATAAAAAAAAAAAA&#10;AAAAAAAAAABbQ29udGVudF9UeXBlc10ueG1sUEsBAi0AFAAGAAgAAAAhADj9If/WAAAAlAEAAAsA&#10;AAAAAAAAAAAAAAAAOwEAAF9yZWxzLy5yZWxzUEsBAi0AFAAGAAgAAAAhAFu7qMEUCQAAGzEAAA4A&#10;AAAAAAAAAAAAAAAAOgIAAGRycy9lMm9Eb2MueG1sUEsBAi0AFAAGAAgAAAAhAKomDr68AAAAIQEA&#10;ABkAAAAAAAAAAAAAAAAAegsAAGRycy9fcmVscy9lMm9Eb2MueG1sLnJlbHNQSwECLQAUAAYACAAA&#10;ACEAqM1bBeEAAAAKAQAADwAAAAAAAAAAAAAAAABtDAAAZHJzL2Rvd25yZXYueG1sUEsBAi0ACgAA&#10;AAAAAAAhABWahXjmugIA5roCABQAAAAAAAAAAAAAAAAAew0AAGRycy9tZWRpYS9pbWFnZTEucG5n&#10;UEsFBgAAAAAGAAYAfAEAAJPIAgAAAA==&#10;">
                <v:roundrect id="Abgerundetes Rechteck 2" o:spid="_x0000_s1029" style="position:absolute;width:58439;height:177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X5vgAAANoAAAAPAAAAZHJzL2Rvd25yZXYueG1sRI9LC8Iw&#10;EITvgv8hrOBFNNWDaDWKCIKIF1/3tdk+sNmUJmr11xtB8DjMfDPMfNmYUjyodoVlBcNBBII4sbrg&#10;TMH5tOlPQDiPrLG0TApe5GC5aLfmGGv75AM9jj4ToYRdjApy76tYSpfkZNANbEUcvNTWBn2QdSZ1&#10;jc9Qbko5iqKxNFhwWMixonVOye14NwpG0811d0vf+oBnv6e0d7nsi1KpbqdZzUB4avw//KO3OnDw&#10;vRJugFx8AAAA//8DAFBLAQItABQABgAIAAAAIQDb4fbL7gAAAIUBAAATAAAAAAAAAAAAAAAAAAAA&#10;AABbQ29udGVudF9UeXBlc10ueG1sUEsBAi0AFAAGAAgAAAAhAFr0LFu/AAAAFQEAAAsAAAAAAAAA&#10;AAAAAAAAHwEAAF9yZWxzLy5yZWxzUEsBAi0AFAAGAAgAAAAhAO1Opfm+AAAA2gAAAA8AAAAAAAAA&#10;AAAAAAAABwIAAGRycy9kb3ducmV2LnhtbFBLBQYAAAAAAwADALcAAADyAgAAAAA=&#10;" fillcolor="white [3212]" strokecolor="#004f9f" strokeweight="4.5pt">
                  <v:stroke joinstyle="miter"/>
                  <v:textbox>
                    <w:txbxContent>
                      <w:p w:rsidR="00807303" w:rsidRPr="00807303" w:rsidRDefault="00807303" w:rsidP="00807303">
                        <w:pPr>
                          <w:rPr>
                            <w:b/>
                            <w:color w:val="004F9F"/>
                          </w:rPr>
                        </w:pPr>
                        <w:r w:rsidRPr="00807303">
                          <w:rPr>
                            <w:b/>
                            <w:color w:val="004F9F"/>
                          </w:rPr>
                          <w:t>Beispiel: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 w:rsidRPr="00807303">
                          <w:rPr>
                            <w:color w:val="000000" w:themeColor="text1"/>
                          </w:rPr>
                          <w:t xml:space="preserve">Ihr habt als Lösung für </w:t>
                        </w:r>
                        <w:r w:rsidR="00FE607C">
                          <w:rPr>
                            <w:color w:val="000000" w:themeColor="text1"/>
                          </w:rPr>
                          <w:t>ein</w:t>
                        </w:r>
                        <w:r w:rsidRPr="00807303">
                          <w:rPr>
                            <w:color w:val="000000" w:themeColor="text1"/>
                          </w:rPr>
                          <w:t xml:space="preserve"> Rätsel den Code </w:t>
                        </w:r>
                        <w:r w:rsidRPr="00807303">
                          <w:rPr>
                            <w:b/>
                            <w:color w:val="004F9F"/>
                          </w:rPr>
                          <w:t>861</w:t>
                        </w:r>
                        <w:r w:rsidRPr="00807303">
                          <w:rPr>
                            <w:color w:val="004F9F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ermittelt.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Diese Kombination stellt ihr oberhalb des Pfeils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auf der Decodier-Drehscheibe ein. </w:t>
                        </w:r>
                      </w:p>
                      <w:p w:rsidR="00807303" w:rsidRDefault="00807303" w:rsidP="00807303">
                        <w:p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Im kleinen Fenster erscheint eine </w:t>
                        </w:r>
                        <w:r w:rsidR="00FE607C">
                          <w:rPr>
                            <w:b/>
                            <w:color w:val="004F9F"/>
                          </w:rPr>
                          <w:t>Zahl</w:t>
                        </w:r>
                        <w:r>
                          <w:rPr>
                            <w:color w:val="000000" w:themeColor="text1"/>
                          </w:rPr>
                          <w:t xml:space="preserve">, </w:t>
                        </w:r>
                      </w:p>
                      <w:p w:rsidR="00807303" w:rsidRPr="00807303" w:rsidRDefault="00807303" w:rsidP="00807303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die </w:t>
                        </w:r>
                        <w:r w:rsidR="00FE607C">
                          <w:rPr>
                            <w:color w:val="000000" w:themeColor="text1"/>
                          </w:rPr>
                          <w:t xml:space="preserve">einen </w:t>
                        </w:r>
                        <w:r>
                          <w:rPr>
                            <w:color w:val="000000" w:themeColor="text1"/>
                          </w:rPr>
                          <w:t>Teil des Lösungscode</w:t>
                        </w:r>
                        <w:r w:rsidR="00FE607C">
                          <w:rPr>
                            <w:color w:val="000000" w:themeColor="text1"/>
                          </w:rPr>
                          <w:t>s</w:t>
                        </w:r>
                        <w:r>
                          <w:rPr>
                            <w:color w:val="000000" w:themeColor="text1"/>
                          </w:rPr>
                          <w:t xml:space="preserve"> bildet.</w:t>
                        </w:r>
                      </w:p>
                    </w:txbxContent>
                  </v:textbox>
                </v:roundrect>
                <v:group id="Gruppieren 16" o:spid="_x0000_s1030" style="position:absolute;left:27295;top:409;width:27227;height:16743" coordsize="27924,1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6" o:spid="_x0000_s1031" type="#_x0000_t75" style="position:absolute;left:10532;width:17392;height:17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SovwAAANoAAAAPAAAAZHJzL2Rvd25yZXYueG1sRI9Ba4Qw&#10;FITvC/sfwlvobY31IMUaZdluaW+l2h/wMK8qNS9ispr++6awsMdhZr5hyjqYSay0uNGygsckBUHc&#10;WT1yr+CrfT0+gXAeWeNkmRT8koO62u9KLLTd+JPWxvciQtgVqGDwfi6kdN1ABl1iZ+LofdvFoI9y&#10;6aVecItwM8ksTXNpcOS4MOBM54G6n+ZqFDCHNxcuLtuCp9V2+UvefLRKPRzC6RmEp+Dv4Vv7XSvI&#10;4f9KvAGy+gMAAP//AwBQSwECLQAUAAYACAAAACEA2+H2y+4AAACFAQAAEwAAAAAAAAAAAAAAAAAA&#10;AAAAW0NvbnRlbnRfVHlwZXNdLnhtbFBLAQItABQABgAIAAAAIQBa9CxbvwAAABUBAAALAAAAAAAA&#10;AAAAAAAAAB8BAABfcmVscy8ucmVsc1BLAQItABQABgAIAAAAIQCjrDSovwAAANoAAAAPAAAAAAAA&#10;AAAAAAAAAAcCAABkcnMvZG93bnJldi54bWxQSwUGAAAAAAMAAwC3AAAA8wIAAAAA&#10;">
                    <v:imagedata r:id="rId5" o:title=""/>
                  </v:shape>
                  <v:group id="Gruppieren 14" o:spid="_x0000_s1032" style="position:absolute;top:241;width:21237;height:11559" coordsize="21237,1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oval id="Ellipse 5" o:spid="_x0000_s1033" style="position:absolute;left:17362;top:5177;width:1635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3GwwAAANoAAAAPAAAAZHJzL2Rvd25yZXYueG1sRI9Ba8JA&#10;FITvQv/D8grezKaCRVJXUaFS7clEen5mn0k0+zZktyb5992C4HGYmW+Yxao3tbhT6yrLCt6iGARx&#10;bnXFhYJT9jmZg3AeWWNtmRQM5GC1fBktMNG24yPdU1+IAGGXoILS+yaR0uUlGXSRbYiDd7GtQR9k&#10;W0jdYhfgppbTOH6XBisOCyU2tC0pv6W/RoHPf77PQz2L14fjZZsd9psr7Xqlxq/9+gOEp94/w4/2&#10;l1Ywg/8r4QbI5R8AAAD//wMAUEsBAi0AFAAGAAgAAAAhANvh9svuAAAAhQEAABMAAAAAAAAAAAAA&#10;AAAAAAAAAFtDb250ZW50X1R5cGVzXS54bWxQSwECLQAUAAYACAAAACEAWvQsW78AAAAVAQAACwAA&#10;AAAAAAAAAAAAAAAfAQAAX3JlbHMvLnJlbHNQSwECLQAUAAYACAAAACEAxtF9xsMAAADaAAAADwAA&#10;AAAAAAAAAAAAAAAHAgAAZHJzL2Rvd25yZXYueG1sUEsFBgAAAAADAAMAtwAAAPcCAAAAAA==&#10;" filled="f" strokecolor="#00b050" strokeweight="1.5pt">
                      <v:stroke joinstyle="miter"/>
                    </v:oval>
                    <v:shape id="Abgerundetes Rechteck 8" o:spid="_x0000_s1034" style="position:absolute;left:19659;width:1578;height:7090;rotation:510350fd;visibility:visible;mso-wrap-style:square;v-text-anchor:middle" coordsize="168421,81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+3NwAAAANoAAAAPAAAAZHJzL2Rvd25yZXYueG1sRE9Na8JA&#10;EL0X+h+WKfSmm7agEl1FSwv1pKZS9DZmxyQ0Oxuy0xj/vXsQeny879mid7XqqA2VZwMvwwQUce5t&#10;xYWB/ffnYAIqCLLF2jMZuFKAxfzxYYap9RfeUZdJoWIIhxQNlCJNqnXIS3IYhr4hjtzZtw4lwrbQ&#10;tsVLDHe1fk2SkXZYcWwosaH3kvLf7M8ZCAfB/Wl1XFVvm/WH/Iy3XWe3xjw/9cspKKFe/sV395c1&#10;ELfGK/EG6PkNAAD//wMAUEsBAi0AFAAGAAgAAAAhANvh9svuAAAAhQEAABMAAAAAAAAAAAAAAAAA&#10;AAAAAFtDb250ZW50X1R5cGVzXS54bWxQSwECLQAUAAYACAAAACEAWvQsW78AAAAVAQAACwAAAAAA&#10;AAAAAAAAAAAfAQAAX3JlbHMvLnJlbHNQSwECLQAUAAYACAAAACEArlftzcAAAADaAAAADwAAAAAA&#10;AAAAAAAAAAAHAgAAZHJzL2Rvd25yZXYueG1sUEsFBgAAAAADAAMAtwAAAPQCAAAAAA==&#10;" path="m,81088v28070,-108118,140351,-108118,168421,l168421,729794c140351,837912,28070,837912,,729794l,81088xe" filled="f" strokecolor="#00b050" strokeweight="1.5pt">
                      <v:stroke joinstyle="miter"/>
                      <v:path arrowok="t" o:connecttype="custom" o:connectlocs="0,70906;157843,70906;157843,638152;0,638152;0,70906" o:connectangles="0,0,0,0,0"/>
                    </v:shape>
                    <v:line id="Gerader Verbinder 9" o:spid="_x0000_s1035" style="position:absolute;flip:y;visibility:visible;mso-wrap-style:square" from="2415,2338" to="2415,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YwAAAANoAAAAPAAAAZHJzL2Rvd25yZXYueG1sRI9Pi8Iw&#10;FMTvwn6H8ARvNq0L4lajlAVhYb34Z+/P5tkWm5eSZG399kYQPA4z8xtmtRlMK27kfGNZQZakIIhL&#10;qxuuFJyO2+kChA/IGlvLpOBOHjbrj9EKc2173tPtECoRIexzVFCH0OVS+rImgz6xHXH0LtYZDFG6&#10;SmqHfYSbVs7SdC4NNhwXauzou6byevg3CnpK5e9ZHnd4Kf4y02rdf7qg1GQ8FEsQgYbwDr/aP1rB&#10;FzyvxBsg1w8AAAD//wMAUEsBAi0AFAAGAAgAAAAhANvh9svuAAAAhQEAABMAAAAAAAAAAAAAAAAA&#10;AAAAAFtDb250ZW50X1R5cGVzXS54bWxQSwECLQAUAAYACAAAACEAWvQsW78AAAAVAQAACwAAAAAA&#10;AAAAAAAAAAAfAQAAX3JlbHMvLnJlbHNQSwECLQAUAAYACAAAACEATywS2MAAAADaAAAADwAAAAAA&#10;AAAAAAAAAAAHAgAAZHJzL2Rvd25yZXYueG1sUEsFBgAAAAADAAMAtwAAAPQCAAAAAA==&#10;" strokecolor="#00b050" strokeweight="2.25pt">
                      <v:stroke joinstyle="miter"/>
                    </v:line>
                    <v:line id="Gerader Verbinder 10" o:spid="_x0000_s1036" style="position:absolute;visibility:visible;mso-wrap-style:square" from="2248,2421" to="19824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1yxQAAANsAAAAPAAAAZHJzL2Rvd25yZXYueG1sRI/NbsJA&#10;DITvlXiHlZF6KxvaClBgQSgqaqseED8PYGXNJiLrDdkF0j59fajUm60Zz3xerHrfqBt1sQ5sYDzK&#10;QBGXwdbsDBwPm6cZqJiQLTaBycA3RVgtBw8LzG24845u++SUhHDM0UCVUptrHcuKPMZRaIlFO4XO&#10;Y5K1c9p2eJdw3+jnLJtojzVLQ4UtFRWV5/3VGwjsjm8/E3v5dO++eZm+FtsvXxjzOOzXc1CJ+vRv&#10;/rv+sIIv9PKLDKCXvwAAAP//AwBQSwECLQAUAAYACAAAACEA2+H2y+4AAACFAQAAEwAAAAAAAAAA&#10;AAAAAAAAAAAAW0NvbnRlbnRfVHlwZXNdLnhtbFBLAQItABQABgAIAAAAIQBa9CxbvwAAABUBAAAL&#10;AAAAAAAAAAAAAAAAAB8BAABfcmVscy8ucmVsc1BLAQItABQABgAIAAAAIQAAGZ1yxQAAANsAAAAP&#10;AAAAAAAAAAAAAAAAAAcCAABkcnMvZG93bnJldi54bWxQSwUGAAAAAAMAAwC3AAAA+QIAAAAA&#10;" strokecolor="#00b050" strokeweight="2.25pt">
                      <v:stroke joinstyle="miter"/>
                    </v:line>
                    <v:line id="Gerader Verbinder 11" o:spid="_x0000_s1037" style="position:absolute;rotation:90;flip:x y;visibility:visible;mso-wrap-style:square" from="4858,6701" to="4858,16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5yxAAAANsAAAAPAAAAZHJzL2Rvd25yZXYueG1sRI9Ba8JA&#10;EIXvBf/DMkIvoptYLBJdpRQE20OxKoi3MTsmwexs2F1j/PduQehthvfmfW/my87UoiXnK8sK0lEC&#10;gji3uuJCwX63Gk5B+ICssbZMCu7kYbnovcwx0/bGv9RuQyFiCPsMFZQhNJmUPi/JoB/ZhjhqZ+sM&#10;hri6QmqHtxhuajlOkndpsOJIKLGhz5Lyy/ZqIvd4yr9Txh+S7XhQH96+3OY6Ueq1333MQATqwr/5&#10;eb3WsX4Kf7/EAeTiAQAA//8DAFBLAQItABQABgAIAAAAIQDb4fbL7gAAAIUBAAATAAAAAAAAAAAA&#10;AAAAAAAAAABbQ29udGVudF9UeXBlc10ueG1sUEsBAi0AFAAGAAgAAAAhAFr0LFu/AAAAFQEAAAsA&#10;AAAAAAAAAAAAAAAAHwEAAF9yZWxzLy5yZWxzUEsBAi0AFAAGAAgAAAAhAJTY/nLEAAAA2wAAAA8A&#10;AAAAAAAAAAAAAAAABwIAAGRycy9kb3ducmV2LnhtbFBLBQYAAAAAAwADALcAAAD4AgAAAAA=&#10;" strokecolor="#00b050" strokeweight="2.25pt">
                      <v:stroke joinstyle="miter"/>
                    </v:line>
                    <v:line id="Gerader Verbinder 12" o:spid="_x0000_s1038" style="position:absolute;rotation:180;flip:x y;visibility:visible;mso-wrap-style:square" from="9555,6065" to="9555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Vx7wAAAANsAAAAPAAAAZHJzL2Rvd25yZXYueG1sRE/NasJA&#10;EL4XfIdlCl6k7lbQSuoqVhB7Kpj6AEN2TNJkZ0N21Pj2XaHQ23x8v7PaDL5VV+pjHdjC69SAIi6C&#10;q7m0cPrevyxBRUF22AYmC3eKsFmPnlaYuXDjI11zKVUK4ZihhUqky7SORUUe4zR0xIk7h96jJNiX&#10;2vV4S+G+1TNjFtpjzamhwo52FRVNfvEW3hYm9wXOzQ99NF+T80Ga40SsHT8P23dQQoP8i//cny7N&#10;n8Hjl3SAXv8CAAD//wMAUEsBAi0AFAAGAAgAAAAhANvh9svuAAAAhQEAABMAAAAAAAAAAAAAAAAA&#10;AAAAAFtDb250ZW50X1R5cGVzXS54bWxQSwECLQAUAAYACAAAACEAWvQsW78AAAAVAQAACwAAAAAA&#10;AAAAAAAAAAAfAQAAX3JlbHMvLnJlbHNQSwECLQAUAAYACAAAACEAPn1ce8AAAADbAAAADwAAAAAA&#10;AAAAAAAAAAAHAgAAZHJzL2Rvd25yZXYueG1sUEsFBgAAAAADAAMAtwAAAPQCAAAAAA==&#10;" strokecolor="#00b050" strokeweight="2.25pt">
                      <v:stroke joinstyle="miter"/>
                    </v:line>
                    <v:line id="Gerader Verbinder 13" o:spid="_x0000_s1039" style="position:absolute;rotation:90;flip:x y;visibility:visible;mso-wrap-style:square" from="13375,2108" to="13375,10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WexAAAANsAAAAPAAAAZHJzL2Rvd25yZXYueG1sRI9BawIx&#10;EIXvBf9DGMGL1KxKpaxGEUFQD1K1ULyNm3F3cTNZkrhu/30jCL3N8N68781s0ZpKNOR8aVnBcJCA&#10;IM6sLjlX8H1av3+C8AFZY2WZFPySh8W88zbDVNsHH6g5hlzEEPYpKihCqFMpfVaQQT+wNXHUrtYZ&#10;DHF1udQOHzHcVHKUJBNpsORIKLCmVUHZ7Xg3kXu+ZLsh455kM+pXP+Ot+7p/KNXrtsspiEBt+De/&#10;rjc61h/D85c4gJz/AQAA//8DAFBLAQItABQABgAIAAAAIQDb4fbL7gAAAIUBAAATAAAAAAAAAAAA&#10;AAAAAAAAAABbQ29udGVudF9UeXBlc10ueG1sUEsBAi0AFAAGAAgAAAAhAFr0LFu/AAAAFQEAAAsA&#10;AAAAAAAAAAAAAAAAHwEAAF9yZWxzLy5yZWxzUEsBAi0AFAAGAAgAAAAhAAtGxZ7EAAAA2wAAAA8A&#10;AAAAAAAAAAAAAAAABwIAAGRycy9kb3ducmV2LnhtbFBLBQYAAAAAAwADALcAAAD4AgAAAAA=&#10;" strokecolor="#00b050" strokeweight="2.25pt">
                      <v:stroke joinstyle="miter"/>
                    </v:line>
                  </v:group>
                </v:group>
                <w10:wrap anchorx="margin" anchory="page"/>
              </v:group>
            </w:pict>
          </mc:Fallback>
        </mc:AlternateContent>
      </w:r>
    </w:p>
    <w:p w:rsidR="00FE607C" w:rsidRDefault="00FE607C"/>
    <w:p w:rsidR="00FE607C" w:rsidRDefault="00FE607C"/>
    <w:p w:rsidR="00FE607C" w:rsidRDefault="00FE607C"/>
    <w:p w:rsidR="00FE607C" w:rsidRDefault="00FE607C"/>
    <w:p w:rsidR="00FE607C" w:rsidRDefault="00FE607C"/>
    <w:p w:rsidR="00FE607C" w:rsidRDefault="00FE607C"/>
    <w:p w:rsidR="00807303" w:rsidRDefault="00807303" w:rsidP="00807303">
      <w:pPr>
        <w:ind w:firstLine="708"/>
      </w:pPr>
      <w:r>
        <w:t xml:space="preserve"> </w:t>
      </w:r>
    </w:p>
    <w:sectPr w:rsidR="00807303" w:rsidSect="00D565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C9"/>
    <w:rsid w:val="000307FF"/>
    <w:rsid w:val="00095818"/>
    <w:rsid w:val="00096D7B"/>
    <w:rsid w:val="001A124B"/>
    <w:rsid w:val="001F607B"/>
    <w:rsid w:val="00334A69"/>
    <w:rsid w:val="00353352"/>
    <w:rsid w:val="004B05E1"/>
    <w:rsid w:val="00584744"/>
    <w:rsid w:val="005860D4"/>
    <w:rsid w:val="007E6917"/>
    <w:rsid w:val="00807303"/>
    <w:rsid w:val="0089291D"/>
    <w:rsid w:val="008D053D"/>
    <w:rsid w:val="009A02E1"/>
    <w:rsid w:val="00B93773"/>
    <w:rsid w:val="00BF4A1D"/>
    <w:rsid w:val="00D565E3"/>
    <w:rsid w:val="00DA536D"/>
    <w:rsid w:val="00EB5625"/>
    <w:rsid w:val="00F12EC9"/>
    <w:rsid w:val="00FB18E6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9BF4"/>
  <w15:chartTrackingRefBased/>
  <w15:docId w15:val="{DD34D0D9-967B-4B12-A235-865178F5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erlin Type Office" w:eastAsiaTheme="minorHAnsi" w:hAnsi="Berlin Type Offic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D6DCE4"/>
      </a:dk2>
      <a:lt2>
        <a:srgbClr val="4F90CD"/>
      </a:lt2>
      <a:accent1>
        <a:srgbClr val="004F9F"/>
      </a:accent1>
      <a:accent2>
        <a:srgbClr val="AAC9E7"/>
      </a:accent2>
      <a:accent3>
        <a:srgbClr val="00AA84"/>
      </a:accent3>
      <a:accent4>
        <a:srgbClr val="FFE70E"/>
      </a:accent4>
      <a:accent5>
        <a:srgbClr val="9185BE"/>
      </a:accent5>
      <a:accent6>
        <a:srgbClr val="F5B4CB"/>
      </a:accent6>
      <a:hlink>
        <a:srgbClr val="0563C1"/>
      </a:hlink>
      <a:folHlink>
        <a:srgbClr val="E404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Fügart, Kyra</dc:creator>
  <cp:keywords/>
  <dc:description/>
  <cp:lastModifiedBy>Fügart, Kyra</cp:lastModifiedBy>
  <cp:revision>7</cp:revision>
  <dcterms:created xsi:type="dcterms:W3CDTF">2024-01-15T14:07:00Z</dcterms:created>
  <dcterms:modified xsi:type="dcterms:W3CDTF">2025-08-21T07:50:00Z</dcterms:modified>
</cp:coreProperties>
</file>