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B2251" w14:textId="325483AA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17DE2146" w14:textId="3FAF4A14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42B9BE54" w14:textId="6AC766EB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7EC42D5E" w14:textId="470D73D9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A2219AE" w14:textId="39401DD9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8B0E4CE" w14:textId="25467826" w:rsidR="007871F6" w:rsidRPr="006A2F5D" w:rsidRDefault="007871F6" w:rsidP="006A2F5D">
      <w:pPr>
        <w:spacing w:after="0" w:line="276" w:lineRule="auto"/>
        <w:contextualSpacing/>
        <w:jc w:val="center"/>
        <w:rPr>
          <w:rFonts w:ascii="Berlin Type Office" w:hAnsi="Berlin Type Office" w:cs="Arial"/>
          <w:b/>
          <w:bCs/>
          <w:sz w:val="40"/>
          <w:szCs w:val="40"/>
          <w:u w:val="single"/>
        </w:rPr>
      </w:pPr>
      <w:r w:rsidRPr="006A2F5D">
        <w:rPr>
          <w:rFonts w:ascii="Berlin Type Office" w:hAnsi="Berlin Type Office" w:cs="Arial"/>
          <w:b/>
          <w:bCs/>
          <w:sz w:val="40"/>
          <w:szCs w:val="40"/>
          <w:u w:val="single"/>
        </w:rPr>
        <w:t>Verfügungssammlung</w:t>
      </w:r>
    </w:p>
    <w:p w14:paraId="6BC5EE6A" w14:textId="1B7BFDF5" w:rsidR="007871F6" w:rsidRPr="006A2F5D" w:rsidRDefault="007871F6" w:rsidP="006A2F5D">
      <w:pPr>
        <w:spacing w:after="0" w:line="276" w:lineRule="auto"/>
        <w:contextualSpacing/>
        <w:jc w:val="center"/>
        <w:rPr>
          <w:rFonts w:ascii="Berlin Type Office" w:hAnsi="Berlin Type Office" w:cs="Arial"/>
          <w:b/>
          <w:bCs/>
          <w:sz w:val="40"/>
          <w:szCs w:val="40"/>
          <w:u w:val="single"/>
        </w:rPr>
      </w:pPr>
      <w:r w:rsidRPr="006A2F5D">
        <w:rPr>
          <w:rFonts w:ascii="Berlin Type Office" w:hAnsi="Berlin Type Office" w:cs="Arial"/>
          <w:b/>
          <w:bCs/>
          <w:sz w:val="40"/>
          <w:szCs w:val="40"/>
          <w:u w:val="single"/>
        </w:rPr>
        <w:t>im Zivilprozess</w:t>
      </w:r>
    </w:p>
    <w:p w14:paraId="0268DCFB" w14:textId="0BF23492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5D77F09" w14:textId="17315D5F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BD7B949" w14:textId="691D4A32" w:rsidR="007871F6" w:rsidRPr="006A2F5D" w:rsidRDefault="007871F6" w:rsidP="006A2F5D">
      <w:pPr>
        <w:spacing w:after="0" w:line="276" w:lineRule="auto"/>
        <w:contextualSpacing/>
        <w:jc w:val="center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t xml:space="preserve">Stand: </w:t>
      </w:r>
      <w:r w:rsidR="00862E3F">
        <w:rPr>
          <w:rFonts w:ascii="Berlin Type Office" w:hAnsi="Berlin Type Office" w:cs="Arial"/>
        </w:rPr>
        <w:t>01/2026</w:t>
      </w:r>
    </w:p>
    <w:p w14:paraId="64A43C14" w14:textId="0BA1C16E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7865D98" w14:textId="45E4DB23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77B79FE8" w14:textId="5A7E9173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449EC085" w14:textId="194C7CB2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6586BFE" w14:textId="20B46450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43790D3B" w14:textId="21DCD1E9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F6DABA4" w14:textId="635FF219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72D7914E" w14:textId="2EB847EF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EAC5DAF" w14:textId="23BEB9BC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6E82328" w14:textId="3105303D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F185D71" w14:textId="56A9FE81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2958E67" w14:textId="14243CFB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4D44383C" w14:textId="5F2832FB" w:rsidR="009A2E72" w:rsidRPr="006A2F5D" w:rsidRDefault="009A2E72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438A54C" w14:textId="12E2553B" w:rsidR="0091799C" w:rsidRPr="006A2F5D" w:rsidRDefault="0091799C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0FEC6AA4" w14:textId="0D37B8A9" w:rsidR="0091799C" w:rsidRPr="006A2F5D" w:rsidRDefault="0091799C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DB3F38D" w14:textId="74E245FE" w:rsidR="00DC6A04" w:rsidRPr="006A2F5D" w:rsidRDefault="00DC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7A40D79" w14:textId="77777777" w:rsidR="00DC6A04" w:rsidRPr="006A2F5D" w:rsidRDefault="00DC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780813F" w14:textId="03A3BB72" w:rsidR="0091799C" w:rsidRPr="006A2F5D" w:rsidRDefault="0091799C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3F67355C" w14:textId="7576D7E5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B456559" w14:textId="604DFC98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0EA7F276" w14:textId="5C0D4406" w:rsidR="00CA3374" w:rsidRPr="006A2F5D" w:rsidRDefault="001B7B8D" w:rsidP="006A2F5D">
      <w:pPr>
        <w:spacing w:after="0" w:line="276" w:lineRule="auto"/>
        <w:contextualSpacing/>
        <w:rPr>
          <w:rFonts w:ascii="Berlin Type Office" w:hAnsi="Berlin Type Office" w:cs="Arial"/>
          <w:b/>
          <w:u w:val="single"/>
        </w:rPr>
      </w:pPr>
      <w:r w:rsidRPr="006A2F5D">
        <w:rPr>
          <w:rFonts w:ascii="Berlin Type Office" w:hAnsi="Berlin Type Office" w:cs="Arial"/>
          <w:b/>
          <w:u w:val="single"/>
        </w:rPr>
        <w:t>Hinweis</w:t>
      </w:r>
      <w:r w:rsidR="00CA3374" w:rsidRPr="006A2F5D">
        <w:rPr>
          <w:rFonts w:ascii="Berlin Type Office" w:hAnsi="Berlin Type Office" w:cs="Arial"/>
          <w:b/>
          <w:u w:val="single"/>
        </w:rPr>
        <w:t>e</w:t>
      </w:r>
      <w:r w:rsidRPr="006A2F5D">
        <w:rPr>
          <w:rFonts w:ascii="Berlin Type Office" w:hAnsi="Berlin Type Office" w:cs="Arial"/>
          <w:b/>
          <w:u w:val="single"/>
        </w:rPr>
        <w:t xml:space="preserve">: </w:t>
      </w:r>
    </w:p>
    <w:p w14:paraId="2AE03766" w14:textId="7A8B8B3F" w:rsidR="007871F6" w:rsidRDefault="001B7B8D" w:rsidP="006A2F5D">
      <w:pPr>
        <w:spacing w:after="0" w:line="276" w:lineRule="auto"/>
        <w:jc w:val="both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t xml:space="preserve">Zugunsten der Lesbarkeit wird auf die jeweilige Benennung der weiblichen und männlichen Beteiligten verzichtet, die männliche Bezeichnung soll für beide Geschlechter gelten. </w:t>
      </w:r>
    </w:p>
    <w:p w14:paraId="0449798A" w14:textId="5981C026" w:rsidR="002F77A7" w:rsidRPr="00B02914" w:rsidRDefault="002F77A7" w:rsidP="006A2F5D">
      <w:pPr>
        <w:spacing w:after="0" w:line="276" w:lineRule="auto"/>
        <w:jc w:val="both"/>
        <w:rPr>
          <w:rFonts w:ascii="Berlin Type Office" w:hAnsi="Berlin Type Office" w:cs="Arial"/>
          <w:b/>
          <w:bCs/>
        </w:rPr>
      </w:pPr>
      <w:r w:rsidRPr="00B02914">
        <w:rPr>
          <w:rFonts w:ascii="Berlin Type Office" w:hAnsi="Berlin Type Office" w:cs="Arial"/>
          <w:b/>
          <w:bCs/>
        </w:rPr>
        <w:t>Es gelten folgende Abkürzungen: KL = Kläger; KLV = Klägervertreter; BEKL = Beklagter; BEKLV = Beklagtenvertreter</w:t>
      </w:r>
      <w:r w:rsidR="00B02914" w:rsidRPr="00B02914">
        <w:rPr>
          <w:rFonts w:ascii="Berlin Type Office" w:hAnsi="Berlin Type Office" w:cs="Arial"/>
          <w:b/>
          <w:bCs/>
        </w:rPr>
        <w:t xml:space="preserve">; AS = Antragsteller; ASV = Antragstellervertreter; AG = Antragsgegner, AGV = Antragsgegnervertreter </w:t>
      </w:r>
    </w:p>
    <w:p w14:paraId="0F6403FA" w14:textId="1B00817F" w:rsidR="009A2E72" w:rsidRPr="006A2F5D" w:rsidRDefault="009A2E72" w:rsidP="006A2F5D">
      <w:pPr>
        <w:spacing w:after="0" w:line="276" w:lineRule="auto"/>
        <w:jc w:val="both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t xml:space="preserve">Für alle Verfügungen hinsichtlich eines Urteils bzw. </w:t>
      </w:r>
      <w:r w:rsidR="0091799C" w:rsidRPr="006A2F5D">
        <w:rPr>
          <w:rFonts w:ascii="Berlin Type Office" w:hAnsi="Berlin Type Office" w:cs="Arial"/>
        </w:rPr>
        <w:t xml:space="preserve">eines Vergleichs liegt ein Antrag auf vollstreckbare Ausfertigung vor. </w:t>
      </w:r>
    </w:p>
    <w:p w14:paraId="779119BC" w14:textId="479AFD54" w:rsidR="007871F6" w:rsidRPr="006A2F5D" w:rsidRDefault="0091799C" w:rsidP="005C6D0A">
      <w:pPr>
        <w:spacing w:after="0" w:line="276" w:lineRule="auto"/>
        <w:jc w:val="both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t xml:space="preserve">Sollte in der Theorie bzw. Praxis kein Antrag auf vollstreckbare Ausfertigung vorliegen, entfällt der Verfügungspunkt ersatzlos. </w:t>
      </w:r>
      <w:r w:rsidR="007871F6" w:rsidRPr="006A2F5D">
        <w:rPr>
          <w:rFonts w:ascii="Berlin Type Office" w:hAnsi="Berlin Type Office" w:cs="Arial"/>
        </w:rPr>
        <w:br w:type="page"/>
      </w:r>
    </w:p>
    <w:sdt>
      <w:sdtPr>
        <w:rPr>
          <w:rFonts w:ascii="Berlin Type Office" w:eastAsiaTheme="minorHAnsi" w:hAnsi="Berlin Type Office" w:cs="Arial"/>
          <w:b w:val="0"/>
          <w:sz w:val="22"/>
          <w:szCs w:val="22"/>
          <w:u w:val="none"/>
          <w:lang w:eastAsia="en-US"/>
        </w:rPr>
        <w:id w:val="-54876830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399B2C7" w14:textId="2D21401E" w:rsidR="007871F6" w:rsidRPr="006A2F5D" w:rsidRDefault="007871F6" w:rsidP="006A2F5D">
          <w:pPr>
            <w:pStyle w:val="Inhaltsverzeichnisberschrift"/>
            <w:spacing w:before="0" w:line="276" w:lineRule="auto"/>
            <w:rPr>
              <w:rFonts w:ascii="Berlin Type Office" w:hAnsi="Berlin Type Office" w:cs="Arial"/>
              <w:sz w:val="22"/>
              <w:szCs w:val="22"/>
            </w:rPr>
          </w:pPr>
          <w:r w:rsidRPr="006A2F5D">
            <w:rPr>
              <w:rFonts w:ascii="Berlin Type Office" w:hAnsi="Berlin Type Office" w:cs="Arial"/>
              <w:sz w:val="22"/>
              <w:szCs w:val="22"/>
            </w:rPr>
            <w:t>Inhaltsverzeichnis</w:t>
          </w:r>
        </w:p>
        <w:p w14:paraId="7E75B027" w14:textId="7A5B24AE" w:rsidR="00E65D71" w:rsidRDefault="007871F6">
          <w:pPr>
            <w:pStyle w:val="Verzeichnis1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r w:rsidRPr="006A2F5D">
            <w:rPr>
              <w:rFonts w:ascii="Berlin Type Office" w:hAnsi="Berlin Type Office" w:cs="Arial"/>
            </w:rPr>
            <w:fldChar w:fldCharType="begin"/>
          </w:r>
          <w:r w:rsidRPr="006A2F5D">
            <w:rPr>
              <w:rFonts w:ascii="Berlin Type Office" w:hAnsi="Berlin Type Office" w:cs="Arial"/>
            </w:rPr>
            <w:instrText xml:space="preserve"> TOC \o "1-3" \h \z \u </w:instrText>
          </w:r>
          <w:r w:rsidRPr="006A2F5D">
            <w:rPr>
              <w:rFonts w:ascii="Berlin Type Office" w:hAnsi="Berlin Type Office" w:cs="Arial"/>
            </w:rPr>
            <w:fldChar w:fldCharType="separate"/>
          </w:r>
          <w:hyperlink w:anchor="_Toc206388531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Schriftliches Vorverfahren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_Toc206388531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3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03F3C3A7" w14:textId="20422C31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2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I: Mitteilung vom schriftlichen Vorverfahren (keine Auflagen für den Kläger)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_Toc206388532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3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39A59E55" w14:textId="12A4E5DF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3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II: schriftliches VU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_Toc206388533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3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21B7F35B" w14:textId="70A76EA0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4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III: schriftlichen AU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_Toc206388534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3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28FFA0AF" w14:textId="30A78782" w:rsidR="00E65D71" w:rsidRDefault="00262D06">
          <w:pPr>
            <w:pStyle w:val="Verzeichnis1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5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Ladungsverfügungen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_Toc206388535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3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71C41D02" w14:textId="441ACFAD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6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IV: Früher erster Termin/Güteverhandlung (keine Auflagen für den Kläger)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_Toc206388536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4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0B99C1DA" w14:textId="09521E6B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7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V: Früher erster Termin/Güteverhandlung (keine Auflagen für den Kläger, mit p. E.)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_Toc206388537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4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24AE7FDE" w14:textId="08784D5A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8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VI: Haupttermin (mit Auflagen)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_Toc206388538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4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556C3FEA" w14:textId="57EFEE53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39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VIIa): Beweistermin – ohne Ladung des Zeugen/SV (mit p. E.)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_Toc206388539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4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34DCCCCD" w14:textId="6D0C583E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0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VIIb): Beweistermin – nach Eingang des Zeugenvorschusses/SV-Vorschusses bzw. Verzichtserklärung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_Toc206388540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5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15A99151" w14:textId="12A6C1B2" w:rsidR="00E65D71" w:rsidRDefault="00262D06">
          <w:pPr>
            <w:pStyle w:val="Verzeichnis1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1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Verkündete Entscheidungen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_Toc206388541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5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253896C9" w14:textId="04E654AA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2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VIII: streitiges Urteils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_Toc206388542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5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06FD6601" w14:textId="26914592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3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IX: Urteil gemäß § 495a ZPO/§ 313a ZPO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_Toc206388543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5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423EE4B1" w14:textId="4A68FA17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4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X: verkündetes VU gegen die beklagte Partei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_Toc206388544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5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01D83A37" w14:textId="386465DC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5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XI: verkündetes VU gegen die klagende Partei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_Toc206388545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6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5F3DF046" w14:textId="02669E22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6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XII: 2. VU gegen die beklagte Partei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_Toc206388546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6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66379249" w14:textId="1D140415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7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XIII: 2. VU gegen die klagende Partei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_Toc206388547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6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7CF3D7BA" w14:textId="0C69799C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8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XIV: verkündetes AU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_Toc206388548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6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31A7F946" w14:textId="04E20EDC" w:rsidR="00E65D71" w:rsidRDefault="00262D06">
          <w:pPr>
            <w:pStyle w:val="Verzeichnis1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49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Vergleiche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_Toc206388549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7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1412D244" w14:textId="7AE17E3D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0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XV: gerichtlicher Vergleich im Protokoll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_Toc206388550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7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31193A65" w14:textId="349FB5D0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1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XVI: gerichtlicher Vergleich im Protokoll (ohne Antrag auf vollstreckbare Ausfertigung)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_Toc206388551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7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2FE1F74E" w14:textId="24F5EF73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2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XVII: gerichtlicher Vergleich im Protokoll mit Widerrufsmöglichkeit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_Toc206388552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7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0AD9312C" w14:textId="37E35A3A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3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XVIII: gerichtlicher Vergleichsbeschluss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_Toc206388553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7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4940238D" w14:textId="1C7AFF70" w:rsidR="00E65D71" w:rsidRDefault="00262D06">
          <w:pPr>
            <w:pStyle w:val="Verzeichnis1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4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Sonstige Erledigungen und Beschlüsse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_Toc206388554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8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3CA0A566" w14:textId="7A96A1C2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5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XIX: Klagerücknahme vor Beginn der mündlichen Verhandlung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_Toc206388555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8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79F61756" w14:textId="475104CD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6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XX: Klagerücknahme nach bzw. in der mündlichen Verhandlung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_Toc206388556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8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70EA43E9" w14:textId="62990882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7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XXI: Beschluss nach § 91a ZPO bzw. § 269 ZPO bzw. § 346 ZPO bzw. § 700 ZPO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_Toc206388557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8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663C43A5" w14:textId="1E5B3D0C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8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XXII: Arrestbeschluss (Arrest bewilligt)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_Toc206388558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8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30FBF07A" w14:textId="72C873B9" w:rsidR="00E65D71" w:rsidRDefault="00262D06">
          <w:pPr>
            <w:pStyle w:val="Verzeichnis2"/>
            <w:tabs>
              <w:tab w:val="right" w:leader="dot" w:pos="9060"/>
            </w:tabs>
            <w:rPr>
              <w:rFonts w:eastAsiaTheme="minorEastAsia"/>
              <w:noProof/>
              <w:lang w:eastAsia="de-DE"/>
            </w:rPr>
          </w:pPr>
          <w:hyperlink w:anchor="_Toc206388559" w:history="1">
            <w:r w:rsidR="00E65D71" w:rsidRPr="00400A20">
              <w:rPr>
                <w:rStyle w:val="Hyperlink"/>
                <w:rFonts w:ascii="Berlin Type Office" w:hAnsi="Berlin Type Office" w:cs="Arial"/>
                <w:noProof/>
              </w:rPr>
              <w:t>XXIII: Beschluss – abgewiesener Arrestantrag</w:t>
            </w:r>
            <w:r w:rsidR="00E65D71">
              <w:rPr>
                <w:noProof/>
                <w:webHidden/>
              </w:rPr>
              <w:tab/>
            </w:r>
            <w:r w:rsidR="00E65D71">
              <w:rPr>
                <w:noProof/>
                <w:webHidden/>
              </w:rPr>
              <w:fldChar w:fldCharType="begin"/>
            </w:r>
            <w:r w:rsidR="00E65D71">
              <w:rPr>
                <w:noProof/>
                <w:webHidden/>
              </w:rPr>
              <w:instrText xml:space="preserve"> PAGEREF _Toc206388559 \h </w:instrText>
            </w:r>
            <w:r w:rsidR="00E65D71">
              <w:rPr>
                <w:noProof/>
                <w:webHidden/>
              </w:rPr>
            </w:r>
            <w:r w:rsidR="00E65D71">
              <w:rPr>
                <w:noProof/>
                <w:webHidden/>
              </w:rPr>
              <w:fldChar w:fldCharType="separate"/>
            </w:r>
            <w:r w:rsidR="00B74E45">
              <w:rPr>
                <w:noProof/>
                <w:webHidden/>
              </w:rPr>
              <w:t>8</w:t>
            </w:r>
            <w:r w:rsidR="00E65D71">
              <w:rPr>
                <w:noProof/>
                <w:webHidden/>
              </w:rPr>
              <w:fldChar w:fldCharType="end"/>
            </w:r>
          </w:hyperlink>
        </w:p>
        <w:p w14:paraId="5A6C54DB" w14:textId="16135377" w:rsidR="007871F6" w:rsidRPr="006A2F5D" w:rsidRDefault="007871F6" w:rsidP="006A2F5D">
          <w:pPr>
            <w:spacing w:after="0" w:line="276" w:lineRule="auto"/>
            <w:rPr>
              <w:rFonts w:ascii="Berlin Type Office" w:hAnsi="Berlin Type Office" w:cs="Arial"/>
            </w:rPr>
          </w:pPr>
          <w:r w:rsidRPr="006A2F5D">
            <w:rPr>
              <w:rFonts w:ascii="Berlin Type Office" w:hAnsi="Berlin Type Office" w:cs="Arial"/>
              <w:b/>
              <w:bCs/>
            </w:rPr>
            <w:fldChar w:fldCharType="end"/>
          </w:r>
        </w:p>
      </w:sdtContent>
    </w:sdt>
    <w:p w14:paraId="4A4EC7D0" w14:textId="41001F61" w:rsidR="00F6531D" w:rsidRPr="006A2F5D" w:rsidRDefault="00F6531D" w:rsidP="006A2F5D">
      <w:pPr>
        <w:spacing w:after="0" w:line="276" w:lineRule="auto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br w:type="page"/>
      </w:r>
    </w:p>
    <w:p w14:paraId="447D1893" w14:textId="29A742AF" w:rsidR="007871F6" w:rsidRPr="006A2F5D" w:rsidRDefault="007871F6" w:rsidP="006A2F5D">
      <w:pPr>
        <w:pStyle w:val="berschrift1"/>
        <w:spacing w:before="0" w:line="276" w:lineRule="auto"/>
        <w:contextualSpacing/>
        <w:rPr>
          <w:rFonts w:ascii="Berlin Type Office" w:hAnsi="Berlin Type Office" w:cs="Arial"/>
          <w:sz w:val="22"/>
          <w:szCs w:val="22"/>
        </w:rPr>
      </w:pPr>
      <w:bookmarkStart w:id="0" w:name="_Toc206388531"/>
      <w:r w:rsidRPr="006A2F5D">
        <w:rPr>
          <w:rFonts w:ascii="Berlin Type Office" w:hAnsi="Berlin Type Office" w:cs="Arial"/>
          <w:sz w:val="22"/>
          <w:szCs w:val="22"/>
        </w:rPr>
        <w:lastRenderedPageBreak/>
        <w:t>Schriftliche</w:t>
      </w:r>
      <w:r w:rsidR="00A61CF4" w:rsidRPr="006A2F5D">
        <w:rPr>
          <w:rFonts w:ascii="Berlin Type Office" w:hAnsi="Berlin Type Office" w:cs="Arial"/>
          <w:sz w:val="22"/>
          <w:szCs w:val="22"/>
        </w:rPr>
        <w:t>s</w:t>
      </w:r>
      <w:r w:rsidRPr="006A2F5D">
        <w:rPr>
          <w:rFonts w:ascii="Berlin Type Office" w:hAnsi="Berlin Type Office" w:cs="Arial"/>
          <w:sz w:val="22"/>
          <w:szCs w:val="22"/>
        </w:rPr>
        <w:t xml:space="preserve"> Vorverfahren</w:t>
      </w:r>
      <w:bookmarkEnd w:id="0"/>
      <w:r w:rsidRPr="006A2F5D">
        <w:rPr>
          <w:rFonts w:ascii="Berlin Type Office" w:hAnsi="Berlin Type Office" w:cs="Arial"/>
          <w:sz w:val="22"/>
          <w:szCs w:val="22"/>
        </w:rPr>
        <w:t xml:space="preserve"> </w:t>
      </w:r>
    </w:p>
    <w:p w14:paraId="2BAD817E" w14:textId="18838976" w:rsidR="007871F6" w:rsidRPr="006A2F5D" w:rsidRDefault="001C7FDD" w:rsidP="006A2F5D">
      <w:pPr>
        <w:pStyle w:val="berschrift2"/>
        <w:spacing w:before="0" w:line="276" w:lineRule="auto"/>
        <w:contextualSpacing/>
        <w:rPr>
          <w:rFonts w:ascii="Berlin Type Office" w:hAnsi="Berlin Type Office" w:cs="Arial"/>
          <w:color w:val="FF0000"/>
          <w:szCs w:val="22"/>
        </w:rPr>
      </w:pPr>
      <w:bookmarkStart w:id="1" w:name="_Toc206388532"/>
      <w:r w:rsidRPr="006A2F5D">
        <w:rPr>
          <w:rFonts w:ascii="Berlin Type Office" w:hAnsi="Berlin Type Office" w:cs="Arial"/>
          <w:color w:val="FF0000"/>
          <w:szCs w:val="22"/>
        </w:rPr>
        <w:t>I: Mitteilung vom schriftlichen Vorverfahren (keine Auflagen für den Kläger)</w:t>
      </w:r>
      <w:bookmarkEnd w:id="1"/>
    </w:p>
    <w:tbl>
      <w:tblPr>
        <w:tblStyle w:val="Tabellenras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194694" w:rsidRPr="006A2F5D" w14:paraId="31491BAD" w14:textId="77777777" w:rsidTr="00194694">
        <w:tc>
          <w:tcPr>
            <w:tcW w:w="9060" w:type="dxa"/>
            <w:shd w:val="clear" w:color="auto" w:fill="F2F2F2" w:themeFill="background1" w:themeFillShade="F2"/>
          </w:tcPr>
          <w:p w14:paraId="550C46D6" w14:textId="77777777" w:rsidR="00194694" w:rsidRPr="006A2F5D" w:rsidRDefault="00194694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53065635" w14:textId="77777777" w:rsidR="00194694" w:rsidRPr="006A2F5D" w:rsidRDefault="00194694" w:rsidP="006A2F5D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Mitteilung vom schriftlichen Vorverfahren senden an </w:t>
            </w:r>
          </w:p>
          <w:p w14:paraId="12BE46C9" w14:textId="588F0287" w:rsidR="00194694" w:rsidRPr="00D124F6" w:rsidRDefault="00194694" w:rsidP="008C278D">
            <w:pPr>
              <w:pStyle w:val="Listenabsatz"/>
              <w:numPr>
                <w:ilvl w:val="1"/>
                <w:numId w:val="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F73E20">
              <w:rPr>
                <w:rFonts w:ascii="Berlin Type Office" w:hAnsi="Berlin Type Office" w:cs="Arial"/>
              </w:rPr>
              <w:t>L</w:t>
            </w:r>
            <w:r w:rsidRPr="00F73E20">
              <w:rPr>
                <w:rFonts w:ascii="Berlin Type Office" w:hAnsi="Berlin Type Office" w:cs="Arial"/>
              </w:rPr>
              <w:t xml:space="preserve"> bzw. K</w:t>
            </w:r>
            <w:r w:rsidR="00F73E20">
              <w:rPr>
                <w:rFonts w:ascii="Berlin Type Office" w:hAnsi="Berlin Type Office" w:cs="Arial"/>
              </w:rPr>
              <w:t>LV</w:t>
            </w:r>
            <w:r w:rsidRPr="00F73E20">
              <w:rPr>
                <w:rFonts w:ascii="Berlin Type Office" w:hAnsi="Berlin Type Office" w:cs="Arial"/>
              </w:rPr>
              <w:t xml:space="preserve"> formlos</w:t>
            </w:r>
            <w:r w:rsidR="00D124F6">
              <w:rPr>
                <w:rFonts w:ascii="Berlin Type Office" w:hAnsi="Berlin Type Office" w:cs="Arial"/>
              </w:rPr>
              <w:t xml:space="preserve"> </w:t>
            </w:r>
            <w:r w:rsidRPr="00D124F6">
              <w:rPr>
                <w:rFonts w:ascii="Berlin Type Office" w:hAnsi="Berlin Type Office" w:cs="Arial"/>
              </w:rPr>
              <w:t xml:space="preserve">mit beglaubigter Abschrift der richterlichen Auflagen und Belehrungen </w:t>
            </w:r>
          </w:p>
          <w:p w14:paraId="416888BD" w14:textId="30FC9E4E" w:rsidR="00194694" w:rsidRPr="000812AA" w:rsidRDefault="00194694" w:rsidP="000812AA">
            <w:pPr>
              <w:pStyle w:val="Listenabsatz"/>
              <w:numPr>
                <w:ilvl w:val="1"/>
                <w:numId w:val="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F73E20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F73E20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  <w:r w:rsidR="000812AA">
              <w:rPr>
                <w:rFonts w:ascii="Berlin Type Office" w:hAnsi="Berlin Type Office" w:cs="Arial"/>
              </w:rPr>
              <w:t xml:space="preserve"> </w:t>
            </w:r>
            <w:r w:rsidRPr="000812AA">
              <w:rPr>
                <w:rFonts w:ascii="Berlin Type Office" w:hAnsi="Berlin Type Office" w:cs="Arial"/>
              </w:rPr>
              <w:t xml:space="preserve">mit beglaubigter Abschrift der richterlichen Auflagen und Belehrungen sowie mit beglaubigter Abschrift der Klageschrift </w:t>
            </w:r>
          </w:p>
          <w:p w14:paraId="62528D28" w14:textId="77777777" w:rsidR="00194694" w:rsidRPr="006A2F5D" w:rsidRDefault="00194694" w:rsidP="006A2F5D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WV zur richterlichen Frist </w:t>
            </w:r>
          </w:p>
          <w:p w14:paraId="54A0A0E4" w14:textId="3C019D84" w:rsidR="00194694" w:rsidRPr="006A2F5D" w:rsidRDefault="00194694" w:rsidP="006A2F5D">
            <w:p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Name, Datum, Dienstbezeichnung </w:t>
            </w:r>
          </w:p>
        </w:tc>
      </w:tr>
    </w:tbl>
    <w:p w14:paraId="65CB628D" w14:textId="4690B1FC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3808E691" w14:textId="3BE98E8A" w:rsidR="007871F6" w:rsidRPr="006A2F5D" w:rsidRDefault="00F952C7" w:rsidP="006A2F5D">
      <w:pPr>
        <w:spacing w:after="0" w:line="276" w:lineRule="auto"/>
        <w:contextualSpacing/>
        <w:jc w:val="both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  <w:b/>
          <w:bCs/>
          <w:u w:val="single"/>
        </w:rPr>
        <w:t>Hinweis:</w:t>
      </w:r>
      <w:r w:rsidRPr="006A2F5D">
        <w:rPr>
          <w:rFonts w:ascii="Berlin Type Office" w:hAnsi="Berlin Type Office" w:cs="Arial"/>
        </w:rPr>
        <w:t xml:space="preserve"> Sollte dem Kläger Auflagen gemäß § 273 ZPO erteilt worden sein, ist auch ihm </w:t>
      </w:r>
      <w:r w:rsidR="00A649CD" w:rsidRPr="006A2F5D">
        <w:rPr>
          <w:rFonts w:ascii="Berlin Type Office" w:hAnsi="Berlin Type Office" w:cs="Arial"/>
        </w:rPr>
        <w:t xml:space="preserve">zuzustellen. </w:t>
      </w:r>
    </w:p>
    <w:p w14:paraId="40B5932E" w14:textId="10DC2D32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7BD03F1B" w14:textId="6E651BB1" w:rsidR="007871F6" w:rsidRPr="006A2F5D" w:rsidRDefault="00E56956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" w:name="_Toc206388533"/>
      <w:r w:rsidRPr="006A2F5D">
        <w:rPr>
          <w:rFonts w:ascii="Berlin Type Office" w:hAnsi="Berlin Type Office" w:cs="Arial"/>
          <w:color w:val="FF0000"/>
          <w:szCs w:val="22"/>
        </w:rPr>
        <w:t>II: schriftliche</w:t>
      </w:r>
      <w:r w:rsidR="00C5025B" w:rsidRPr="006A2F5D">
        <w:rPr>
          <w:rFonts w:ascii="Berlin Type Office" w:hAnsi="Berlin Type Office" w:cs="Arial"/>
          <w:color w:val="FF0000"/>
          <w:szCs w:val="22"/>
        </w:rPr>
        <w:t>s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  <w:r w:rsidR="00C5025B" w:rsidRPr="006A2F5D">
        <w:rPr>
          <w:rFonts w:ascii="Berlin Type Office" w:hAnsi="Berlin Type Office" w:cs="Arial"/>
          <w:color w:val="FF0000"/>
          <w:szCs w:val="22"/>
        </w:rPr>
        <w:t>V</w:t>
      </w:r>
      <w:r w:rsidR="00F6531D" w:rsidRPr="006A2F5D">
        <w:rPr>
          <w:rFonts w:ascii="Berlin Type Office" w:hAnsi="Berlin Type Office" w:cs="Arial"/>
          <w:color w:val="FF0000"/>
          <w:szCs w:val="22"/>
        </w:rPr>
        <w:t>U</w:t>
      </w:r>
      <w:bookmarkEnd w:id="2"/>
      <w:r w:rsidR="008125D4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0"/>
      </w:tblGrid>
      <w:tr w:rsidR="00A14EFA" w:rsidRPr="006A2F5D" w14:paraId="391F08DB" w14:textId="77777777" w:rsidTr="00A14EFA">
        <w:tc>
          <w:tcPr>
            <w:tcW w:w="9060" w:type="dxa"/>
            <w:shd w:val="clear" w:color="auto" w:fill="D9E2F3" w:themeFill="accent1" w:themeFillTint="33"/>
          </w:tcPr>
          <w:p w14:paraId="1E508322" w14:textId="77777777" w:rsidR="00A14EFA" w:rsidRPr="006A2F5D" w:rsidRDefault="00A14EFA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11C35F89" w14:textId="77777777" w:rsidR="00A14EFA" w:rsidRPr="006A2F5D" w:rsidRDefault="00A14EFA" w:rsidP="006A2F5D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VU senden an: </w:t>
            </w:r>
          </w:p>
          <w:p w14:paraId="0F34B662" w14:textId="1925F8C3" w:rsidR="00A14EFA" w:rsidRPr="006A2F5D" w:rsidRDefault="00A14EFA" w:rsidP="006A2F5D">
            <w:pPr>
              <w:pStyle w:val="Listenabsatz"/>
              <w:numPr>
                <w:ilvl w:val="1"/>
                <w:numId w:val="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FE6D8E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</w:t>
            </w:r>
            <w:r w:rsidR="00FE6D8E">
              <w:rPr>
                <w:rFonts w:ascii="Berlin Type Office" w:hAnsi="Berlin Type Office" w:cs="Arial"/>
              </w:rPr>
              <w:t>KLV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</w:p>
          <w:p w14:paraId="74457623" w14:textId="4D65B708" w:rsidR="00A14EFA" w:rsidRPr="006A2F5D" w:rsidRDefault="00A14EFA" w:rsidP="006A2F5D">
            <w:pPr>
              <w:pStyle w:val="Listenabsatz"/>
              <w:numPr>
                <w:ilvl w:val="1"/>
                <w:numId w:val="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FE6D8E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FE6D8E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</w:p>
          <w:p w14:paraId="27D200D2" w14:textId="77777777" w:rsidR="00A14EFA" w:rsidRPr="006A2F5D" w:rsidRDefault="00A14EFA" w:rsidP="006A2F5D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Nach Rückkehr der Zustellnachweise die Zustelldaten auf der Urschrift vermerken. </w:t>
            </w:r>
          </w:p>
          <w:p w14:paraId="3E76458A" w14:textId="06C38B31" w:rsidR="00A14EFA" w:rsidRPr="006A2F5D" w:rsidRDefault="00A14EFA" w:rsidP="006A2F5D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an den K</w:t>
            </w:r>
            <w:r w:rsidR="00A22282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A22282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senden sowie die Erteilung der vollstreckbaren Ausfertigung auf der Urschrift vermerken</w:t>
            </w:r>
          </w:p>
          <w:p w14:paraId="5A56A363" w14:textId="77777777" w:rsidR="00A14EFA" w:rsidRPr="006A2F5D" w:rsidRDefault="00A14EFA" w:rsidP="006A2F5D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 </w:t>
            </w:r>
          </w:p>
          <w:p w14:paraId="48C6E827" w14:textId="77777777" w:rsidR="00A14EFA" w:rsidRPr="006A2F5D" w:rsidRDefault="00A14EFA" w:rsidP="006A2F5D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1 Monat (Verfahrenserhebung, weglegen)</w:t>
            </w:r>
          </w:p>
          <w:p w14:paraId="1CD882CF" w14:textId="47BBD8A0" w:rsidR="00A14EFA" w:rsidRPr="006A2F5D" w:rsidRDefault="00A14EFA" w:rsidP="006A2F5D">
            <w:p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277FF36B" w14:textId="72AA23CA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042BE702" w14:textId="37E4355C" w:rsidR="007871F6" w:rsidRPr="006A2F5D" w:rsidRDefault="005027D1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3" w:name="_Toc206388534"/>
      <w:r w:rsidRPr="006A2F5D">
        <w:rPr>
          <w:rFonts w:ascii="Berlin Type Office" w:hAnsi="Berlin Type Office" w:cs="Arial"/>
          <w:color w:val="FF0000"/>
          <w:szCs w:val="22"/>
        </w:rPr>
        <w:t>II</w:t>
      </w:r>
      <w:r w:rsidR="00F00036" w:rsidRPr="006A2F5D">
        <w:rPr>
          <w:rFonts w:ascii="Berlin Type Office" w:hAnsi="Berlin Type Office" w:cs="Arial"/>
          <w:color w:val="FF0000"/>
          <w:szCs w:val="22"/>
        </w:rPr>
        <w:t>I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: schriftlichen </w:t>
      </w:r>
      <w:r w:rsidR="00C5025B" w:rsidRPr="006A2F5D">
        <w:rPr>
          <w:rFonts w:ascii="Berlin Type Office" w:hAnsi="Berlin Type Office" w:cs="Arial"/>
          <w:color w:val="FF0000"/>
          <w:szCs w:val="22"/>
        </w:rPr>
        <w:t>AU</w:t>
      </w:r>
      <w:bookmarkEnd w:id="3"/>
      <w:r w:rsidR="008125D4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0"/>
      </w:tblGrid>
      <w:tr w:rsidR="00A14EFA" w:rsidRPr="006A2F5D" w14:paraId="20934A38" w14:textId="77777777" w:rsidTr="00A14EFA">
        <w:tc>
          <w:tcPr>
            <w:tcW w:w="9060" w:type="dxa"/>
            <w:shd w:val="clear" w:color="auto" w:fill="D9E2F3" w:themeFill="accent1" w:themeFillTint="33"/>
          </w:tcPr>
          <w:p w14:paraId="284368C1" w14:textId="381764A8" w:rsidR="00A14EFA" w:rsidRPr="006A2F5D" w:rsidRDefault="00A14EFA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3D166B69" w14:textId="77777777" w:rsidR="00A14EFA" w:rsidRPr="006A2F5D" w:rsidRDefault="00A14EFA" w:rsidP="006A2F5D">
            <w:pPr>
              <w:pStyle w:val="Listenabsatz"/>
              <w:numPr>
                <w:ilvl w:val="0"/>
                <w:numId w:val="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AU senden an: </w:t>
            </w:r>
          </w:p>
          <w:p w14:paraId="202376EF" w14:textId="4C4FDF38" w:rsidR="00A14EFA" w:rsidRPr="006A2F5D" w:rsidRDefault="00A14EFA" w:rsidP="006A2F5D">
            <w:pPr>
              <w:pStyle w:val="Listenabsatz"/>
              <w:numPr>
                <w:ilvl w:val="1"/>
                <w:numId w:val="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A22282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K</w:t>
            </w:r>
            <w:r w:rsidR="004E6322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</w:p>
          <w:p w14:paraId="0B9675DC" w14:textId="766B598E" w:rsidR="00A14EFA" w:rsidRPr="006A2F5D" w:rsidRDefault="00A14EFA" w:rsidP="006A2F5D">
            <w:pPr>
              <w:pStyle w:val="Listenabsatz"/>
              <w:numPr>
                <w:ilvl w:val="1"/>
                <w:numId w:val="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4E6322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4E6322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</w:p>
          <w:p w14:paraId="263433E4" w14:textId="77777777" w:rsidR="00A14EFA" w:rsidRPr="006A2F5D" w:rsidRDefault="00A14EFA" w:rsidP="006A2F5D">
            <w:pPr>
              <w:pStyle w:val="Listenabsatz"/>
              <w:numPr>
                <w:ilvl w:val="0"/>
                <w:numId w:val="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Nach Rückkehr der Zustellnachweise die Zustelldaten auf der Urschrift vermerken.</w:t>
            </w:r>
          </w:p>
          <w:p w14:paraId="3BB789CB" w14:textId="727D7FD0" w:rsidR="00A14EFA" w:rsidRPr="006A2F5D" w:rsidRDefault="00A14EFA" w:rsidP="006A2F5D">
            <w:pPr>
              <w:pStyle w:val="Listenabsatz"/>
              <w:numPr>
                <w:ilvl w:val="0"/>
                <w:numId w:val="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an den K</w:t>
            </w:r>
            <w:r w:rsidR="004E6322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4E6322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senden sowie die Erteilung der vollstreckbaren Ausfertigung auf der Urschrift vermerken</w:t>
            </w:r>
          </w:p>
          <w:p w14:paraId="0B2E1408" w14:textId="77777777" w:rsidR="00A14EFA" w:rsidRPr="006A2F5D" w:rsidRDefault="00A14EFA" w:rsidP="006A2F5D">
            <w:pPr>
              <w:pStyle w:val="Listenabsatz"/>
              <w:numPr>
                <w:ilvl w:val="0"/>
                <w:numId w:val="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Verfahrenserhebung</w:t>
            </w:r>
          </w:p>
          <w:p w14:paraId="01C31DE0" w14:textId="77777777" w:rsidR="00A14EFA" w:rsidRPr="006A2F5D" w:rsidRDefault="00A14EFA" w:rsidP="006A2F5D">
            <w:pPr>
              <w:pStyle w:val="Listenabsatz"/>
              <w:numPr>
                <w:ilvl w:val="0"/>
                <w:numId w:val="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6 Wochen (weglegen)</w:t>
            </w:r>
          </w:p>
          <w:p w14:paraId="158B6AF7" w14:textId="1562E2F6" w:rsidR="00A14EFA" w:rsidRPr="006A2F5D" w:rsidRDefault="00A14EFA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7ADB77F3" w14:textId="3F5C5C0A" w:rsidR="00A14EFA" w:rsidRDefault="00A14EFA" w:rsidP="006A2F5D">
      <w:pPr>
        <w:spacing w:after="0" w:line="276" w:lineRule="auto"/>
        <w:contextualSpacing/>
        <w:jc w:val="center"/>
        <w:rPr>
          <w:rFonts w:ascii="Berlin Type Office" w:hAnsi="Berlin Type Office" w:cs="Arial"/>
        </w:rPr>
      </w:pPr>
    </w:p>
    <w:p w14:paraId="767C959A" w14:textId="77777777" w:rsidR="00475548" w:rsidRPr="006A2F5D" w:rsidRDefault="00475548" w:rsidP="006A2F5D">
      <w:pPr>
        <w:spacing w:after="0" w:line="276" w:lineRule="auto"/>
        <w:contextualSpacing/>
        <w:jc w:val="center"/>
        <w:rPr>
          <w:rFonts w:ascii="Berlin Type Office" w:hAnsi="Berlin Type Office" w:cs="Arial"/>
        </w:rPr>
      </w:pPr>
    </w:p>
    <w:p w14:paraId="078655EA" w14:textId="204F70B3" w:rsidR="007871F6" w:rsidRPr="006A2F5D" w:rsidRDefault="00472495" w:rsidP="006A2F5D">
      <w:pPr>
        <w:pStyle w:val="berschrift1"/>
        <w:spacing w:before="0" w:line="276" w:lineRule="auto"/>
        <w:rPr>
          <w:rFonts w:ascii="Berlin Type Office" w:hAnsi="Berlin Type Office" w:cs="Arial"/>
          <w:sz w:val="22"/>
          <w:szCs w:val="22"/>
        </w:rPr>
      </w:pPr>
      <w:bookmarkStart w:id="4" w:name="_Toc206388535"/>
      <w:r w:rsidRPr="006A2F5D">
        <w:rPr>
          <w:rFonts w:ascii="Berlin Type Office" w:hAnsi="Berlin Type Office" w:cs="Arial"/>
          <w:sz w:val="22"/>
          <w:szCs w:val="22"/>
        </w:rPr>
        <w:t>Ladungsverfügungen</w:t>
      </w:r>
      <w:bookmarkEnd w:id="4"/>
    </w:p>
    <w:p w14:paraId="637FC586" w14:textId="426CAA11" w:rsidR="005027D1" w:rsidRPr="006A2F5D" w:rsidRDefault="00AB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t xml:space="preserve">Die nachfolgenden Ladungsverfügungen stellen eine kleine Auswahl dar. </w:t>
      </w:r>
    </w:p>
    <w:p w14:paraId="5D969115" w14:textId="77777777" w:rsidR="00AD7A2D" w:rsidRPr="006A2F5D" w:rsidRDefault="00BF6F08" w:rsidP="006A2F5D">
      <w:pPr>
        <w:spacing w:after="0" w:line="276" w:lineRule="auto"/>
        <w:contextualSpacing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  <w:b/>
          <w:bCs/>
          <w:u w:val="single"/>
        </w:rPr>
        <w:t>Regel:</w:t>
      </w:r>
      <w:r w:rsidRPr="006A2F5D">
        <w:rPr>
          <w:rFonts w:ascii="Berlin Type Office" w:hAnsi="Berlin Type Office" w:cs="Arial"/>
          <w:b/>
          <w:bCs/>
        </w:rPr>
        <w:t xml:space="preserve"> Eine Ladung erfolgt immer förmlich (EB bzw. ZU).</w:t>
      </w:r>
      <w:r w:rsidRPr="006A2F5D">
        <w:rPr>
          <w:rFonts w:ascii="Berlin Type Office" w:hAnsi="Berlin Type Office" w:cs="Arial"/>
        </w:rPr>
        <w:t xml:space="preserve"> </w:t>
      </w:r>
    </w:p>
    <w:p w14:paraId="69EF07B6" w14:textId="77777777" w:rsidR="006E3F14" w:rsidRPr="006A2F5D" w:rsidRDefault="00BF6F08" w:rsidP="006A2F5D">
      <w:pPr>
        <w:spacing w:after="0" w:line="276" w:lineRule="auto"/>
        <w:contextualSpacing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  <w:b/>
          <w:bCs/>
        </w:rPr>
        <w:t>Ausnahmen:</w:t>
      </w:r>
      <w:r w:rsidRPr="006A2F5D">
        <w:rPr>
          <w:rFonts w:ascii="Berlin Type Office" w:hAnsi="Berlin Type Office" w:cs="Arial"/>
        </w:rPr>
        <w:t xml:space="preserve"> </w:t>
      </w:r>
      <w:r w:rsidR="006E3F14" w:rsidRPr="006A2F5D">
        <w:rPr>
          <w:rFonts w:ascii="Berlin Type Office" w:hAnsi="Berlin Type Office" w:cs="Arial"/>
        </w:rPr>
        <w:t xml:space="preserve">formlose </w:t>
      </w:r>
      <w:r w:rsidR="00AD7A2D" w:rsidRPr="006A2F5D">
        <w:rPr>
          <w:rFonts w:ascii="Berlin Type Office" w:hAnsi="Berlin Type Office" w:cs="Arial"/>
        </w:rPr>
        <w:t xml:space="preserve">Ladung </w:t>
      </w:r>
    </w:p>
    <w:p w14:paraId="6FB865B4" w14:textId="47BD40C8" w:rsidR="006E3F14" w:rsidRPr="006A2F5D" w:rsidRDefault="00FC0903" w:rsidP="006A2F5D">
      <w:pPr>
        <w:pStyle w:val="Listenabsatz"/>
        <w:numPr>
          <w:ilvl w:val="0"/>
          <w:numId w:val="7"/>
        </w:numPr>
        <w:spacing w:after="0" w:line="276" w:lineRule="auto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lastRenderedPageBreak/>
        <w:t>Kläger</w:t>
      </w:r>
      <w:r w:rsidR="00AD7A2D" w:rsidRPr="006A2F5D">
        <w:rPr>
          <w:rFonts w:ascii="Berlin Type Office" w:hAnsi="Berlin Type Office" w:cs="Arial"/>
        </w:rPr>
        <w:t xml:space="preserve"> zum f. e. T. </w:t>
      </w:r>
      <w:r w:rsidR="00C03A6D" w:rsidRPr="006A2F5D">
        <w:rPr>
          <w:rFonts w:ascii="Berlin Type Office" w:hAnsi="Berlin Type Office" w:cs="Arial"/>
        </w:rPr>
        <w:t xml:space="preserve">beim AG, wenn dieser keine Auflagen hat (§ 497 I ZPO), </w:t>
      </w:r>
    </w:p>
    <w:p w14:paraId="362583AE" w14:textId="1376ED54" w:rsidR="006E3F14" w:rsidRPr="006A2F5D" w:rsidRDefault="006E3F14" w:rsidP="006A2F5D">
      <w:pPr>
        <w:pStyle w:val="Listenabsatz"/>
        <w:numPr>
          <w:ilvl w:val="0"/>
          <w:numId w:val="7"/>
        </w:numPr>
        <w:spacing w:after="0" w:line="276" w:lineRule="auto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</w:rPr>
        <w:t>Z</w:t>
      </w:r>
      <w:r w:rsidR="00C03A6D" w:rsidRPr="006A2F5D">
        <w:rPr>
          <w:rFonts w:ascii="Berlin Type Office" w:hAnsi="Berlin Type Office" w:cs="Arial"/>
        </w:rPr>
        <w:t xml:space="preserve">eugen </w:t>
      </w:r>
      <w:r w:rsidRPr="006A2F5D">
        <w:rPr>
          <w:rFonts w:ascii="Berlin Type Office" w:hAnsi="Berlin Type Office" w:cs="Arial"/>
        </w:rPr>
        <w:t>(§ 377 ZPO)</w:t>
      </w:r>
      <w:r w:rsidR="009506E4" w:rsidRPr="006A2F5D">
        <w:rPr>
          <w:rFonts w:ascii="Berlin Type Office" w:hAnsi="Berlin Type Office" w:cs="Arial"/>
        </w:rPr>
        <w:t xml:space="preserve"> und </w:t>
      </w:r>
      <w:r w:rsidRPr="006A2F5D">
        <w:rPr>
          <w:rFonts w:ascii="Berlin Type Office" w:hAnsi="Berlin Type Office" w:cs="Arial"/>
        </w:rPr>
        <w:t xml:space="preserve">SV (§ </w:t>
      </w:r>
      <w:r w:rsidR="009506E4" w:rsidRPr="006A2F5D">
        <w:rPr>
          <w:rFonts w:ascii="Berlin Type Office" w:hAnsi="Berlin Type Office" w:cs="Arial"/>
        </w:rPr>
        <w:t>402 ZPO)</w:t>
      </w:r>
    </w:p>
    <w:p w14:paraId="4F325EE9" w14:textId="77777777" w:rsidR="00DC6A04" w:rsidRDefault="00DC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AF49D5D" w14:textId="77777777" w:rsidR="00550328" w:rsidRPr="006A2F5D" w:rsidRDefault="00550328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F8DFD50" w14:textId="66F1F9D6" w:rsidR="00193265" w:rsidRPr="006A2F5D" w:rsidRDefault="00F00036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5" w:name="_Toc206388536"/>
      <w:r w:rsidRPr="006A2F5D">
        <w:rPr>
          <w:rFonts w:ascii="Berlin Type Office" w:hAnsi="Berlin Type Office" w:cs="Arial"/>
          <w:color w:val="FF0000"/>
          <w:szCs w:val="22"/>
        </w:rPr>
        <w:t xml:space="preserve">IV: </w:t>
      </w:r>
      <w:r w:rsidR="00193265" w:rsidRPr="006A2F5D">
        <w:rPr>
          <w:rFonts w:ascii="Berlin Type Office" w:hAnsi="Berlin Type Office" w:cs="Arial"/>
          <w:color w:val="FF0000"/>
          <w:szCs w:val="22"/>
        </w:rPr>
        <w:t>Früher erster Termin/Güteverhandlung (keine Auflagen für den Kläger)</w:t>
      </w:r>
      <w:bookmarkEnd w:id="5"/>
      <w:r w:rsidR="00193265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93B17" w:rsidRPr="006A2F5D" w14:paraId="6EE80555" w14:textId="77777777" w:rsidTr="00293B17">
        <w:tc>
          <w:tcPr>
            <w:tcW w:w="9060" w:type="dxa"/>
            <w:shd w:val="clear" w:color="auto" w:fill="FBE4D5" w:themeFill="accent2" w:themeFillTint="33"/>
          </w:tcPr>
          <w:p w14:paraId="1D660BC5" w14:textId="77777777" w:rsidR="00293B17" w:rsidRPr="006A2F5D" w:rsidRDefault="00293B17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6EDE4E38" w14:textId="77777777" w:rsidR="00293B17" w:rsidRPr="006A2F5D" w:rsidRDefault="00293B17" w:rsidP="006A2F5D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sind zu laden: </w:t>
            </w:r>
          </w:p>
          <w:p w14:paraId="7A4E1C4B" w14:textId="0E8F6E7C" w:rsidR="00293B17" w:rsidRPr="00550328" w:rsidRDefault="00293B17" w:rsidP="00550328">
            <w:pPr>
              <w:pStyle w:val="Listenabsatz"/>
              <w:numPr>
                <w:ilvl w:val="1"/>
                <w:numId w:val="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475548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475548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  <w:r w:rsidRPr="00550328">
              <w:rPr>
                <w:rFonts w:ascii="Berlin Type Office" w:hAnsi="Berlin Type Office" w:cs="Arial"/>
              </w:rPr>
              <w:t xml:space="preserve">mit beglaubigter Abschrift der richterlichen Auflagen und Belehrungen </w:t>
            </w:r>
          </w:p>
          <w:p w14:paraId="21B255D6" w14:textId="29BAB401" w:rsidR="00293B17" w:rsidRPr="00550328" w:rsidRDefault="00293B17" w:rsidP="00550328">
            <w:pPr>
              <w:pStyle w:val="Listenabsatz"/>
              <w:numPr>
                <w:ilvl w:val="1"/>
                <w:numId w:val="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475548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475548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  <w:r w:rsidR="00550328">
              <w:rPr>
                <w:rFonts w:ascii="Berlin Type Office" w:hAnsi="Berlin Type Office" w:cs="Arial"/>
              </w:rPr>
              <w:t xml:space="preserve"> </w:t>
            </w:r>
            <w:r w:rsidRPr="00550328">
              <w:rPr>
                <w:rFonts w:ascii="Berlin Type Office" w:hAnsi="Berlin Type Office" w:cs="Arial"/>
              </w:rPr>
              <w:t>mit beglaubigter Abschrift der richterlichen Auflagen und Belehrungen sowie mit beglaubigter Abschrift der Klageschrift</w:t>
            </w:r>
          </w:p>
          <w:p w14:paraId="5193A7A4" w14:textId="77777777" w:rsidR="00293B17" w:rsidRPr="006A2F5D" w:rsidRDefault="00293B17" w:rsidP="006A2F5D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</w:t>
            </w:r>
          </w:p>
          <w:p w14:paraId="1965BBF2" w14:textId="30829BCE" w:rsidR="00293B17" w:rsidRPr="006A2F5D" w:rsidRDefault="00293B17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Name, Datum, Dienstbezeichnung </w:t>
            </w:r>
          </w:p>
        </w:tc>
      </w:tr>
    </w:tbl>
    <w:p w14:paraId="295DAC6A" w14:textId="09AC2F49" w:rsidR="00F00036" w:rsidRPr="006A2F5D" w:rsidRDefault="00F0003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D9EAFA7" w14:textId="4F1A652A" w:rsidR="00F00036" w:rsidRPr="006A2F5D" w:rsidRDefault="00F00036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6" w:name="_Toc206388537"/>
      <w:r w:rsidRPr="006A2F5D">
        <w:rPr>
          <w:rFonts w:ascii="Berlin Type Office" w:hAnsi="Berlin Type Office" w:cs="Arial"/>
          <w:color w:val="FF0000"/>
          <w:szCs w:val="22"/>
        </w:rPr>
        <w:t xml:space="preserve">V: </w:t>
      </w:r>
      <w:r w:rsidR="00696CB4" w:rsidRPr="006A2F5D">
        <w:rPr>
          <w:rFonts w:ascii="Berlin Type Office" w:hAnsi="Berlin Type Office" w:cs="Arial"/>
          <w:color w:val="FF0000"/>
          <w:szCs w:val="22"/>
        </w:rPr>
        <w:t xml:space="preserve">Früher erster Termin/Güteverhandlung (keine Auflagen für den Kläger, mit </w:t>
      </w:r>
      <w:r w:rsidR="00173E39" w:rsidRPr="006A2F5D">
        <w:rPr>
          <w:rFonts w:ascii="Berlin Type Office" w:hAnsi="Berlin Type Office" w:cs="Arial"/>
          <w:color w:val="FF0000"/>
          <w:szCs w:val="22"/>
        </w:rPr>
        <w:t>p. E</w:t>
      </w:r>
      <w:r w:rsidR="00391FA7" w:rsidRPr="006A2F5D">
        <w:rPr>
          <w:rFonts w:ascii="Berlin Type Office" w:hAnsi="Berlin Type Office" w:cs="Arial"/>
          <w:color w:val="FF0000"/>
          <w:szCs w:val="22"/>
        </w:rPr>
        <w:t>.</w:t>
      </w:r>
      <w:r w:rsidR="00696CB4" w:rsidRPr="006A2F5D">
        <w:rPr>
          <w:rFonts w:ascii="Berlin Type Office" w:hAnsi="Berlin Type Office" w:cs="Arial"/>
          <w:color w:val="FF0000"/>
          <w:szCs w:val="22"/>
        </w:rPr>
        <w:t>)</w:t>
      </w:r>
      <w:bookmarkEnd w:id="6"/>
      <w:r w:rsidR="00696CB4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9060"/>
      </w:tblGrid>
      <w:tr w:rsidR="00293B17" w:rsidRPr="006A2F5D" w14:paraId="70D24577" w14:textId="77777777" w:rsidTr="00293B17">
        <w:tc>
          <w:tcPr>
            <w:tcW w:w="9060" w:type="dxa"/>
            <w:shd w:val="clear" w:color="auto" w:fill="FBE4D5" w:themeFill="accent2" w:themeFillTint="33"/>
          </w:tcPr>
          <w:p w14:paraId="76F92524" w14:textId="56A58199" w:rsidR="00293B17" w:rsidRPr="006A2F5D" w:rsidRDefault="00293B17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4F12DDFF" w14:textId="77777777" w:rsidR="00293B17" w:rsidRPr="006A2F5D" w:rsidRDefault="00293B17" w:rsidP="006A2F5D">
            <w:pPr>
              <w:pStyle w:val="Listenabsatz"/>
              <w:numPr>
                <w:ilvl w:val="0"/>
                <w:numId w:val="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sind zu laden: </w:t>
            </w:r>
          </w:p>
          <w:p w14:paraId="21DB6CA9" w14:textId="429CF4ED" w:rsidR="00293B17" w:rsidRPr="006A2F5D" w:rsidRDefault="00293B17" w:rsidP="006A2F5D">
            <w:pPr>
              <w:pStyle w:val="Listenabsatz"/>
              <w:numPr>
                <w:ilvl w:val="1"/>
                <w:numId w:val="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EF4281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formlos mit Belehrungen </w:t>
            </w:r>
          </w:p>
          <w:p w14:paraId="468CC3AC" w14:textId="4538108E" w:rsidR="00293B17" w:rsidRPr="008C278D" w:rsidRDefault="00293B17" w:rsidP="008C278D">
            <w:pPr>
              <w:pStyle w:val="Listenabsatz"/>
              <w:numPr>
                <w:ilvl w:val="1"/>
                <w:numId w:val="6"/>
              </w:numPr>
              <w:spacing w:line="276" w:lineRule="auto"/>
              <w:jc w:val="both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EF4281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  <w:r w:rsidRPr="008C278D">
              <w:rPr>
                <w:rFonts w:ascii="Berlin Type Office" w:hAnsi="Berlin Type Office" w:cs="Arial"/>
              </w:rPr>
              <w:t>mit beglaubigter Abschrift der richterlichen Auflagen und Belehrungen</w:t>
            </w:r>
          </w:p>
          <w:p w14:paraId="416F369F" w14:textId="62AE3155" w:rsidR="00DD7FF5" w:rsidRPr="006A2F5D" w:rsidRDefault="00293B17" w:rsidP="006A2F5D">
            <w:pPr>
              <w:pStyle w:val="Listenabsatz"/>
              <w:numPr>
                <w:ilvl w:val="1"/>
                <w:numId w:val="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EF4281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</w:t>
            </w:r>
            <w:r w:rsidR="00DD7FF5" w:rsidRPr="006A2F5D">
              <w:rPr>
                <w:rFonts w:ascii="Berlin Type Office" w:hAnsi="Berlin Type Office" w:cs="Arial"/>
              </w:rPr>
              <w:t>formlos und Belehrungen</w:t>
            </w:r>
            <w:r w:rsidRPr="006A2F5D">
              <w:rPr>
                <w:rFonts w:ascii="Berlin Type Office" w:hAnsi="Berlin Type Office" w:cs="Arial"/>
              </w:rPr>
              <w:t xml:space="preserve"> </w:t>
            </w:r>
          </w:p>
          <w:p w14:paraId="0282AFA3" w14:textId="31A042F4" w:rsidR="00293B17" w:rsidRPr="006A2F5D" w:rsidRDefault="00DD7FF5" w:rsidP="006A2F5D">
            <w:pPr>
              <w:pStyle w:val="Listenabsatz"/>
              <w:numPr>
                <w:ilvl w:val="1"/>
                <w:numId w:val="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EF4281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  <w:r w:rsidR="00293B17" w:rsidRPr="006A2F5D">
              <w:rPr>
                <w:rFonts w:ascii="Berlin Type Office" w:hAnsi="Berlin Type Office" w:cs="Arial"/>
              </w:rPr>
              <w:t>mit beglaubigter Abschrift der richterlichen Auflagen und Belehrungen sowie mit beglaubigter Abschrift der Klageschrift</w:t>
            </w:r>
          </w:p>
          <w:p w14:paraId="6A98B4E3" w14:textId="77777777" w:rsidR="00293B17" w:rsidRPr="006A2F5D" w:rsidRDefault="00293B17" w:rsidP="006A2F5D">
            <w:pPr>
              <w:pStyle w:val="Listenabsatz"/>
              <w:numPr>
                <w:ilvl w:val="0"/>
                <w:numId w:val="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</w:t>
            </w:r>
          </w:p>
          <w:p w14:paraId="0EB92BCE" w14:textId="0D435141" w:rsidR="00293B17" w:rsidRPr="006A2F5D" w:rsidRDefault="00293B17" w:rsidP="006A2F5D">
            <w:p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Name, Datum, Dienstbezeichnung </w:t>
            </w:r>
          </w:p>
        </w:tc>
      </w:tr>
    </w:tbl>
    <w:p w14:paraId="3C41EF48" w14:textId="660641F0" w:rsidR="007871F6" w:rsidRPr="006A2F5D" w:rsidRDefault="007871F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45D9B5D" w14:textId="3C5BE3F8" w:rsidR="009A338A" w:rsidRPr="006A2F5D" w:rsidRDefault="009A338A" w:rsidP="006A2F5D">
      <w:pPr>
        <w:spacing w:after="0" w:line="276" w:lineRule="auto"/>
        <w:contextualSpacing/>
        <w:jc w:val="both"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  <w:b/>
          <w:bCs/>
          <w:u w:val="single"/>
        </w:rPr>
        <w:t>Hinweis:</w:t>
      </w:r>
      <w:r w:rsidRPr="006A2F5D">
        <w:rPr>
          <w:rFonts w:ascii="Berlin Type Office" w:hAnsi="Berlin Type Office" w:cs="Arial"/>
        </w:rPr>
        <w:t xml:space="preserve"> Sollte dem Kläger Auflagen gemäß § 273 ZPO erteilt worden sein, ist auch ihm </w:t>
      </w:r>
      <w:r w:rsidR="0090596C" w:rsidRPr="006A2F5D">
        <w:rPr>
          <w:rFonts w:ascii="Berlin Type Office" w:hAnsi="Berlin Type Office" w:cs="Arial"/>
        </w:rPr>
        <w:t xml:space="preserve">die Ladung </w:t>
      </w:r>
      <w:r w:rsidRPr="006A2F5D">
        <w:rPr>
          <w:rFonts w:ascii="Berlin Type Office" w:hAnsi="Berlin Type Office" w:cs="Arial"/>
        </w:rPr>
        <w:t xml:space="preserve">zuzustellen. </w:t>
      </w:r>
      <w:r w:rsidR="00290F1E" w:rsidRPr="006A2F5D">
        <w:rPr>
          <w:rFonts w:ascii="Berlin Type Office" w:hAnsi="Berlin Type Office" w:cs="Arial"/>
        </w:rPr>
        <w:t>Sollte der Beklagte nicht anwaltlich vertreten sein, erhält er die Ladung ./. ZU sowie die beglaubigte Abschrift der richterlichen Auflagen und Belehrungen sowie die beglaubigte Abschrift der Klageschrift.</w:t>
      </w:r>
    </w:p>
    <w:p w14:paraId="3D327920" w14:textId="77777777" w:rsidR="009A338A" w:rsidRPr="006A2F5D" w:rsidRDefault="009A338A" w:rsidP="00EA3CEE">
      <w:pPr>
        <w:spacing w:after="0" w:line="240" w:lineRule="auto"/>
        <w:contextualSpacing/>
        <w:rPr>
          <w:rFonts w:ascii="Berlin Type Office" w:hAnsi="Berlin Type Office" w:cs="Arial"/>
        </w:rPr>
      </w:pPr>
    </w:p>
    <w:p w14:paraId="410AFF24" w14:textId="39ECD891" w:rsidR="007871F6" w:rsidRPr="006A2F5D" w:rsidRDefault="009C1C55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7" w:name="_Toc206388538"/>
      <w:r w:rsidRPr="006A2F5D">
        <w:rPr>
          <w:rFonts w:ascii="Berlin Type Office" w:hAnsi="Berlin Type Office" w:cs="Arial"/>
          <w:color w:val="FF0000"/>
          <w:szCs w:val="22"/>
        </w:rPr>
        <w:t xml:space="preserve">VI: </w:t>
      </w:r>
      <w:r w:rsidR="00140B8D" w:rsidRPr="006A2F5D">
        <w:rPr>
          <w:rFonts w:ascii="Berlin Type Office" w:hAnsi="Berlin Type Office" w:cs="Arial"/>
          <w:color w:val="FF0000"/>
          <w:szCs w:val="22"/>
        </w:rPr>
        <w:t>Haupttermin (</w:t>
      </w:r>
      <w:r w:rsidR="00290F1E" w:rsidRPr="006A2F5D">
        <w:rPr>
          <w:rFonts w:ascii="Berlin Type Office" w:hAnsi="Berlin Type Office" w:cs="Arial"/>
          <w:color w:val="FF0000"/>
          <w:szCs w:val="22"/>
        </w:rPr>
        <w:t>mit</w:t>
      </w:r>
      <w:r w:rsidR="00140B8D" w:rsidRPr="006A2F5D">
        <w:rPr>
          <w:rFonts w:ascii="Berlin Type Office" w:hAnsi="Berlin Type Office" w:cs="Arial"/>
          <w:color w:val="FF0000"/>
          <w:szCs w:val="22"/>
        </w:rPr>
        <w:t xml:space="preserve"> Auflagen)</w:t>
      </w:r>
      <w:bookmarkEnd w:id="7"/>
    </w:p>
    <w:tbl>
      <w:tblPr>
        <w:tblStyle w:val="Tabellenraster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9060"/>
      </w:tblGrid>
      <w:tr w:rsidR="00173E39" w:rsidRPr="006A2F5D" w14:paraId="1A4F0A5D" w14:textId="77777777" w:rsidTr="00173E39">
        <w:tc>
          <w:tcPr>
            <w:tcW w:w="9060" w:type="dxa"/>
            <w:shd w:val="clear" w:color="auto" w:fill="FBE4D5" w:themeFill="accent2" w:themeFillTint="33"/>
          </w:tcPr>
          <w:p w14:paraId="4BB9BC64" w14:textId="66DF9B43" w:rsidR="00173E39" w:rsidRPr="006A2F5D" w:rsidRDefault="00173E39" w:rsidP="006A2F5D">
            <w:pPr>
              <w:spacing w:line="276" w:lineRule="auto"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2F7D2863" w14:textId="77777777" w:rsidR="00173E39" w:rsidRPr="006A2F5D" w:rsidRDefault="00173E39" w:rsidP="006A2F5D">
            <w:pPr>
              <w:pStyle w:val="Listenabsatz"/>
              <w:numPr>
                <w:ilvl w:val="0"/>
                <w:numId w:val="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sind zu laden: </w:t>
            </w:r>
          </w:p>
          <w:p w14:paraId="6F83328E" w14:textId="163B6017" w:rsidR="00173E39" w:rsidRPr="006A2F5D" w:rsidRDefault="00173E39" w:rsidP="006A2F5D">
            <w:pPr>
              <w:pStyle w:val="Listenabsatz"/>
              <w:numPr>
                <w:ilvl w:val="1"/>
                <w:numId w:val="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C03B70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K</w:t>
            </w:r>
            <w:r w:rsidR="00C03B70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  <w:r w:rsidR="001C20CB">
              <w:rPr>
                <w:rFonts w:ascii="Berlin Type Office" w:hAnsi="Berlin Type Office" w:cs="Arial"/>
              </w:rPr>
              <w:t xml:space="preserve"> </w:t>
            </w:r>
            <w:r w:rsidR="00290F1E" w:rsidRPr="006A2F5D">
              <w:rPr>
                <w:rFonts w:ascii="Berlin Type Office" w:hAnsi="Berlin Type Office" w:cs="Arial"/>
              </w:rPr>
              <w:t>mit beglaubigter Abschrift der richterlichen Auflagen</w:t>
            </w:r>
            <w:r w:rsidR="00144C5A" w:rsidRPr="006A2F5D">
              <w:rPr>
                <w:rFonts w:ascii="Berlin Type Office" w:hAnsi="Berlin Type Office" w:cs="Arial"/>
              </w:rPr>
              <w:t xml:space="preserve"> und Belehrungen</w:t>
            </w:r>
          </w:p>
          <w:p w14:paraId="17377490" w14:textId="7EE21A82" w:rsidR="00173E39" w:rsidRPr="006A2F5D" w:rsidRDefault="00173E39" w:rsidP="006A2F5D">
            <w:pPr>
              <w:pStyle w:val="Listenabsatz"/>
              <w:numPr>
                <w:ilvl w:val="1"/>
                <w:numId w:val="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C03B70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C03B70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  <w:r w:rsidR="00290F1E" w:rsidRPr="006A2F5D">
              <w:rPr>
                <w:rFonts w:ascii="Berlin Type Office" w:hAnsi="Berlin Type Office" w:cs="Arial"/>
              </w:rPr>
              <w:t>mit beglaubigter Abschrift der richterlichen Auflagen</w:t>
            </w:r>
            <w:r w:rsidR="00144C5A" w:rsidRPr="006A2F5D">
              <w:rPr>
                <w:rFonts w:ascii="Berlin Type Office" w:hAnsi="Berlin Type Office" w:cs="Arial"/>
              </w:rPr>
              <w:t xml:space="preserve"> und Belehrungen</w:t>
            </w:r>
          </w:p>
          <w:p w14:paraId="457F7F45" w14:textId="77777777" w:rsidR="00173E39" w:rsidRPr="006A2F5D" w:rsidRDefault="00173E39" w:rsidP="006A2F5D">
            <w:pPr>
              <w:pStyle w:val="Listenabsatz"/>
              <w:numPr>
                <w:ilvl w:val="0"/>
                <w:numId w:val="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</w:t>
            </w:r>
          </w:p>
          <w:p w14:paraId="34902E5A" w14:textId="10A9BC80" w:rsidR="00173E39" w:rsidRPr="006A2F5D" w:rsidRDefault="00173E39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Name, Datum, Dienstbezeichnung </w:t>
            </w:r>
          </w:p>
        </w:tc>
      </w:tr>
    </w:tbl>
    <w:p w14:paraId="6A611DA2" w14:textId="77777777" w:rsidR="00EA3CEE" w:rsidRDefault="00EA3CEE" w:rsidP="00EA3CEE">
      <w:pPr>
        <w:spacing w:after="0" w:line="240" w:lineRule="auto"/>
        <w:contextualSpacing/>
      </w:pPr>
    </w:p>
    <w:p w14:paraId="575754D2" w14:textId="77777777" w:rsidR="00EA3CEE" w:rsidRPr="006A2F5D" w:rsidRDefault="00EA3CEE" w:rsidP="00EA3CEE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8" w:name="_Toc206388539"/>
      <w:proofErr w:type="spellStart"/>
      <w:r w:rsidRPr="006A2F5D">
        <w:rPr>
          <w:rFonts w:ascii="Berlin Type Office" w:hAnsi="Berlin Type Office" w:cs="Arial"/>
          <w:color w:val="FF0000"/>
          <w:szCs w:val="22"/>
        </w:rPr>
        <w:lastRenderedPageBreak/>
        <w:t>VIIa</w:t>
      </w:r>
      <w:proofErr w:type="spellEnd"/>
      <w:r w:rsidRPr="006A2F5D">
        <w:rPr>
          <w:rFonts w:ascii="Berlin Type Office" w:hAnsi="Berlin Type Office" w:cs="Arial"/>
          <w:color w:val="FF0000"/>
          <w:szCs w:val="22"/>
        </w:rPr>
        <w:t>): Beweistermin – ohne Ladung des Zeugen/SV (mit p. E.)</w:t>
      </w:r>
      <w:bookmarkEnd w:id="8"/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9060"/>
      </w:tblGrid>
      <w:tr w:rsidR="00EA3CEE" w:rsidRPr="006A2F5D" w14:paraId="76A0C13F" w14:textId="77777777" w:rsidTr="00247339">
        <w:tc>
          <w:tcPr>
            <w:tcW w:w="9060" w:type="dxa"/>
            <w:shd w:val="clear" w:color="auto" w:fill="FBE4D5" w:themeFill="accent2" w:themeFillTint="33"/>
          </w:tcPr>
          <w:p w14:paraId="4C5DE989" w14:textId="77777777" w:rsidR="00EA3CEE" w:rsidRPr="006A2F5D" w:rsidRDefault="00EA3CEE" w:rsidP="00247339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proofErr w:type="spellStart"/>
            <w:r w:rsidRPr="006A2F5D">
              <w:rPr>
                <w:rFonts w:ascii="Berlin Type Office" w:hAnsi="Berlin Type Office" w:cs="Arial"/>
              </w:rPr>
              <w:t>Vfg</w:t>
            </w:r>
            <w:proofErr w:type="spellEnd"/>
            <w:r w:rsidRPr="006A2F5D">
              <w:rPr>
                <w:rFonts w:ascii="Berlin Type Office" w:hAnsi="Berlin Type Office" w:cs="Arial"/>
              </w:rPr>
              <w:t>.</w:t>
            </w:r>
          </w:p>
          <w:p w14:paraId="49D5002A" w14:textId="77777777" w:rsidR="00EA3CEE" w:rsidRPr="006A2F5D" w:rsidRDefault="00EA3CEE" w:rsidP="00247339">
            <w:pPr>
              <w:pStyle w:val="Listenabsatz"/>
              <w:numPr>
                <w:ilvl w:val="0"/>
                <w:numId w:val="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sind zu laden: </w:t>
            </w:r>
          </w:p>
          <w:p w14:paraId="1D92BF96" w14:textId="3AB85D0C" w:rsidR="008A0F3E" w:rsidRDefault="008A0F3E" w:rsidP="00247339">
            <w:pPr>
              <w:pStyle w:val="Listenabsatz"/>
              <w:numPr>
                <w:ilvl w:val="1"/>
                <w:numId w:val="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formlos und Belehrungen</w:t>
            </w:r>
          </w:p>
          <w:p w14:paraId="0B742B78" w14:textId="431FEA5B" w:rsidR="00EA3CEE" w:rsidRPr="006A2F5D" w:rsidRDefault="00EA3CEE" w:rsidP="00247339">
            <w:pPr>
              <w:pStyle w:val="Listenabsatz"/>
              <w:numPr>
                <w:ilvl w:val="1"/>
                <w:numId w:val="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C03B70">
              <w:rPr>
                <w:rFonts w:ascii="Berlin Type Office" w:hAnsi="Berlin Type Office" w:cs="Arial"/>
              </w:rPr>
              <w:t>L</w:t>
            </w:r>
            <w:r w:rsidR="008A0F3E">
              <w:rPr>
                <w:rFonts w:ascii="Berlin Type Office" w:hAnsi="Berlin Type Office" w:cs="Arial"/>
              </w:rPr>
              <w:t>V</w:t>
            </w:r>
            <w:r w:rsidRPr="006A2F5D">
              <w:rPr>
                <w:rFonts w:ascii="Berlin Type Office" w:hAnsi="Berlin Type Office" w:cs="Arial"/>
              </w:rPr>
              <w:t xml:space="preserve"> ./. EB mit beglaubigter Abschrift der richterlichen Auflagen und Belehrungen</w:t>
            </w:r>
          </w:p>
          <w:p w14:paraId="02B456C4" w14:textId="52B7CB10" w:rsidR="00EA3CEE" w:rsidRPr="006A2F5D" w:rsidRDefault="005B33EF" w:rsidP="00247339">
            <w:pPr>
              <w:pStyle w:val="Listenabsatz"/>
              <w:numPr>
                <w:ilvl w:val="1"/>
                <w:numId w:val="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formlos und Belehrungen</w:t>
            </w:r>
          </w:p>
          <w:p w14:paraId="245F1E54" w14:textId="3A6E8BF0" w:rsidR="00EA3CEE" w:rsidRPr="005B33EF" w:rsidRDefault="00EA3CEE" w:rsidP="001C20CB">
            <w:pPr>
              <w:pStyle w:val="Listenabsatz"/>
              <w:numPr>
                <w:ilvl w:val="1"/>
                <w:numId w:val="9"/>
              </w:numPr>
              <w:spacing w:line="276" w:lineRule="auto"/>
              <w:jc w:val="both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5B33EF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mit beglaubigter Abschrift der richterlichen Auflagen und Belehrungen</w:t>
            </w:r>
          </w:p>
          <w:p w14:paraId="701B4079" w14:textId="77777777" w:rsidR="00EA3CEE" w:rsidRPr="006A2F5D" w:rsidRDefault="00EA3CEE" w:rsidP="00247339">
            <w:pPr>
              <w:pStyle w:val="Listenabsatz"/>
              <w:numPr>
                <w:ilvl w:val="0"/>
                <w:numId w:val="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Zur Frist (Zeugenvorschuss/SV-Vorschuss – Verzichtserklärung?)</w:t>
            </w:r>
          </w:p>
          <w:p w14:paraId="6085587E" w14:textId="77777777" w:rsidR="00EA3CEE" w:rsidRPr="006A2F5D" w:rsidRDefault="00EA3CEE" w:rsidP="00247339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Name, Datum, Dienstbezeichnung </w:t>
            </w:r>
          </w:p>
        </w:tc>
      </w:tr>
    </w:tbl>
    <w:p w14:paraId="584C4BF8" w14:textId="77777777" w:rsidR="00EA3CEE" w:rsidRDefault="00EA3CEE" w:rsidP="00EA3CEE">
      <w:pPr>
        <w:spacing w:after="0" w:line="240" w:lineRule="auto"/>
        <w:contextualSpacing/>
      </w:pPr>
    </w:p>
    <w:p w14:paraId="69BBF66F" w14:textId="77777777" w:rsidR="001C20CB" w:rsidRPr="006A2F5D" w:rsidRDefault="001C20CB" w:rsidP="00EA3CEE">
      <w:pPr>
        <w:spacing w:after="0" w:line="240" w:lineRule="auto"/>
        <w:contextualSpacing/>
      </w:pPr>
    </w:p>
    <w:p w14:paraId="1877CBDD" w14:textId="71CB3449" w:rsidR="00BF7555" w:rsidRPr="006A2F5D" w:rsidRDefault="005E4B24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9" w:name="_Toc206388540"/>
      <w:proofErr w:type="spellStart"/>
      <w:r w:rsidRPr="006A2F5D">
        <w:rPr>
          <w:rFonts w:ascii="Berlin Type Office" w:hAnsi="Berlin Type Office" w:cs="Arial"/>
          <w:color w:val="FF0000"/>
          <w:szCs w:val="22"/>
        </w:rPr>
        <w:t>VI</w:t>
      </w:r>
      <w:r w:rsidR="004A2BF9" w:rsidRPr="006A2F5D">
        <w:rPr>
          <w:rFonts w:ascii="Berlin Type Office" w:hAnsi="Berlin Type Office" w:cs="Arial"/>
          <w:color w:val="FF0000"/>
          <w:szCs w:val="22"/>
        </w:rPr>
        <w:t>I</w:t>
      </w:r>
      <w:r w:rsidR="002C60F1" w:rsidRPr="006A2F5D">
        <w:rPr>
          <w:rFonts w:ascii="Berlin Type Office" w:hAnsi="Berlin Type Office" w:cs="Arial"/>
          <w:color w:val="FF0000"/>
          <w:szCs w:val="22"/>
        </w:rPr>
        <w:t>b</w:t>
      </w:r>
      <w:proofErr w:type="spellEnd"/>
      <w:r w:rsidR="002C60F1" w:rsidRPr="006A2F5D">
        <w:rPr>
          <w:rFonts w:ascii="Berlin Type Office" w:hAnsi="Berlin Type Office" w:cs="Arial"/>
          <w:color w:val="FF0000"/>
          <w:szCs w:val="22"/>
        </w:rPr>
        <w:t>)</w:t>
      </w:r>
      <w:r w:rsidR="004A2BF9" w:rsidRPr="006A2F5D">
        <w:rPr>
          <w:rFonts w:ascii="Berlin Type Office" w:hAnsi="Berlin Type Office" w:cs="Arial"/>
          <w:color w:val="FF0000"/>
          <w:szCs w:val="22"/>
        </w:rPr>
        <w:t>:</w:t>
      </w:r>
      <w:r w:rsidR="000215CA" w:rsidRPr="006A2F5D">
        <w:rPr>
          <w:rFonts w:ascii="Berlin Type Office" w:hAnsi="Berlin Type Office" w:cs="Arial"/>
          <w:color w:val="FF0000"/>
          <w:szCs w:val="22"/>
        </w:rPr>
        <w:t xml:space="preserve"> Beweistermin</w:t>
      </w:r>
      <w:r w:rsidR="004A2BF9" w:rsidRPr="006A2F5D">
        <w:rPr>
          <w:rFonts w:ascii="Berlin Type Office" w:hAnsi="Berlin Type Office" w:cs="Arial"/>
          <w:color w:val="FF0000"/>
          <w:szCs w:val="22"/>
        </w:rPr>
        <w:t xml:space="preserve"> </w:t>
      </w:r>
      <w:r w:rsidR="001E0165" w:rsidRPr="006A2F5D">
        <w:rPr>
          <w:rFonts w:ascii="Berlin Type Office" w:hAnsi="Berlin Type Office" w:cs="Arial"/>
          <w:color w:val="FF0000"/>
          <w:szCs w:val="22"/>
        </w:rPr>
        <w:t xml:space="preserve">– </w:t>
      </w:r>
      <w:r w:rsidR="004F583F" w:rsidRPr="006A2F5D">
        <w:rPr>
          <w:rFonts w:ascii="Berlin Type Office" w:hAnsi="Berlin Type Office" w:cs="Arial"/>
          <w:color w:val="FF0000"/>
          <w:szCs w:val="22"/>
        </w:rPr>
        <w:t xml:space="preserve">nach </w:t>
      </w:r>
      <w:r w:rsidR="00E3463B" w:rsidRPr="006A2F5D">
        <w:rPr>
          <w:rFonts w:ascii="Berlin Type Office" w:hAnsi="Berlin Type Office" w:cs="Arial"/>
          <w:color w:val="FF0000"/>
          <w:szCs w:val="22"/>
        </w:rPr>
        <w:t>Eingang des Zeugenv</w:t>
      </w:r>
      <w:r w:rsidR="001E0165" w:rsidRPr="006A2F5D">
        <w:rPr>
          <w:rFonts w:ascii="Berlin Type Office" w:hAnsi="Berlin Type Office" w:cs="Arial"/>
          <w:color w:val="FF0000"/>
          <w:szCs w:val="22"/>
        </w:rPr>
        <w:t>orschusses</w:t>
      </w:r>
      <w:r w:rsidR="007F7609" w:rsidRPr="006A2F5D">
        <w:rPr>
          <w:rFonts w:ascii="Berlin Type Office" w:hAnsi="Berlin Type Office" w:cs="Arial"/>
          <w:color w:val="FF0000"/>
          <w:szCs w:val="22"/>
        </w:rPr>
        <w:t>/SV-Vorschusses</w:t>
      </w:r>
      <w:r w:rsidR="001E0165" w:rsidRPr="006A2F5D">
        <w:rPr>
          <w:rFonts w:ascii="Berlin Type Office" w:hAnsi="Berlin Type Office" w:cs="Arial"/>
          <w:color w:val="FF0000"/>
          <w:szCs w:val="22"/>
        </w:rPr>
        <w:t xml:space="preserve"> bzw. Verzichtserklärung</w:t>
      </w:r>
      <w:bookmarkEnd w:id="9"/>
      <w:r w:rsidR="001E0165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9060"/>
      </w:tblGrid>
      <w:tr w:rsidR="00C8311F" w:rsidRPr="006A2F5D" w14:paraId="19EED216" w14:textId="77777777" w:rsidTr="00C8311F">
        <w:tc>
          <w:tcPr>
            <w:tcW w:w="9060" w:type="dxa"/>
            <w:shd w:val="clear" w:color="auto" w:fill="FBE4D5" w:themeFill="accent2" w:themeFillTint="33"/>
          </w:tcPr>
          <w:p w14:paraId="0DB1F63A" w14:textId="2BB3299A" w:rsidR="00C8311F" w:rsidRPr="006A2F5D" w:rsidRDefault="00C8311F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7F3FC949" w14:textId="77777777" w:rsidR="00C8311F" w:rsidRPr="006A2F5D" w:rsidRDefault="00C8311F" w:rsidP="006A2F5D">
            <w:pPr>
              <w:pStyle w:val="Listenabsatz"/>
              <w:numPr>
                <w:ilvl w:val="0"/>
                <w:numId w:val="10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ist zu laden </w:t>
            </w:r>
          </w:p>
          <w:p w14:paraId="4D19FAE4" w14:textId="25936366" w:rsidR="00C8311F" w:rsidRPr="006A2F5D" w:rsidRDefault="00C8311F" w:rsidP="006A2F5D">
            <w:pPr>
              <w:pStyle w:val="Listenabsatz"/>
              <w:spacing w:line="276" w:lineRule="auto"/>
              <w:ind w:left="1440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Zeuge</w:t>
            </w:r>
            <w:r w:rsidR="007F7609" w:rsidRPr="006A2F5D">
              <w:rPr>
                <w:rFonts w:ascii="Berlin Type Office" w:hAnsi="Berlin Type Office" w:cs="Arial"/>
              </w:rPr>
              <w:t>/SV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  <w:r w:rsidR="00175BC3" w:rsidRPr="006A2F5D">
              <w:rPr>
                <w:rFonts w:ascii="Berlin Type Office" w:hAnsi="Berlin Type Office" w:cs="Arial"/>
              </w:rPr>
              <w:t xml:space="preserve">mit Beweisthema </w:t>
            </w:r>
            <w:r w:rsidRPr="006A2F5D">
              <w:rPr>
                <w:rFonts w:ascii="Berlin Type Office" w:hAnsi="Berlin Type Office" w:cs="Arial"/>
              </w:rPr>
              <w:t xml:space="preserve">und Belehrungen </w:t>
            </w:r>
          </w:p>
          <w:p w14:paraId="78BAE2F4" w14:textId="13158416" w:rsidR="00C8311F" w:rsidRPr="006A2F5D" w:rsidRDefault="00C8311F" w:rsidP="006A2F5D">
            <w:pPr>
              <w:pStyle w:val="Listenabsatz"/>
              <w:numPr>
                <w:ilvl w:val="0"/>
                <w:numId w:val="10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Mitteilung über die Zeugenladung</w:t>
            </w:r>
            <w:r w:rsidR="007F7609" w:rsidRPr="006A2F5D">
              <w:rPr>
                <w:rFonts w:ascii="Berlin Type Office" w:hAnsi="Berlin Type Office" w:cs="Arial"/>
              </w:rPr>
              <w:t>/SV-Ladung</w:t>
            </w:r>
            <w:r w:rsidRPr="006A2F5D">
              <w:rPr>
                <w:rFonts w:ascii="Berlin Type Office" w:hAnsi="Berlin Type Office" w:cs="Arial"/>
              </w:rPr>
              <w:t xml:space="preserve"> an die Parteien bzw. Parteienvertreter formlos </w:t>
            </w:r>
          </w:p>
          <w:p w14:paraId="34A19A96" w14:textId="77777777" w:rsidR="00C8311F" w:rsidRPr="006A2F5D" w:rsidRDefault="00C8311F" w:rsidP="006A2F5D">
            <w:pPr>
              <w:pStyle w:val="Listenabsatz"/>
              <w:numPr>
                <w:ilvl w:val="0"/>
                <w:numId w:val="10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Zum Termin </w:t>
            </w:r>
          </w:p>
          <w:p w14:paraId="07B3DB40" w14:textId="5519CD50" w:rsidR="00C8311F" w:rsidRPr="006A2F5D" w:rsidRDefault="00C8311F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609EB7D0" w14:textId="77777777" w:rsidR="006A2F5D" w:rsidRDefault="006A2F5D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20D2E42" w14:textId="77777777" w:rsidR="005C6D0A" w:rsidRPr="006A2F5D" w:rsidRDefault="005C6D0A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3AABEFD" w14:textId="614B8C2B" w:rsidR="005B7976" w:rsidRDefault="009E2BF4" w:rsidP="006A2F5D">
      <w:pPr>
        <w:pStyle w:val="berschrift1"/>
        <w:spacing w:before="0" w:line="276" w:lineRule="auto"/>
        <w:contextualSpacing/>
        <w:rPr>
          <w:rFonts w:ascii="Berlin Type Office" w:hAnsi="Berlin Type Office" w:cs="Arial"/>
          <w:sz w:val="22"/>
          <w:szCs w:val="22"/>
        </w:rPr>
      </w:pPr>
      <w:bookmarkStart w:id="10" w:name="_Toc206388541"/>
      <w:r w:rsidRPr="006A2F5D">
        <w:rPr>
          <w:rFonts w:ascii="Berlin Type Office" w:hAnsi="Berlin Type Office" w:cs="Arial"/>
          <w:sz w:val="22"/>
          <w:szCs w:val="22"/>
        </w:rPr>
        <w:t>Verkündete Entscheidungen</w:t>
      </w:r>
      <w:bookmarkEnd w:id="10"/>
    </w:p>
    <w:p w14:paraId="1A591B49" w14:textId="77777777" w:rsidR="005C6D0A" w:rsidRPr="005C6D0A" w:rsidRDefault="005C6D0A" w:rsidP="005C6D0A"/>
    <w:p w14:paraId="05D92853" w14:textId="3A5F7B18" w:rsidR="005B7976" w:rsidRPr="006A2F5D" w:rsidRDefault="005E4B24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1" w:name="_Toc206388542"/>
      <w:r w:rsidRPr="006A2F5D">
        <w:rPr>
          <w:rFonts w:ascii="Berlin Type Office" w:hAnsi="Berlin Type Office" w:cs="Arial"/>
          <w:color w:val="FF0000"/>
          <w:szCs w:val="22"/>
        </w:rPr>
        <w:t>VIII</w:t>
      </w:r>
      <w:r w:rsidR="00EF65A5" w:rsidRPr="006A2F5D">
        <w:rPr>
          <w:rFonts w:ascii="Berlin Type Office" w:hAnsi="Berlin Type Office" w:cs="Arial"/>
          <w:color w:val="FF0000"/>
          <w:szCs w:val="22"/>
        </w:rPr>
        <w:t>: streitiges</w:t>
      </w:r>
      <w:r w:rsidR="001E47AD" w:rsidRPr="006A2F5D">
        <w:rPr>
          <w:rFonts w:ascii="Berlin Type Office" w:hAnsi="Berlin Type Office" w:cs="Arial"/>
          <w:color w:val="FF0000"/>
          <w:szCs w:val="22"/>
        </w:rPr>
        <w:t xml:space="preserve"> Urteils</w:t>
      </w:r>
      <w:bookmarkEnd w:id="11"/>
      <w:r w:rsidR="001E47AD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0"/>
      </w:tblGrid>
      <w:tr w:rsidR="00C8311F" w:rsidRPr="006A2F5D" w14:paraId="31380760" w14:textId="77777777" w:rsidTr="00C8311F">
        <w:tc>
          <w:tcPr>
            <w:tcW w:w="9060" w:type="dxa"/>
            <w:shd w:val="clear" w:color="auto" w:fill="E2EFD9" w:themeFill="accent6" w:themeFillTint="33"/>
          </w:tcPr>
          <w:p w14:paraId="2AC69345" w14:textId="77777777" w:rsidR="00C8311F" w:rsidRPr="006A2F5D" w:rsidRDefault="00C8311F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1F0C973C" w14:textId="77777777" w:rsidR="00C8311F" w:rsidRPr="006A2F5D" w:rsidRDefault="00C8311F" w:rsidP="006A2F5D">
            <w:pPr>
              <w:pStyle w:val="Listenabsatz"/>
              <w:numPr>
                <w:ilvl w:val="0"/>
                <w:numId w:val="1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Urteils senden an: </w:t>
            </w:r>
          </w:p>
          <w:p w14:paraId="4112921E" w14:textId="661E20C4" w:rsidR="00C8311F" w:rsidRPr="006A2F5D" w:rsidRDefault="00C8311F" w:rsidP="006A2F5D">
            <w:pPr>
              <w:pStyle w:val="Listenabsatz"/>
              <w:numPr>
                <w:ilvl w:val="1"/>
                <w:numId w:val="1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01795D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K</w:t>
            </w:r>
            <w:r w:rsidR="0001795D">
              <w:rPr>
                <w:rFonts w:ascii="Berlin Type Office" w:hAnsi="Berlin Type Office" w:cs="Arial"/>
              </w:rPr>
              <w:t xml:space="preserve">LV </w:t>
            </w:r>
            <w:r w:rsidRPr="006A2F5D">
              <w:rPr>
                <w:rFonts w:ascii="Berlin Type Office" w:hAnsi="Berlin Type Office" w:cs="Arial"/>
              </w:rPr>
              <w:t>./. EB</w:t>
            </w:r>
          </w:p>
          <w:p w14:paraId="007C6105" w14:textId="61CCDAB1" w:rsidR="00C8311F" w:rsidRPr="006A2F5D" w:rsidRDefault="00C8311F" w:rsidP="006A2F5D">
            <w:pPr>
              <w:pStyle w:val="Listenabsatz"/>
              <w:numPr>
                <w:ilvl w:val="1"/>
                <w:numId w:val="1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01795D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01795D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</w:p>
          <w:p w14:paraId="12E69CC0" w14:textId="7AE3B21E" w:rsidR="00A52199" w:rsidRPr="006A2F5D" w:rsidRDefault="00A52199" w:rsidP="006A2F5D">
            <w:pPr>
              <w:pStyle w:val="Listenabsatz"/>
              <w:numPr>
                <w:ilvl w:val="0"/>
                <w:numId w:val="1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Verkündungsvermerk auf die Urschrift setzen.</w:t>
            </w:r>
          </w:p>
          <w:p w14:paraId="3EA2A14F" w14:textId="1F54CB0A" w:rsidR="00C8311F" w:rsidRPr="006A2F5D" w:rsidRDefault="00C8311F" w:rsidP="006A2F5D">
            <w:pPr>
              <w:pStyle w:val="Listenabsatz"/>
              <w:numPr>
                <w:ilvl w:val="0"/>
                <w:numId w:val="1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an den K</w:t>
            </w:r>
            <w:r w:rsidR="0001795D">
              <w:rPr>
                <w:rFonts w:ascii="Berlin Type Office" w:hAnsi="Berlin Type Office" w:cs="Arial"/>
              </w:rPr>
              <w:t xml:space="preserve">L </w:t>
            </w:r>
            <w:r w:rsidRPr="006A2F5D">
              <w:rPr>
                <w:rFonts w:ascii="Berlin Type Office" w:hAnsi="Berlin Type Office" w:cs="Arial"/>
              </w:rPr>
              <w:t>bzw. K</w:t>
            </w:r>
            <w:r w:rsidR="0001795D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senden sowie die Erteilung der vollstreckbaren Ausfertigung auf der Urschrift vermerken</w:t>
            </w:r>
          </w:p>
          <w:p w14:paraId="001318CA" w14:textId="77777777" w:rsidR="00C8311F" w:rsidRPr="006A2F5D" w:rsidRDefault="00C8311F" w:rsidP="006A2F5D">
            <w:pPr>
              <w:pStyle w:val="Listenabsatz"/>
              <w:numPr>
                <w:ilvl w:val="0"/>
                <w:numId w:val="1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Kosten, Verfahrenserhebung </w:t>
            </w:r>
          </w:p>
          <w:p w14:paraId="77AAA817" w14:textId="77777777" w:rsidR="00C8311F" w:rsidRPr="006A2F5D" w:rsidRDefault="00C8311F" w:rsidP="006A2F5D">
            <w:pPr>
              <w:pStyle w:val="Listenabsatz"/>
              <w:numPr>
                <w:ilvl w:val="0"/>
                <w:numId w:val="1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6 Wochen (weglegen)</w:t>
            </w:r>
          </w:p>
          <w:p w14:paraId="062E1714" w14:textId="762A7A20" w:rsidR="00C8311F" w:rsidRPr="006A2F5D" w:rsidRDefault="00C8311F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723B0372" w14:textId="77777777" w:rsidR="006A2F5D" w:rsidRDefault="006A2F5D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12003C66" w14:textId="77777777" w:rsidR="005C6D0A" w:rsidRDefault="005C6D0A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162DE71A" w14:textId="77777777" w:rsidR="005C6D0A" w:rsidRDefault="005C6D0A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0435D39D" w14:textId="77777777" w:rsidR="005C6D0A" w:rsidRPr="006A2F5D" w:rsidRDefault="005C6D0A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3B007BD1" w14:textId="71F2625D" w:rsidR="00F930C2" w:rsidRPr="006A2F5D" w:rsidRDefault="005E4B24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2" w:name="_Toc206388543"/>
      <w:r w:rsidRPr="006A2F5D">
        <w:rPr>
          <w:rFonts w:ascii="Berlin Type Office" w:hAnsi="Berlin Type Office" w:cs="Arial"/>
          <w:color w:val="FF0000"/>
          <w:szCs w:val="22"/>
        </w:rPr>
        <w:lastRenderedPageBreak/>
        <w:t>I</w:t>
      </w:r>
      <w:r w:rsidR="00F930C2" w:rsidRPr="006A2F5D">
        <w:rPr>
          <w:rFonts w:ascii="Berlin Type Office" w:hAnsi="Berlin Type Office" w:cs="Arial"/>
          <w:color w:val="FF0000"/>
          <w:szCs w:val="22"/>
        </w:rPr>
        <w:t>X: Urteil gemäß § 495a ZPO</w:t>
      </w:r>
      <w:r w:rsidR="00014C94" w:rsidRPr="006A2F5D">
        <w:rPr>
          <w:rFonts w:ascii="Berlin Type Office" w:hAnsi="Berlin Type Office" w:cs="Arial"/>
          <w:color w:val="FF0000"/>
          <w:szCs w:val="22"/>
        </w:rPr>
        <w:t>/§ 313a ZPO</w:t>
      </w:r>
      <w:bookmarkEnd w:id="12"/>
      <w:r w:rsidR="00F930C2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0"/>
      </w:tblGrid>
      <w:tr w:rsidR="002614B5" w:rsidRPr="006A2F5D" w14:paraId="637934E6" w14:textId="77777777" w:rsidTr="002614B5">
        <w:tc>
          <w:tcPr>
            <w:tcW w:w="9060" w:type="dxa"/>
            <w:shd w:val="clear" w:color="auto" w:fill="E2EFD9" w:themeFill="accent6" w:themeFillTint="33"/>
          </w:tcPr>
          <w:p w14:paraId="4A59255A" w14:textId="77777777" w:rsidR="002614B5" w:rsidRPr="006A2F5D" w:rsidRDefault="002614B5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58FABADF" w14:textId="77777777" w:rsidR="002614B5" w:rsidRPr="006A2F5D" w:rsidRDefault="002614B5" w:rsidP="006A2F5D">
            <w:pPr>
              <w:pStyle w:val="Listenabsatz"/>
              <w:numPr>
                <w:ilvl w:val="0"/>
                <w:numId w:val="2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Urteils senden an: </w:t>
            </w:r>
          </w:p>
          <w:p w14:paraId="25DFDA4D" w14:textId="3A292EA4" w:rsidR="002614B5" w:rsidRPr="006A2F5D" w:rsidRDefault="002614B5" w:rsidP="006A2F5D">
            <w:pPr>
              <w:pStyle w:val="Listenabsatz"/>
              <w:numPr>
                <w:ilvl w:val="1"/>
                <w:numId w:val="2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A25D84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K</w:t>
            </w:r>
            <w:r w:rsidR="00A25D84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</w:p>
          <w:p w14:paraId="17C674EC" w14:textId="0649044E" w:rsidR="002614B5" w:rsidRPr="006A2F5D" w:rsidRDefault="002614B5" w:rsidP="006A2F5D">
            <w:pPr>
              <w:pStyle w:val="Listenabsatz"/>
              <w:numPr>
                <w:ilvl w:val="1"/>
                <w:numId w:val="2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A25D84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A25D84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</w:p>
          <w:p w14:paraId="7059A502" w14:textId="28CE6D18" w:rsidR="00A52199" w:rsidRPr="006A2F5D" w:rsidRDefault="00A52199" w:rsidP="006A2F5D">
            <w:pPr>
              <w:pStyle w:val="Listenabsatz"/>
              <w:numPr>
                <w:ilvl w:val="0"/>
                <w:numId w:val="2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Verkündungsvermerk auf die Urschrift setzen.</w:t>
            </w:r>
          </w:p>
          <w:p w14:paraId="33803702" w14:textId="631492E9" w:rsidR="002614B5" w:rsidRPr="006A2F5D" w:rsidRDefault="002614B5" w:rsidP="006A2F5D">
            <w:pPr>
              <w:pStyle w:val="Listenabsatz"/>
              <w:numPr>
                <w:ilvl w:val="0"/>
                <w:numId w:val="2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an den K</w:t>
            </w:r>
            <w:r w:rsidR="00A25D84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A25D84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senden sowie die Erteilung der vollstreckbaren Ausfertigung auf der Urschrift vermerken</w:t>
            </w:r>
          </w:p>
          <w:p w14:paraId="58CB272F" w14:textId="77777777" w:rsidR="002614B5" w:rsidRPr="006A2F5D" w:rsidRDefault="002614B5" w:rsidP="006A2F5D">
            <w:pPr>
              <w:pStyle w:val="Listenabsatz"/>
              <w:numPr>
                <w:ilvl w:val="0"/>
                <w:numId w:val="2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Verfahrenserhebung</w:t>
            </w:r>
          </w:p>
          <w:p w14:paraId="04AB1FA7" w14:textId="77777777" w:rsidR="002614B5" w:rsidRPr="006A2F5D" w:rsidRDefault="002614B5" w:rsidP="006A2F5D">
            <w:pPr>
              <w:pStyle w:val="Listenabsatz"/>
              <w:numPr>
                <w:ilvl w:val="0"/>
                <w:numId w:val="2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weglegen</w:t>
            </w:r>
          </w:p>
          <w:p w14:paraId="17E5BC65" w14:textId="3F7180EF" w:rsidR="002614B5" w:rsidRPr="006A2F5D" w:rsidRDefault="002614B5" w:rsidP="006A2F5D">
            <w:p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7AF9A6C0" w14:textId="6F4DCE65" w:rsidR="00BF7555" w:rsidRPr="006A2F5D" w:rsidRDefault="00BF7555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09D5B057" w14:textId="77777777" w:rsidR="00DC6A04" w:rsidRPr="006A2F5D" w:rsidRDefault="00DC6A04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3" w:name="_Toc206388544"/>
      <w:r w:rsidRPr="006A2F5D">
        <w:rPr>
          <w:rFonts w:ascii="Berlin Type Office" w:hAnsi="Berlin Type Office" w:cs="Arial"/>
          <w:color w:val="FF0000"/>
          <w:szCs w:val="22"/>
        </w:rPr>
        <w:t xml:space="preserve">X: verkündetes VU gegen die </w:t>
      </w:r>
      <w:r w:rsidRPr="005C6D0A">
        <w:rPr>
          <w:rFonts w:ascii="Berlin Type Office" w:hAnsi="Berlin Type Office" w:cs="Arial"/>
          <w:b/>
          <w:bCs/>
          <w:color w:val="FF0000"/>
          <w:szCs w:val="22"/>
        </w:rPr>
        <w:t>beklagte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Partei</w:t>
      </w:r>
      <w:bookmarkEnd w:id="13"/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C6A04" w:rsidRPr="006A2F5D" w14:paraId="39E8C9B0" w14:textId="77777777" w:rsidTr="00B70890">
        <w:tc>
          <w:tcPr>
            <w:tcW w:w="9060" w:type="dxa"/>
            <w:shd w:val="clear" w:color="auto" w:fill="E2EFD9" w:themeFill="accent6" w:themeFillTint="33"/>
          </w:tcPr>
          <w:p w14:paraId="65DAB998" w14:textId="77777777" w:rsidR="00DC6A04" w:rsidRPr="006A2F5D" w:rsidRDefault="00DC6A04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130EF1B3" w14:textId="77777777" w:rsidR="00DC6A04" w:rsidRPr="006A2F5D" w:rsidRDefault="00DC6A04" w:rsidP="006A2F5D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VU senden an: </w:t>
            </w:r>
          </w:p>
          <w:p w14:paraId="3F5B2363" w14:textId="2BC5582A" w:rsidR="00DC6A04" w:rsidRPr="006A2F5D" w:rsidRDefault="00DC6A04" w:rsidP="006A2F5D">
            <w:pPr>
              <w:pStyle w:val="Listenabsatz"/>
              <w:numPr>
                <w:ilvl w:val="1"/>
                <w:numId w:val="1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794D0A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794D0A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</w:p>
          <w:p w14:paraId="2669721F" w14:textId="6926F0CC" w:rsidR="00DC6A04" w:rsidRPr="006A2F5D" w:rsidRDefault="00DC6A04" w:rsidP="006A2F5D">
            <w:pPr>
              <w:pStyle w:val="Listenabsatz"/>
              <w:numPr>
                <w:ilvl w:val="1"/>
                <w:numId w:val="1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794D0A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794D0A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</w:p>
          <w:p w14:paraId="364BCAFB" w14:textId="77777777" w:rsidR="00DC6A04" w:rsidRPr="006A2F5D" w:rsidRDefault="00DC6A04" w:rsidP="006A2F5D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Verkündungsvermerk auf die Urschrift setzen.</w:t>
            </w:r>
          </w:p>
          <w:p w14:paraId="14B6D01C" w14:textId="6E6B2F63" w:rsidR="00DC6A04" w:rsidRPr="006A2F5D" w:rsidRDefault="00DC6A04" w:rsidP="006A2F5D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an den K</w:t>
            </w:r>
            <w:r w:rsidR="005B5947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5B5947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senden sowie die Erteilung der vollstreckbaren Ausfertigung auf der Urschrift vermerken</w:t>
            </w:r>
          </w:p>
          <w:p w14:paraId="445A7C3E" w14:textId="77777777" w:rsidR="00DC6A04" w:rsidRPr="006A2F5D" w:rsidRDefault="00DC6A04" w:rsidP="006A2F5D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 </w:t>
            </w:r>
          </w:p>
          <w:p w14:paraId="5E5D2798" w14:textId="77777777" w:rsidR="00DC6A04" w:rsidRPr="006A2F5D" w:rsidRDefault="00DC6A04" w:rsidP="006A2F5D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1 Monat (Verfahrenserhebung, weglegen) </w:t>
            </w:r>
          </w:p>
          <w:p w14:paraId="36C4E097" w14:textId="77777777" w:rsidR="00DC6A04" w:rsidRPr="006A2F5D" w:rsidRDefault="00DC6A04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4F1D468B" w14:textId="77777777" w:rsidR="00DC6A04" w:rsidRPr="006A2F5D" w:rsidRDefault="00DC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463E701" w14:textId="3811B2E0" w:rsidR="00BF7555" w:rsidRPr="006A2F5D" w:rsidRDefault="00564192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4" w:name="_Toc206388545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BD1C73" w:rsidRPr="006A2F5D">
        <w:rPr>
          <w:rFonts w:ascii="Berlin Type Office" w:hAnsi="Berlin Type Office" w:cs="Arial"/>
          <w:color w:val="FF0000"/>
          <w:szCs w:val="22"/>
        </w:rPr>
        <w:t>I: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verkündete</w:t>
      </w:r>
      <w:r w:rsidR="00C5025B" w:rsidRPr="006A2F5D">
        <w:rPr>
          <w:rFonts w:ascii="Berlin Type Office" w:hAnsi="Berlin Type Office" w:cs="Arial"/>
          <w:color w:val="FF0000"/>
          <w:szCs w:val="22"/>
        </w:rPr>
        <w:t>s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  <w:r w:rsidR="00C5025B" w:rsidRPr="006A2F5D">
        <w:rPr>
          <w:rFonts w:ascii="Berlin Type Office" w:hAnsi="Berlin Type Office" w:cs="Arial"/>
          <w:color w:val="FF0000"/>
          <w:szCs w:val="22"/>
        </w:rPr>
        <w:t>VU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gegen die </w:t>
      </w:r>
      <w:r w:rsidRPr="005C6D0A">
        <w:rPr>
          <w:rFonts w:ascii="Berlin Type Office" w:hAnsi="Berlin Type Office" w:cs="Arial"/>
          <w:b/>
          <w:bCs/>
          <w:color w:val="FF0000"/>
          <w:szCs w:val="22"/>
        </w:rPr>
        <w:t>klagende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Partei</w:t>
      </w:r>
      <w:bookmarkEnd w:id="14"/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F0DFE" w:rsidRPr="006A2F5D" w14:paraId="56B77711" w14:textId="77777777" w:rsidTr="00AF0DFE">
        <w:tc>
          <w:tcPr>
            <w:tcW w:w="9060" w:type="dxa"/>
            <w:shd w:val="clear" w:color="auto" w:fill="E2EFD9" w:themeFill="accent6" w:themeFillTint="33"/>
          </w:tcPr>
          <w:p w14:paraId="0A3EAEC0" w14:textId="77777777" w:rsidR="00AF0DFE" w:rsidRPr="006A2F5D" w:rsidRDefault="00AF0DFE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21C2A5DD" w14:textId="77777777" w:rsidR="00AF0DFE" w:rsidRPr="006A2F5D" w:rsidRDefault="00AF0DFE" w:rsidP="006A2F5D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VU senden an: </w:t>
            </w:r>
          </w:p>
          <w:p w14:paraId="4361C5E8" w14:textId="4C9A3AD5" w:rsidR="00AF0DFE" w:rsidRPr="006A2F5D" w:rsidRDefault="00AF0DFE" w:rsidP="006A2F5D">
            <w:pPr>
              <w:pStyle w:val="Listenabsatz"/>
              <w:numPr>
                <w:ilvl w:val="1"/>
                <w:numId w:val="1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5B5947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K</w:t>
            </w:r>
            <w:r w:rsidR="005B5947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</w:p>
          <w:p w14:paraId="18F23F15" w14:textId="54E318AD" w:rsidR="00AF0DFE" w:rsidRPr="006A2F5D" w:rsidRDefault="00AF0DFE" w:rsidP="006A2F5D">
            <w:pPr>
              <w:pStyle w:val="Listenabsatz"/>
              <w:numPr>
                <w:ilvl w:val="1"/>
                <w:numId w:val="1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CC23F8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bzw. B</w:t>
            </w:r>
            <w:r w:rsidR="00CC23F8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</w:p>
          <w:p w14:paraId="5B09819E" w14:textId="66A168FE" w:rsidR="00A52199" w:rsidRPr="006A2F5D" w:rsidRDefault="00A52199" w:rsidP="006A2F5D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Verkündungsvermerk auf die Urschrift setzen.</w:t>
            </w:r>
          </w:p>
          <w:p w14:paraId="206ACE64" w14:textId="7B67E001" w:rsidR="00AF0DFE" w:rsidRPr="006A2F5D" w:rsidRDefault="00AF0DFE" w:rsidP="006A2F5D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 </w:t>
            </w:r>
          </w:p>
          <w:p w14:paraId="3C7C89ED" w14:textId="77777777" w:rsidR="00AF0DFE" w:rsidRPr="006A2F5D" w:rsidRDefault="00AF0DFE" w:rsidP="006A2F5D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1 Monat (Verfahrenserhebung, weglegen) </w:t>
            </w:r>
          </w:p>
          <w:p w14:paraId="5DA67A87" w14:textId="7921B32B" w:rsidR="00AF0DFE" w:rsidRPr="006A2F5D" w:rsidRDefault="00AF0DFE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646E6F2C" w14:textId="12BF68CE" w:rsidR="006A2F5D" w:rsidRDefault="006A2F5D" w:rsidP="006A2F5D">
      <w:pPr>
        <w:spacing w:after="0" w:line="276" w:lineRule="auto"/>
        <w:contextualSpacing/>
        <w:jc w:val="center"/>
        <w:rPr>
          <w:rFonts w:ascii="Berlin Type Office" w:hAnsi="Berlin Type Office" w:cs="Arial"/>
        </w:rPr>
      </w:pPr>
    </w:p>
    <w:p w14:paraId="12E95691" w14:textId="46AA8F6B" w:rsidR="00911DC1" w:rsidRPr="006A2F5D" w:rsidRDefault="00375C87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5" w:name="_Toc206388546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BD1C73" w:rsidRPr="006A2F5D">
        <w:rPr>
          <w:rFonts w:ascii="Berlin Type Office" w:hAnsi="Berlin Type Office" w:cs="Arial"/>
          <w:color w:val="FF0000"/>
          <w:szCs w:val="22"/>
        </w:rPr>
        <w:t>I</w:t>
      </w:r>
      <w:r w:rsidR="004C3BB2" w:rsidRPr="006A2F5D">
        <w:rPr>
          <w:rFonts w:ascii="Berlin Type Office" w:hAnsi="Berlin Type Office" w:cs="Arial"/>
          <w:color w:val="FF0000"/>
          <w:szCs w:val="22"/>
        </w:rPr>
        <w:t>I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: </w:t>
      </w:r>
      <w:r w:rsidR="005C6D0A">
        <w:rPr>
          <w:rFonts w:ascii="Berlin Type Office" w:hAnsi="Berlin Type Office" w:cs="Arial"/>
          <w:color w:val="FF0000"/>
          <w:szCs w:val="22"/>
        </w:rPr>
        <w:tab/>
      </w:r>
      <w:r w:rsidRPr="005C6D0A">
        <w:rPr>
          <w:rFonts w:ascii="Berlin Type Office" w:hAnsi="Berlin Type Office" w:cs="Arial"/>
          <w:b/>
          <w:bCs/>
          <w:color w:val="FF0000"/>
          <w:szCs w:val="22"/>
        </w:rPr>
        <w:t xml:space="preserve">2. </w:t>
      </w:r>
      <w:r w:rsidR="00C5025B" w:rsidRPr="005C6D0A">
        <w:rPr>
          <w:rFonts w:ascii="Berlin Type Office" w:hAnsi="Berlin Type Office" w:cs="Arial"/>
          <w:b/>
          <w:bCs/>
          <w:color w:val="FF0000"/>
          <w:szCs w:val="22"/>
        </w:rPr>
        <w:t>VU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gegen die </w:t>
      </w:r>
      <w:r w:rsidRPr="005C6D0A">
        <w:rPr>
          <w:rFonts w:ascii="Berlin Type Office" w:hAnsi="Berlin Type Office" w:cs="Arial"/>
          <w:b/>
          <w:bCs/>
          <w:color w:val="FF0000"/>
          <w:szCs w:val="22"/>
        </w:rPr>
        <w:t>beklagte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Partei</w:t>
      </w:r>
      <w:bookmarkEnd w:id="15"/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0"/>
      </w:tblGrid>
      <w:tr w:rsidR="00AF0DFE" w:rsidRPr="006A2F5D" w14:paraId="68633EE7" w14:textId="77777777" w:rsidTr="00AF0DFE">
        <w:tc>
          <w:tcPr>
            <w:tcW w:w="9060" w:type="dxa"/>
            <w:shd w:val="clear" w:color="auto" w:fill="E2EFD9" w:themeFill="accent6" w:themeFillTint="33"/>
          </w:tcPr>
          <w:p w14:paraId="2C6B6149" w14:textId="77777777" w:rsidR="00AF0DFE" w:rsidRPr="006A2F5D" w:rsidRDefault="00AF0DFE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2E800796" w14:textId="77777777" w:rsidR="00AF0DFE" w:rsidRPr="006A2F5D" w:rsidRDefault="00AF0DFE" w:rsidP="006A2F5D">
            <w:pPr>
              <w:pStyle w:val="Listenabsatz"/>
              <w:numPr>
                <w:ilvl w:val="0"/>
                <w:numId w:val="1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2. VU senden an: </w:t>
            </w:r>
          </w:p>
          <w:p w14:paraId="00AFC5B6" w14:textId="554A3166" w:rsidR="00AF0DFE" w:rsidRPr="006A2F5D" w:rsidRDefault="00CC23F8" w:rsidP="006A2F5D">
            <w:pPr>
              <w:pStyle w:val="Listenabsatz"/>
              <w:numPr>
                <w:ilvl w:val="1"/>
                <w:numId w:val="14"/>
              </w:numPr>
              <w:spacing w:line="276" w:lineRule="auto"/>
              <w:rPr>
                <w:rFonts w:ascii="Berlin Type Office" w:hAnsi="Berlin Type Office" w:cs="Arial"/>
              </w:rPr>
            </w:pPr>
            <w:r>
              <w:rPr>
                <w:rFonts w:ascii="Berlin Type Office" w:hAnsi="Berlin Type Office" w:cs="Arial"/>
              </w:rPr>
              <w:t>KL</w:t>
            </w:r>
            <w:r w:rsidR="00AF0DFE" w:rsidRPr="006A2F5D">
              <w:rPr>
                <w:rFonts w:ascii="Berlin Type Office" w:hAnsi="Berlin Type Office" w:cs="Arial"/>
              </w:rPr>
              <w:t xml:space="preserve"> bzw. K</w:t>
            </w:r>
            <w:r>
              <w:rPr>
                <w:rFonts w:ascii="Berlin Type Office" w:hAnsi="Berlin Type Office" w:cs="Arial"/>
              </w:rPr>
              <w:t>LV</w:t>
            </w:r>
            <w:r w:rsidR="00AF0DFE" w:rsidRPr="006A2F5D">
              <w:rPr>
                <w:rFonts w:ascii="Berlin Type Office" w:hAnsi="Berlin Type Office" w:cs="Arial"/>
              </w:rPr>
              <w:t xml:space="preserve"> formlos </w:t>
            </w:r>
          </w:p>
          <w:p w14:paraId="72407DC7" w14:textId="229BBE04" w:rsidR="00AF0DFE" w:rsidRPr="006A2F5D" w:rsidRDefault="00AF0DFE" w:rsidP="006A2F5D">
            <w:pPr>
              <w:pStyle w:val="Listenabsatz"/>
              <w:numPr>
                <w:ilvl w:val="1"/>
                <w:numId w:val="1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CC23F8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CC23F8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</w:p>
          <w:p w14:paraId="163E3350" w14:textId="3241C39D" w:rsidR="00A52199" w:rsidRPr="006A2F5D" w:rsidRDefault="00A52199" w:rsidP="006A2F5D">
            <w:pPr>
              <w:pStyle w:val="Listenabsatz"/>
              <w:numPr>
                <w:ilvl w:val="0"/>
                <w:numId w:val="1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Verkündungsvermerk auf die Urschrift setzen.</w:t>
            </w:r>
          </w:p>
          <w:p w14:paraId="6732E687" w14:textId="77777777" w:rsidR="00AF0DFE" w:rsidRPr="006A2F5D" w:rsidRDefault="00AF0DFE" w:rsidP="006A2F5D">
            <w:pPr>
              <w:pStyle w:val="Listenabsatz"/>
              <w:numPr>
                <w:ilvl w:val="0"/>
                <w:numId w:val="1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Kosten, Verfahrenserhebung </w:t>
            </w:r>
          </w:p>
          <w:p w14:paraId="26C2A9DA" w14:textId="77777777" w:rsidR="00AF0DFE" w:rsidRPr="006A2F5D" w:rsidRDefault="00AF0DFE" w:rsidP="006A2F5D">
            <w:pPr>
              <w:pStyle w:val="Listenabsatz"/>
              <w:numPr>
                <w:ilvl w:val="0"/>
                <w:numId w:val="1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6 Wochen (weglegen) </w:t>
            </w:r>
          </w:p>
          <w:p w14:paraId="788D8639" w14:textId="7A727498" w:rsidR="00AF0DFE" w:rsidRPr="006A2F5D" w:rsidRDefault="00AF0DFE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lastRenderedPageBreak/>
              <w:t>Name, Datum, Dienstbezeichnung</w:t>
            </w:r>
          </w:p>
        </w:tc>
      </w:tr>
    </w:tbl>
    <w:p w14:paraId="128ED5DC" w14:textId="77777777" w:rsidR="00375C87" w:rsidRPr="006A2F5D" w:rsidRDefault="00375C87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9A9B0B4" w14:textId="2AA68BD4" w:rsidR="00911DC1" w:rsidRPr="006A2F5D" w:rsidRDefault="00C84CA9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6" w:name="_Toc206388547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5E4B24" w:rsidRPr="006A2F5D">
        <w:rPr>
          <w:rFonts w:ascii="Berlin Type Office" w:hAnsi="Berlin Type Office" w:cs="Arial"/>
          <w:color w:val="FF0000"/>
          <w:szCs w:val="22"/>
        </w:rPr>
        <w:t>III</w:t>
      </w:r>
      <w:r w:rsidR="00D064A9" w:rsidRPr="006A2F5D">
        <w:rPr>
          <w:rFonts w:ascii="Berlin Type Office" w:hAnsi="Berlin Type Office" w:cs="Arial"/>
          <w:color w:val="FF0000"/>
          <w:szCs w:val="22"/>
        </w:rPr>
        <w:t xml:space="preserve">: </w:t>
      </w:r>
      <w:r w:rsidR="005C6D0A">
        <w:rPr>
          <w:rFonts w:ascii="Berlin Type Office" w:hAnsi="Berlin Type Office" w:cs="Arial"/>
          <w:color w:val="FF0000"/>
          <w:szCs w:val="22"/>
        </w:rPr>
        <w:tab/>
      </w:r>
      <w:r w:rsidR="00D064A9" w:rsidRPr="005C6D0A">
        <w:rPr>
          <w:rFonts w:ascii="Berlin Type Office" w:hAnsi="Berlin Type Office" w:cs="Arial"/>
          <w:b/>
          <w:bCs/>
          <w:color w:val="FF0000"/>
          <w:szCs w:val="22"/>
        </w:rPr>
        <w:t xml:space="preserve">2. </w:t>
      </w:r>
      <w:r w:rsidR="00C5025B" w:rsidRPr="005C6D0A">
        <w:rPr>
          <w:rFonts w:ascii="Berlin Type Office" w:hAnsi="Berlin Type Office" w:cs="Arial"/>
          <w:b/>
          <w:bCs/>
          <w:color w:val="FF0000"/>
          <w:szCs w:val="22"/>
        </w:rPr>
        <w:t>VU</w:t>
      </w:r>
      <w:r w:rsidR="00D064A9" w:rsidRPr="006A2F5D">
        <w:rPr>
          <w:rFonts w:ascii="Berlin Type Office" w:hAnsi="Berlin Type Office" w:cs="Arial"/>
          <w:color w:val="FF0000"/>
          <w:szCs w:val="22"/>
        </w:rPr>
        <w:t xml:space="preserve"> gegen die </w:t>
      </w:r>
      <w:r w:rsidR="00D064A9" w:rsidRPr="005C6D0A">
        <w:rPr>
          <w:rFonts w:ascii="Berlin Type Office" w:hAnsi="Berlin Type Office" w:cs="Arial"/>
          <w:b/>
          <w:bCs/>
          <w:color w:val="FF0000"/>
          <w:szCs w:val="22"/>
        </w:rPr>
        <w:t>klagende</w:t>
      </w:r>
      <w:r w:rsidR="00D064A9" w:rsidRPr="006A2F5D">
        <w:rPr>
          <w:rFonts w:ascii="Berlin Type Office" w:hAnsi="Berlin Type Office" w:cs="Arial"/>
          <w:color w:val="FF0000"/>
          <w:szCs w:val="22"/>
        </w:rPr>
        <w:t xml:space="preserve"> Partei</w:t>
      </w:r>
      <w:bookmarkEnd w:id="16"/>
      <w:r w:rsidR="00D064A9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F0DFE" w:rsidRPr="006A2F5D" w14:paraId="000BBEA8" w14:textId="77777777" w:rsidTr="00AF0DFE">
        <w:tc>
          <w:tcPr>
            <w:tcW w:w="9060" w:type="dxa"/>
            <w:shd w:val="clear" w:color="auto" w:fill="E2EFD9" w:themeFill="accent6" w:themeFillTint="33"/>
          </w:tcPr>
          <w:p w14:paraId="6998515C" w14:textId="77777777" w:rsidR="00AF0DFE" w:rsidRPr="006A2F5D" w:rsidRDefault="00AF0DFE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13762924" w14:textId="77777777" w:rsidR="00AF0DFE" w:rsidRPr="006A2F5D" w:rsidRDefault="00AF0DFE" w:rsidP="006A2F5D">
            <w:pPr>
              <w:pStyle w:val="Listenabsatz"/>
              <w:numPr>
                <w:ilvl w:val="0"/>
                <w:numId w:val="1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2. VU senden an: </w:t>
            </w:r>
          </w:p>
          <w:p w14:paraId="37150114" w14:textId="7A966551" w:rsidR="00AF0DFE" w:rsidRPr="006A2F5D" w:rsidRDefault="00AF0DFE" w:rsidP="006A2F5D">
            <w:pPr>
              <w:pStyle w:val="Listenabsatz"/>
              <w:numPr>
                <w:ilvl w:val="1"/>
                <w:numId w:val="1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813DA4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K</w:t>
            </w:r>
            <w:r w:rsidR="00813DA4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</w:p>
          <w:p w14:paraId="3BD71C2E" w14:textId="3999C946" w:rsidR="00AF0DFE" w:rsidRPr="006A2F5D" w:rsidRDefault="00AF0DFE" w:rsidP="006A2F5D">
            <w:pPr>
              <w:pStyle w:val="Listenabsatz"/>
              <w:numPr>
                <w:ilvl w:val="1"/>
                <w:numId w:val="1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813DA4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bzw. B</w:t>
            </w:r>
            <w:r w:rsidR="00813DA4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formlos</w:t>
            </w:r>
          </w:p>
          <w:p w14:paraId="01E4AFC7" w14:textId="50E81F7F" w:rsidR="00A52199" w:rsidRPr="006A2F5D" w:rsidRDefault="00A52199" w:rsidP="006A2F5D">
            <w:pPr>
              <w:pStyle w:val="Listenabsatz"/>
              <w:numPr>
                <w:ilvl w:val="0"/>
                <w:numId w:val="1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Verkündungsvermerk auf die Urschrift setzen.</w:t>
            </w:r>
          </w:p>
          <w:p w14:paraId="4660E83A" w14:textId="0ECA4C7A" w:rsidR="00AF0DFE" w:rsidRPr="006A2F5D" w:rsidRDefault="00AF0DFE" w:rsidP="006A2F5D">
            <w:pPr>
              <w:pStyle w:val="Listenabsatz"/>
              <w:numPr>
                <w:ilvl w:val="0"/>
                <w:numId w:val="1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Kosten, Verfahrenserhebung </w:t>
            </w:r>
          </w:p>
          <w:p w14:paraId="0EB9D8E8" w14:textId="77777777" w:rsidR="00AF0DFE" w:rsidRPr="006A2F5D" w:rsidRDefault="00AF0DFE" w:rsidP="006A2F5D">
            <w:pPr>
              <w:pStyle w:val="Listenabsatz"/>
              <w:numPr>
                <w:ilvl w:val="0"/>
                <w:numId w:val="15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6 Wochen (weglegen) </w:t>
            </w:r>
          </w:p>
          <w:p w14:paraId="0FD1D602" w14:textId="25C88B71" w:rsidR="00AF0DFE" w:rsidRPr="006A2F5D" w:rsidRDefault="00AF0DFE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7C33748B" w14:textId="77777777" w:rsidR="00F54EF5" w:rsidRPr="006A2F5D" w:rsidRDefault="00F54EF5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5F1BBF54" w14:textId="749BC5BB" w:rsidR="00911DC1" w:rsidRPr="006A2F5D" w:rsidRDefault="00C84CA9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7" w:name="_Toc206388548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5E4B24" w:rsidRPr="006A2F5D">
        <w:rPr>
          <w:rFonts w:ascii="Berlin Type Office" w:hAnsi="Berlin Type Office" w:cs="Arial"/>
          <w:color w:val="FF0000"/>
          <w:szCs w:val="22"/>
        </w:rPr>
        <w:t>I</w:t>
      </w:r>
      <w:r w:rsidRPr="006A2F5D">
        <w:rPr>
          <w:rFonts w:ascii="Berlin Type Office" w:hAnsi="Berlin Type Office" w:cs="Arial"/>
          <w:color w:val="FF0000"/>
          <w:szCs w:val="22"/>
        </w:rPr>
        <w:t>V</w:t>
      </w:r>
      <w:r w:rsidR="00DF5FDA" w:rsidRPr="006A2F5D">
        <w:rPr>
          <w:rFonts w:ascii="Berlin Type Office" w:hAnsi="Berlin Type Office" w:cs="Arial"/>
          <w:color w:val="FF0000"/>
          <w:szCs w:val="22"/>
        </w:rPr>
        <w:t xml:space="preserve">: </w:t>
      </w:r>
      <w:r w:rsidR="00CF4FFF" w:rsidRPr="006A2F5D">
        <w:rPr>
          <w:rFonts w:ascii="Berlin Type Office" w:hAnsi="Berlin Type Office" w:cs="Arial"/>
          <w:color w:val="FF0000"/>
          <w:szCs w:val="22"/>
        </w:rPr>
        <w:t>verkündetes AU</w:t>
      </w:r>
      <w:bookmarkEnd w:id="1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467F6" w:rsidRPr="006A2F5D" w14:paraId="2150FEF5" w14:textId="77777777" w:rsidTr="006467F6">
        <w:tc>
          <w:tcPr>
            <w:tcW w:w="9060" w:type="dxa"/>
            <w:shd w:val="clear" w:color="auto" w:fill="E2EFD9" w:themeFill="accent6" w:themeFillTint="33"/>
          </w:tcPr>
          <w:p w14:paraId="6892D283" w14:textId="77777777" w:rsidR="006467F6" w:rsidRPr="006A2F5D" w:rsidRDefault="006467F6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63A2E0A1" w14:textId="77777777" w:rsidR="006467F6" w:rsidRPr="006A2F5D" w:rsidRDefault="006467F6" w:rsidP="006A2F5D">
            <w:pPr>
              <w:pStyle w:val="Listenabsatz"/>
              <w:numPr>
                <w:ilvl w:val="0"/>
                <w:numId w:val="1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AU senden an: </w:t>
            </w:r>
          </w:p>
          <w:p w14:paraId="7A905B26" w14:textId="64D8CDD2" w:rsidR="006467F6" w:rsidRPr="006A2F5D" w:rsidRDefault="006467F6" w:rsidP="006A2F5D">
            <w:pPr>
              <w:pStyle w:val="Listenabsatz"/>
              <w:numPr>
                <w:ilvl w:val="1"/>
                <w:numId w:val="1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D4001B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./. ZU bzw. K</w:t>
            </w:r>
            <w:r w:rsidR="00D4001B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</w:p>
          <w:p w14:paraId="0F05B8C5" w14:textId="28FC0525" w:rsidR="006467F6" w:rsidRPr="006A2F5D" w:rsidRDefault="006467F6" w:rsidP="006A2F5D">
            <w:pPr>
              <w:pStyle w:val="Listenabsatz"/>
              <w:numPr>
                <w:ilvl w:val="1"/>
                <w:numId w:val="1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D4001B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D4001B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</w:t>
            </w:r>
          </w:p>
          <w:p w14:paraId="2FBC1018" w14:textId="6E67EA3C" w:rsidR="00A52199" w:rsidRPr="006A2F5D" w:rsidRDefault="00A52199" w:rsidP="006A2F5D">
            <w:pPr>
              <w:pStyle w:val="Listenabsatz"/>
              <w:numPr>
                <w:ilvl w:val="0"/>
                <w:numId w:val="1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Verkündungsvermerk auf die Urschrift setzen.</w:t>
            </w:r>
          </w:p>
          <w:p w14:paraId="698E09B2" w14:textId="2808007E" w:rsidR="006467F6" w:rsidRPr="006A2F5D" w:rsidRDefault="006467F6" w:rsidP="006A2F5D">
            <w:pPr>
              <w:pStyle w:val="Listenabsatz"/>
              <w:numPr>
                <w:ilvl w:val="0"/>
                <w:numId w:val="1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an den K</w:t>
            </w:r>
            <w:r w:rsidR="00D4001B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D4001B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senden sowie die Erteilung der vollstreckbaren Ausfertigung auf der Urschrift vermerken</w:t>
            </w:r>
          </w:p>
          <w:p w14:paraId="0916F158" w14:textId="77777777" w:rsidR="006467F6" w:rsidRPr="006A2F5D" w:rsidRDefault="006467F6" w:rsidP="006A2F5D">
            <w:pPr>
              <w:pStyle w:val="Listenabsatz"/>
              <w:numPr>
                <w:ilvl w:val="0"/>
                <w:numId w:val="1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Verfahrenserhebung</w:t>
            </w:r>
          </w:p>
          <w:p w14:paraId="5035843A" w14:textId="77777777" w:rsidR="006467F6" w:rsidRPr="006A2F5D" w:rsidRDefault="006467F6" w:rsidP="006A2F5D">
            <w:pPr>
              <w:pStyle w:val="Listenabsatz"/>
              <w:numPr>
                <w:ilvl w:val="0"/>
                <w:numId w:val="16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6 Wochen (weglegen)</w:t>
            </w:r>
          </w:p>
          <w:p w14:paraId="570621F1" w14:textId="21F83183" w:rsidR="006467F6" w:rsidRPr="006A2F5D" w:rsidRDefault="006467F6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Name, Datum, Dienstbezeichnung </w:t>
            </w:r>
          </w:p>
        </w:tc>
      </w:tr>
    </w:tbl>
    <w:p w14:paraId="0CDBFF26" w14:textId="77777777" w:rsidR="00DC6A04" w:rsidRDefault="00DC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2C768B8C" w14:textId="7961C278" w:rsidR="00D25E83" w:rsidRPr="006A2F5D" w:rsidRDefault="00CC78C8" w:rsidP="006A2F5D">
      <w:pPr>
        <w:pStyle w:val="berschrift1"/>
        <w:spacing w:before="0" w:line="276" w:lineRule="auto"/>
        <w:rPr>
          <w:rFonts w:ascii="Berlin Type Office" w:hAnsi="Berlin Type Office" w:cs="Arial"/>
          <w:sz w:val="22"/>
          <w:szCs w:val="22"/>
        </w:rPr>
      </w:pPr>
      <w:bookmarkStart w:id="18" w:name="_Toc206388549"/>
      <w:r w:rsidRPr="006A2F5D">
        <w:rPr>
          <w:rFonts w:ascii="Berlin Type Office" w:hAnsi="Berlin Type Office" w:cs="Arial"/>
          <w:sz w:val="22"/>
          <w:szCs w:val="22"/>
        </w:rPr>
        <w:t>Vergleiche</w:t>
      </w:r>
      <w:bookmarkEnd w:id="18"/>
    </w:p>
    <w:p w14:paraId="1454383A" w14:textId="136057F2" w:rsidR="00CB6F3C" w:rsidRPr="006A2F5D" w:rsidRDefault="00CB6F3C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19" w:name="_Toc206388550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F34D84" w:rsidRPr="006A2F5D">
        <w:rPr>
          <w:rFonts w:ascii="Berlin Type Office" w:hAnsi="Berlin Type Office" w:cs="Arial"/>
          <w:color w:val="FF0000"/>
          <w:szCs w:val="22"/>
        </w:rPr>
        <w:t>V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: gerichtlicher Vergleich </w:t>
      </w:r>
      <w:r w:rsidR="00E85E35" w:rsidRPr="006A2F5D">
        <w:rPr>
          <w:rFonts w:ascii="Berlin Type Office" w:hAnsi="Berlin Type Office" w:cs="Arial"/>
          <w:color w:val="FF0000"/>
          <w:szCs w:val="22"/>
        </w:rPr>
        <w:t>im Protokoll</w:t>
      </w:r>
      <w:bookmarkEnd w:id="19"/>
    </w:p>
    <w:tbl>
      <w:tblPr>
        <w:tblStyle w:val="Tabellenraster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60"/>
      </w:tblGrid>
      <w:tr w:rsidR="00437DB9" w:rsidRPr="006A2F5D" w14:paraId="37417F5B" w14:textId="77777777" w:rsidTr="00437DB9">
        <w:tc>
          <w:tcPr>
            <w:tcW w:w="9060" w:type="dxa"/>
            <w:shd w:val="clear" w:color="auto" w:fill="FFF2CC" w:themeFill="accent4" w:themeFillTint="33"/>
          </w:tcPr>
          <w:p w14:paraId="30C30B9C" w14:textId="77777777" w:rsidR="00437DB9" w:rsidRPr="006A2F5D" w:rsidRDefault="00437DB9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45A126C7" w14:textId="4124C51C" w:rsidR="00437DB9" w:rsidRPr="006A2F5D" w:rsidRDefault="00437DB9" w:rsidP="006A2F5D">
            <w:pPr>
              <w:pStyle w:val="Listenabsatz"/>
              <w:numPr>
                <w:ilvl w:val="0"/>
                <w:numId w:val="1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des Vergleichs an K</w:t>
            </w:r>
            <w:r w:rsidR="00D4001B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D4001B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senden sowie die Erteilung der vollstreckbaren Ausfertigung auf der Urschrift vermerken </w:t>
            </w:r>
          </w:p>
          <w:p w14:paraId="52598898" w14:textId="55C4C967" w:rsidR="00437DB9" w:rsidRPr="006A2F5D" w:rsidRDefault="00437DB9" w:rsidP="006A2F5D">
            <w:pPr>
              <w:pStyle w:val="Listenabsatz"/>
              <w:numPr>
                <w:ilvl w:val="0"/>
                <w:numId w:val="1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eine beglaubigte Abschrift des Vergleichs an B</w:t>
            </w:r>
            <w:r w:rsidR="00D4001B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bzw. B</w:t>
            </w:r>
            <w:r w:rsidR="00D4001B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</w:p>
          <w:p w14:paraId="4FDA0310" w14:textId="77777777" w:rsidR="00437DB9" w:rsidRPr="006A2F5D" w:rsidRDefault="00437DB9" w:rsidP="006A2F5D">
            <w:pPr>
              <w:pStyle w:val="Listenabsatz"/>
              <w:numPr>
                <w:ilvl w:val="0"/>
                <w:numId w:val="1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Verfahrenserhebung</w:t>
            </w:r>
          </w:p>
          <w:p w14:paraId="79B46077" w14:textId="77777777" w:rsidR="00437DB9" w:rsidRPr="006A2F5D" w:rsidRDefault="00437DB9" w:rsidP="006A2F5D">
            <w:pPr>
              <w:pStyle w:val="Listenabsatz"/>
              <w:numPr>
                <w:ilvl w:val="0"/>
                <w:numId w:val="18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weglegen</w:t>
            </w:r>
          </w:p>
          <w:p w14:paraId="47482F0A" w14:textId="166093F4" w:rsidR="00437DB9" w:rsidRPr="006A2F5D" w:rsidRDefault="00437DB9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34CB572A" w14:textId="77777777" w:rsidR="005A225E" w:rsidRDefault="005A225E" w:rsidP="00D4001B">
      <w:pPr>
        <w:spacing w:after="0" w:line="240" w:lineRule="auto"/>
        <w:contextualSpacing/>
        <w:rPr>
          <w:rFonts w:ascii="Berlin Type Office" w:hAnsi="Berlin Type Office" w:cs="Arial"/>
        </w:rPr>
      </w:pPr>
    </w:p>
    <w:p w14:paraId="08EF2531" w14:textId="77777777" w:rsidR="00D4001B" w:rsidRPr="006A2F5D" w:rsidRDefault="00D4001B" w:rsidP="00D4001B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0" w:name="_Toc206388551"/>
      <w:r w:rsidRPr="006A2F5D">
        <w:rPr>
          <w:rFonts w:ascii="Berlin Type Office" w:hAnsi="Berlin Type Office" w:cs="Arial"/>
          <w:color w:val="FF0000"/>
          <w:szCs w:val="22"/>
        </w:rPr>
        <w:t>XVI: gerichtlicher Vergleich im Protokoll (ohne Antrag auf vollstreckbare Ausfertigung)</w:t>
      </w:r>
      <w:bookmarkEnd w:id="20"/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60"/>
      </w:tblGrid>
      <w:tr w:rsidR="00D4001B" w:rsidRPr="006A2F5D" w14:paraId="5DE052BB" w14:textId="77777777" w:rsidTr="00247339">
        <w:tc>
          <w:tcPr>
            <w:tcW w:w="9060" w:type="dxa"/>
            <w:shd w:val="clear" w:color="auto" w:fill="FFF2CC" w:themeFill="accent4" w:themeFillTint="33"/>
          </w:tcPr>
          <w:p w14:paraId="59727D06" w14:textId="77777777" w:rsidR="00D4001B" w:rsidRPr="006A2F5D" w:rsidRDefault="00D4001B" w:rsidP="00247339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proofErr w:type="spellStart"/>
            <w:r w:rsidRPr="006A2F5D">
              <w:rPr>
                <w:rFonts w:ascii="Berlin Type Office" w:hAnsi="Berlin Type Office" w:cs="Arial"/>
              </w:rPr>
              <w:t>Vfg</w:t>
            </w:r>
            <w:proofErr w:type="spellEnd"/>
            <w:r w:rsidRPr="006A2F5D">
              <w:rPr>
                <w:rFonts w:ascii="Berlin Type Office" w:hAnsi="Berlin Type Office" w:cs="Arial"/>
              </w:rPr>
              <w:t>.</w:t>
            </w:r>
          </w:p>
          <w:p w14:paraId="1833402D" w14:textId="77777777" w:rsidR="00D4001B" w:rsidRPr="006A2F5D" w:rsidRDefault="00D4001B" w:rsidP="00247339">
            <w:pPr>
              <w:pStyle w:val="Listenabsatz"/>
              <w:numPr>
                <w:ilvl w:val="0"/>
                <w:numId w:val="17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Vergleichs senden an: </w:t>
            </w:r>
          </w:p>
          <w:p w14:paraId="0131AE88" w14:textId="1A9D414D" w:rsidR="00D4001B" w:rsidRPr="006A2F5D" w:rsidRDefault="00D4001B" w:rsidP="00247339">
            <w:pPr>
              <w:pStyle w:val="Listenabsatz"/>
              <w:numPr>
                <w:ilvl w:val="1"/>
                <w:numId w:val="17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790496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790496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</w:t>
            </w:r>
          </w:p>
          <w:p w14:paraId="6A014303" w14:textId="0F2B691F" w:rsidR="00D4001B" w:rsidRPr="006A2F5D" w:rsidRDefault="00D4001B" w:rsidP="00247339">
            <w:pPr>
              <w:pStyle w:val="Listenabsatz"/>
              <w:numPr>
                <w:ilvl w:val="1"/>
                <w:numId w:val="17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790496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bzw. B</w:t>
            </w:r>
            <w:r w:rsidR="00790496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</w:p>
          <w:p w14:paraId="4D74BF5A" w14:textId="77777777" w:rsidR="00D4001B" w:rsidRPr="006A2F5D" w:rsidRDefault="00D4001B" w:rsidP="00247339">
            <w:pPr>
              <w:pStyle w:val="Listenabsatz"/>
              <w:numPr>
                <w:ilvl w:val="0"/>
                <w:numId w:val="17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Verfahrenserhebung</w:t>
            </w:r>
          </w:p>
          <w:p w14:paraId="12DDCF44" w14:textId="77777777" w:rsidR="00D4001B" w:rsidRPr="006A2F5D" w:rsidRDefault="00D4001B" w:rsidP="00247339">
            <w:pPr>
              <w:pStyle w:val="Listenabsatz"/>
              <w:numPr>
                <w:ilvl w:val="0"/>
                <w:numId w:val="17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weglegen</w:t>
            </w:r>
          </w:p>
          <w:p w14:paraId="626528EF" w14:textId="77777777" w:rsidR="00D4001B" w:rsidRPr="006A2F5D" w:rsidRDefault="00D4001B" w:rsidP="00247339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1C666452" w14:textId="77777777" w:rsidR="00D4001B" w:rsidRPr="006A2F5D" w:rsidRDefault="00D4001B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1C06A972" w14:textId="7248426D" w:rsidR="00D25E83" w:rsidRPr="006A2F5D" w:rsidRDefault="002343C2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1" w:name="_Toc206388552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F34D84" w:rsidRPr="006A2F5D">
        <w:rPr>
          <w:rFonts w:ascii="Berlin Type Office" w:hAnsi="Berlin Type Office" w:cs="Arial"/>
          <w:color w:val="FF0000"/>
          <w:szCs w:val="22"/>
        </w:rPr>
        <w:t>V</w:t>
      </w:r>
      <w:r w:rsidR="004C3BB2" w:rsidRPr="006A2F5D">
        <w:rPr>
          <w:rFonts w:ascii="Berlin Type Office" w:hAnsi="Berlin Type Office" w:cs="Arial"/>
          <w:color w:val="FF0000"/>
          <w:szCs w:val="22"/>
        </w:rPr>
        <w:t>I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I: gerichtlicher Vergleich </w:t>
      </w:r>
      <w:r w:rsidR="00E85E35" w:rsidRPr="006A2F5D">
        <w:rPr>
          <w:rFonts w:ascii="Berlin Type Office" w:hAnsi="Berlin Type Office" w:cs="Arial"/>
          <w:color w:val="FF0000"/>
          <w:szCs w:val="22"/>
        </w:rPr>
        <w:t xml:space="preserve">im Protokoll </w:t>
      </w:r>
      <w:r w:rsidRPr="006A2F5D">
        <w:rPr>
          <w:rFonts w:ascii="Berlin Type Office" w:hAnsi="Berlin Type Office" w:cs="Arial"/>
          <w:color w:val="FF0000"/>
          <w:szCs w:val="22"/>
        </w:rPr>
        <w:t>mit Widerrufsmöglichkeit</w:t>
      </w:r>
      <w:bookmarkEnd w:id="21"/>
      <w:r w:rsidR="00210FA9"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37DB9" w:rsidRPr="006A2F5D" w14:paraId="4C3ADF7C" w14:textId="77777777" w:rsidTr="00437DB9">
        <w:tc>
          <w:tcPr>
            <w:tcW w:w="9060" w:type="dxa"/>
            <w:shd w:val="clear" w:color="auto" w:fill="FFF2CC" w:themeFill="accent4" w:themeFillTint="33"/>
          </w:tcPr>
          <w:p w14:paraId="3E110B16" w14:textId="77777777" w:rsidR="00437DB9" w:rsidRPr="006A2F5D" w:rsidRDefault="00437DB9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2EE318B2" w14:textId="77777777" w:rsidR="00437DB9" w:rsidRPr="006A2F5D" w:rsidRDefault="00437DB9" w:rsidP="006A2F5D">
            <w:pPr>
              <w:pStyle w:val="Listenabsatz"/>
              <w:numPr>
                <w:ilvl w:val="0"/>
                <w:numId w:val="1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einfache Protokollabschrift senden an: </w:t>
            </w:r>
          </w:p>
          <w:p w14:paraId="59372600" w14:textId="157F4165" w:rsidR="00437DB9" w:rsidRPr="006A2F5D" w:rsidRDefault="00437DB9" w:rsidP="006A2F5D">
            <w:pPr>
              <w:pStyle w:val="Listenabsatz"/>
              <w:numPr>
                <w:ilvl w:val="1"/>
                <w:numId w:val="1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790496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790496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</w:p>
          <w:p w14:paraId="33B9B6D3" w14:textId="31418D8A" w:rsidR="00437DB9" w:rsidRPr="006A2F5D" w:rsidRDefault="00437DB9" w:rsidP="006A2F5D">
            <w:pPr>
              <w:pStyle w:val="Listenabsatz"/>
              <w:numPr>
                <w:ilvl w:val="1"/>
                <w:numId w:val="1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</w:t>
            </w:r>
            <w:r w:rsidR="00790496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bzw. B</w:t>
            </w:r>
            <w:r w:rsidR="00790496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formlos </w:t>
            </w:r>
          </w:p>
          <w:p w14:paraId="76A79AE9" w14:textId="77777777" w:rsidR="00437DB9" w:rsidRPr="006A2F5D" w:rsidRDefault="00437DB9" w:rsidP="006A2F5D">
            <w:pPr>
              <w:pStyle w:val="Listenabsatz"/>
              <w:numPr>
                <w:ilvl w:val="0"/>
                <w:numId w:val="19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Zur Widerrufsfrist </w:t>
            </w:r>
          </w:p>
          <w:p w14:paraId="4204C65E" w14:textId="40CAEA3A" w:rsidR="00437DB9" w:rsidRPr="006A2F5D" w:rsidRDefault="00437DB9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5E89EB71" w14:textId="7111CF1A" w:rsidR="00BF7555" w:rsidRPr="006A2F5D" w:rsidRDefault="00BF7555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4797EC87" w14:textId="48E2CBA8" w:rsidR="00BF7555" w:rsidRPr="006A2F5D" w:rsidRDefault="00210FA9" w:rsidP="006A2F5D">
      <w:pPr>
        <w:spacing w:after="0" w:line="276" w:lineRule="auto"/>
        <w:contextualSpacing/>
        <w:rPr>
          <w:rFonts w:ascii="Berlin Type Office" w:hAnsi="Berlin Type Office" w:cs="Arial"/>
        </w:rPr>
      </w:pPr>
      <w:r w:rsidRPr="006A2F5D">
        <w:rPr>
          <w:rFonts w:ascii="Berlin Type Office" w:hAnsi="Berlin Type Office" w:cs="Arial"/>
          <w:b/>
          <w:bCs/>
        </w:rPr>
        <w:t>Hinweis:</w:t>
      </w:r>
      <w:r w:rsidRPr="006A2F5D">
        <w:rPr>
          <w:rFonts w:ascii="Berlin Type Office" w:hAnsi="Berlin Type Office" w:cs="Arial"/>
        </w:rPr>
        <w:t xml:space="preserve"> Geht</w:t>
      </w:r>
      <w:r w:rsidR="00364711" w:rsidRPr="006A2F5D">
        <w:rPr>
          <w:rFonts w:ascii="Berlin Type Office" w:hAnsi="Berlin Type Office" w:cs="Arial"/>
        </w:rPr>
        <w:t xml:space="preserve"> innerhalb der Frist kein Widerruf</w:t>
      </w:r>
      <w:r w:rsidRPr="006A2F5D">
        <w:rPr>
          <w:rFonts w:ascii="Berlin Type Office" w:hAnsi="Berlin Type Office" w:cs="Arial"/>
        </w:rPr>
        <w:t xml:space="preserve"> ein, wird wie X</w:t>
      </w:r>
      <w:r w:rsidR="00D5663E" w:rsidRPr="006A2F5D">
        <w:rPr>
          <w:rFonts w:ascii="Berlin Type Office" w:hAnsi="Berlin Type Office" w:cs="Arial"/>
        </w:rPr>
        <w:t>V</w:t>
      </w:r>
      <w:r w:rsidRPr="006A2F5D">
        <w:rPr>
          <w:rFonts w:ascii="Berlin Type Office" w:hAnsi="Berlin Type Office" w:cs="Arial"/>
        </w:rPr>
        <w:t xml:space="preserve"> bzw. X</w:t>
      </w:r>
      <w:r w:rsidR="00D5663E" w:rsidRPr="006A2F5D">
        <w:rPr>
          <w:rFonts w:ascii="Berlin Type Office" w:hAnsi="Berlin Type Office" w:cs="Arial"/>
        </w:rPr>
        <w:t>V</w:t>
      </w:r>
      <w:r w:rsidRPr="006A2F5D">
        <w:rPr>
          <w:rFonts w:ascii="Berlin Type Office" w:hAnsi="Berlin Type Office" w:cs="Arial"/>
        </w:rPr>
        <w:t xml:space="preserve">I verfügt. </w:t>
      </w:r>
    </w:p>
    <w:p w14:paraId="0DF76928" w14:textId="77777777" w:rsidR="004B7086" w:rsidRPr="006A2F5D" w:rsidRDefault="004B7086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0759F017" w14:textId="3C044CDF" w:rsidR="007871F6" w:rsidRPr="006A2F5D" w:rsidRDefault="00697B30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2" w:name="_Toc206388553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5E4B24" w:rsidRPr="006A2F5D">
        <w:rPr>
          <w:rFonts w:ascii="Berlin Type Office" w:hAnsi="Berlin Type Office" w:cs="Arial"/>
          <w:color w:val="FF0000"/>
          <w:szCs w:val="22"/>
        </w:rPr>
        <w:t>VIII: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gerichtlicher Vergleichsbeschluss</w:t>
      </w:r>
      <w:bookmarkEnd w:id="22"/>
    </w:p>
    <w:tbl>
      <w:tblPr>
        <w:tblStyle w:val="Tabellenraster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60"/>
      </w:tblGrid>
      <w:tr w:rsidR="002466DC" w:rsidRPr="006A2F5D" w14:paraId="1684D828" w14:textId="77777777" w:rsidTr="002466DC">
        <w:tc>
          <w:tcPr>
            <w:tcW w:w="9060" w:type="dxa"/>
            <w:shd w:val="clear" w:color="auto" w:fill="FFF2CC" w:themeFill="accent4" w:themeFillTint="33"/>
          </w:tcPr>
          <w:p w14:paraId="5819EBC4" w14:textId="77777777" w:rsidR="002466DC" w:rsidRPr="006A2F5D" w:rsidRDefault="002466DC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proofErr w:type="spellStart"/>
            <w:r w:rsidRPr="006A2F5D">
              <w:rPr>
                <w:rFonts w:ascii="Berlin Type Office" w:hAnsi="Berlin Type Office" w:cs="Arial"/>
              </w:rPr>
              <w:t>Vfg</w:t>
            </w:r>
            <w:proofErr w:type="spellEnd"/>
            <w:r w:rsidRPr="006A2F5D">
              <w:rPr>
                <w:rFonts w:ascii="Berlin Type Office" w:hAnsi="Berlin Type Office" w:cs="Arial"/>
              </w:rPr>
              <w:t>.</w:t>
            </w:r>
          </w:p>
          <w:p w14:paraId="7576AC7F" w14:textId="77777777" w:rsidR="002466DC" w:rsidRPr="006A2F5D" w:rsidRDefault="002466DC" w:rsidP="006A2F5D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Vergleichsbeschlusses senden an: </w:t>
            </w:r>
          </w:p>
          <w:p w14:paraId="64C46C5C" w14:textId="7E849D1F" w:rsidR="002466DC" w:rsidRPr="006A2F5D" w:rsidRDefault="002466DC" w:rsidP="006A2F5D">
            <w:pPr>
              <w:pStyle w:val="Listenabsatz"/>
              <w:numPr>
                <w:ilvl w:val="1"/>
                <w:numId w:val="20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</w:t>
            </w:r>
            <w:r w:rsidR="00A15F9F">
              <w:rPr>
                <w:rFonts w:ascii="Berlin Type Office" w:hAnsi="Berlin Type Office" w:cs="Arial"/>
              </w:rPr>
              <w:t>L</w:t>
            </w:r>
            <w:r w:rsidRPr="006A2F5D">
              <w:rPr>
                <w:rFonts w:ascii="Berlin Type Office" w:hAnsi="Berlin Type Office" w:cs="Arial"/>
              </w:rPr>
              <w:t xml:space="preserve"> bzw. K</w:t>
            </w:r>
            <w:r w:rsidR="00A15F9F">
              <w:rPr>
                <w:rFonts w:ascii="Berlin Type Office" w:hAnsi="Berlin Type Office" w:cs="Arial"/>
              </w:rPr>
              <w:t>LV</w:t>
            </w:r>
            <w:r w:rsidRPr="006A2F5D">
              <w:rPr>
                <w:rFonts w:ascii="Berlin Type Office" w:hAnsi="Berlin Type Office" w:cs="Arial"/>
              </w:rPr>
              <w:t xml:space="preserve"> </w:t>
            </w:r>
            <w:r w:rsidR="00A15F9F">
              <w:rPr>
                <w:rFonts w:ascii="Berlin Type Office" w:hAnsi="Berlin Type Office" w:cs="Arial"/>
              </w:rPr>
              <w:t>formlos</w:t>
            </w:r>
          </w:p>
          <w:p w14:paraId="5E7DF8BC" w14:textId="3562F8C8" w:rsidR="002466DC" w:rsidRPr="006A2F5D" w:rsidRDefault="00A15F9F" w:rsidP="006A2F5D">
            <w:pPr>
              <w:pStyle w:val="Listenabsatz"/>
              <w:numPr>
                <w:ilvl w:val="1"/>
                <w:numId w:val="20"/>
              </w:numPr>
              <w:spacing w:line="276" w:lineRule="auto"/>
              <w:rPr>
                <w:rFonts w:ascii="Berlin Type Office" w:hAnsi="Berlin Type Office" w:cs="Arial"/>
              </w:rPr>
            </w:pPr>
            <w:r>
              <w:rPr>
                <w:rFonts w:ascii="Berlin Type Office" w:hAnsi="Berlin Type Office" w:cs="Arial"/>
              </w:rPr>
              <w:t>BEKL</w:t>
            </w:r>
            <w:r w:rsidR="002466DC" w:rsidRPr="006A2F5D">
              <w:rPr>
                <w:rFonts w:ascii="Berlin Type Office" w:hAnsi="Berlin Type Office" w:cs="Arial"/>
              </w:rPr>
              <w:t xml:space="preserve"> bzw. B</w:t>
            </w:r>
            <w:r>
              <w:rPr>
                <w:rFonts w:ascii="Berlin Type Office" w:hAnsi="Berlin Type Office" w:cs="Arial"/>
              </w:rPr>
              <w:t>EKLV</w:t>
            </w:r>
            <w:r w:rsidR="00792D12">
              <w:rPr>
                <w:rFonts w:ascii="Berlin Type Office" w:hAnsi="Berlin Type Office" w:cs="Arial"/>
              </w:rPr>
              <w:t xml:space="preserve"> formlos</w:t>
            </w:r>
          </w:p>
          <w:p w14:paraId="4BFEF24E" w14:textId="77777777" w:rsidR="002466DC" w:rsidRPr="006A2F5D" w:rsidRDefault="002466DC" w:rsidP="006A2F5D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Verfahrenserhebung</w:t>
            </w:r>
          </w:p>
          <w:p w14:paraId="0EA274DA" w14:textId="77777777" w:rsidR="002466DC" w:rsidRPr="006A2F5D" w:rsidRDefault="002466DC" w:rsidP="006A2F5D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weglegen</w:t>
            </w:r>
          </w:p>
          <w:p w14:paraId="074FABF7" w14:textId="7F7AD4C1" w:rsidR="002466DC" w:rsidRPr="006A2F5D" w:rsidRDefault="002466DC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130A4298" w14:textId="77777777" w:rsidR="00DC6A04" w:rsidRPr="006A2F5D" w:rsidRDefault="00DC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tbl>
      <w:tblPr>
        <w:tblStyle w:val="Tabellenraster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60"/>
      </w:tblGrid>
      <w:tr w:rsidR="002466DC" w:rsidRPr="006A2F5D" w14:paraId="08B65A0F" w14:textId="77777777" w:rsidTr="002466DC">
        <w:tc>
          <w:tcPr>
            <w:tcW w:w="9060" w:type="dxa"/>
            <w:shd w:val="clear" w:color="auto" w:fill="FFF2CC" w:themeFill="accent4" w:themeFillTint="33"/>
          </w:tcPr>
          <w:p w14:paraId="2EBDD49A" w14:textId="77777777" w:rsidR="002466DC" w:rsidRPr="006A2F5D" w:rsidRDefault="002466DC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proofErr w:type="spellStart"/>
            <w:r w:rsidRPr="006A2F5D">
              <w:rPr>
                <w:rFonts w:ascii="Berlin Type Office" w:hAnsi="Berlin Type Office" w:cs="Arial"/>
              </w:rPr>
              <w:t>Vfg</w:t>
            </w:r>
            <w:proofErr w:type="spellEnd"/>
            <w:r w:rsidRPr="006A2F5D">
              <w:rPr>
                <w:rFonts w:ascii="Berlin Type Office" w:hAnsi="Berlin Type Office" w:cs="Arial"/>
              </w:rPr>
              <w:t>.</w:t>
            </w:r>
          </w:p>
          <w:p w14:paraId="4391DC94" w14:textId="4342EBD5" w:rsidR="002466DC" w:rsidRPr="006A2F5D" w:rsidRDefault="002466DC" w:rsidP="006A2F5D">
            <w:pPr>
              <w:pStyle w:val="Listenabsatz"/>
              <w:numPr>
                <w:ilvl w:val="0"/>
                <w:numId w:val="2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vollstreckbare Ausfertigung des Vergleichsbeschlusses an K</w:t>
            </w:r>
            <w:r w:rsidR="00792D12">
              <w:rPr>
                <w:rFonts w:ascii="Berlin Type Office" w:hAnsi="Berlin Type Office" w:cs="Arial"/>
              </w:rPr>
              <w:t xml:space="preserve">L </w:t>
            </w:r>
            <w:r w:rsidRPr="006A2F5D">
              <w:rPr>
                <w:rFonts w:ascii="Berlin Type Office" w:hAnsi="Berlin Type Office" w:cs="Arial"/>
              </w:rPr>
              <w:t>bzw. K</w:t>
            </w:r>
            <w:r w:rsidR="00792D12">
              <w:rPr>
                <w:rFonts w:ascii="Berlin Type Office" w:hAnsi="Berlin Type Office" w:cs="Arial"/>
              </w:rPr>
              <w:t xml:space="preserve">LV formlos </w:t>
            </w:r>
            <w:r w:rsidRPr="006A2F5D">
              <w:rPr>
                <w:rFonts w:ascii="Berlin Type Office" w:hAnsi="Berlin Type Office" w:cs="Arial"/>
              </w:rPr>
              <w:t xml:space="preserve">senden sowie die Erteilung der vollstreckbaren Ausfertigung auf der Urschrift vermerken </w:t>
            </w:r>
          </w:p>
          <w:p w14:paraId="4DC8024A" w14:textId="1A90DB5E" w:rsidR="002466DC" w:rsidRPr="006A2F5D" w:rsidRDefault="002466DC" w:rsidP="006A2F5D">
            <w:pPr>
              <w:pStyle w:val="Listenabsatz"/>
              <w:numPr>
                <w:ilvl w:val="0"/>
                <w:numId w:val="2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eine beglaubigte Abschrift des Vergleichsbeschlusses an </w:t>
            </w:r>
            <w:r w:rsidR="00D83668">
              <w:rPr>
                <w:rFonts w:ascii="Berlin Type Office" w:hAnsi="Berlin Type Office" w:cs="Arial"/>
              </w:rPr>
              <w:t>BEKL</w:t>
            </w:r>
            <w:r w:rsidRPr="006A2F5D">
              <w:rPr>
                <w:rFonts w:ascii="Berlin Type Office" w:hAnsi="Berlin Type Office" w:cs="Arial"/>
              </w:rPr>
              <w:t xml:space="preserve"> bzw. B</w:t>
            </w:r>
            <w:r w:rsidR="00D83668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</w:t>
            </w:r>
            <w:r w:rsidR="00D83668">
              <w:rPr>
                <w:rFonts w:ascii="Berlin Type Office" w:hAnsi="Berlin Type Office" w:cs="Arial"/>
              </w:rPr>
              <w:t>formlos</w:t>
            </w:r>
          </w:p>
          <w:p w14:paraId="0D0CB9A3" w14:textId="77777777" w:rsidR="002466DC" w:rsidRPr="006A2F5D" w:rsidRDefault="002466DC" w:rsidP="006A2F5D">
            <w:pPr>
              <w:pStyle w:val="Listenabsatz"/>
              <w:numPr>
                <w:ilvl w:val="0"/>
                <w:numId w:val="2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Verfahrenserhebung</w:t>
            </w:r>
          </w:p>
          <w:p w14:paraId="3C3A5325" w14:textId="77777777" w:rsidR="002466DC" w:rsidRPr="006A2F5D" w:rsidRDefault="002466DC" w:rsidP="006A2F5D">
            <w:pPr>
              <w:pStyle w:val="Listenabsatz"/>
              <w:numPr>
                <w:ilvl w:val="0"/>
                <w:numId w:val="21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weglegen</w:t>
            </w:r>
          </w:p>
          <w:p w14:paraId="63D54B4B" w14:textId="09B1E0CF" w:rsidR="002466DC" w:rsidRPr="006A2F5D" w:rsidRDefault="002466DC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7D41F742" w14:textId="66B79C7B" w:rsidR="00682A93" w:rsidRDefault="00682A93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662B6407" w14:textId="46C6F233" w:rsidR="008C4B1E" w:rsidRDefault="008C4B1E" w:rsidP="00AA70C7">
      <w:pPr>
        <w:spacing w:after="0" w:line="276" w:lineRule="auto"/>
        <w:contextualSpacing/>
        <w:jc w:val="both"/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 xml:space="preserve">Hinweis für die Praxis: </w:t>
      </w:r>
      <w:r w:rsidR="008927C5">
        <w:rPr>
          <w:rFonts w:ascii="Berlin Type Office" w:hAnsi="Berlin Type Office" w:cs="Arial"/>
        </w:rPr>
        <w:t xml:space="preserve">Sollte der </w:t>
      </w:r>
      <w:r w:rsidR="006416DF">
        <w:rPr>
          <w:rFonts w:ascii="Berlin Type Office" w:hAnsi="Berlin Type Office" w:cs="Arial"/>
        </w:rPr>
        <w:t>Kostenantrag vor dem Vergleichsbeschluss eingehen</w:t>
      </w:r>
      <w:r w:rsidR="007D1853">
        <w:rPr>
          <w:rFonts w:ascii="Berlin Type Office" w:hAnsi="Berlin Type Office" w:cs="Arial"/>
        </w:rPr>
        <w:t xml:space="preserve">, muss der Vergleichsbeschluss zugestellt werden. </w:t>
      </w:r>
    </w:p>
    <w:p w14:paraId="4016ADC8" w14:textId="77777777" w:rsidR="005C6D0A" w:rsidRDefault="005C6D0A" w:rsidP="00AA70C7">
      <w:pPr>
        <w:spacing w:after="0" w:line="276" w:lineRule="auto"/>
        <w:contextualSpacing/>
        <w:jc w:val="both"/>
        <w:rPr>
          <w:rFonts w:ascii="Berlin Type Office" w:hAnsi="Berlin Type Office" w:cs="Arial"/>
        </w:rPr>
      </w:pPr>
    </w:p>
    <w:p w14:paraId="3F9FC0A6" w14:textId="77777777" w:rsidR="005C6D0A" w:rsidRDefault="005C6D0A" w:rsidP="00AA70C7">
      <w:pPr>
        <w:spacing w:after="0" w:line="276" w:lineRule="auto"/>
        <w:contextualSpacing/>
        <w:jc w:val="both"/>
        <w:rPr>
          <w:rFonts w:ascii="Berlin Type Office" w:hAnsi="Berlin Type Office" w:cs="Arial"/>
        </w:rPr>
      </w:pPr>
    </w:p>
    <w:p w14:paraId="613882D1" w14:textId="70D0E35B" w:rsidR="00682A93" w:rsidRPr="006A2F5D" w:rsidRDefault="005A225E" w:rsidP="006A2F5D">
      <w:pPr>
        <w:pStyle w:val="berschrift1"/>
        <w:spacing w:before="0" w:line="276" w:lineRule="auto"/>
        <w:contextualSpacing/>
        <w:rPr>
          <w:rFonts w:ascii="Berlin Type Office" w:hAnsi="Berlin Type Office" w:cs="Arial"/>
          <w:sz w:val="22"/>
          <w:szCs w:val="22"/>
        </w:rPr>
      </w:pPr>
      <w:bookmarkStart w:id="23" w:name="_Toc206388554"/>
      <w:r w:rsidRPr="006A2F5D">
        <w:rPr>
          <w:rFonts w:ascii="Berlin Type Office" w:hAnsi="Berlin Type Office" w:cs="Arial"/>
          <w:sz w:val="22"/>
          <w:szCs w:val="22"/>
        </w:rPr>
        <w:t>Sonstige Erledigungen</w:t>
      </w:r>
      <w:r w:rsidR="00CA0618" w:rsidRPr="006A2F5D">
        <w:rPr>
          <w:rFonts w:ascii="Berlin Type Office" w:hAnsi="Berlin Type Office" w:cs="Arial"/>
          <w:sz w:val="22"/>
          <w:szCs w:val="22"/>
        </w:rPr>
        <w:t xml:space="preserve"> und Beschlüsse</w:t>
      </w:r>
      <w:bookmarkEnd w:id="23"/>
    </w:p>
    <w:p w14:paraId="18E94896" w14:textId="0E6157B0" w:rsidR="00682A93" w:rsidRPr="006A2F5D" w:rsidRDefault="005A225E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4" w:name="_Toc206388555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5E4B24" w:rsidRPr="006A2F5D">
        <w:rPr>
          <w:rFonts w:ascii="Berlin Type Office" w:hAnsi="Berlin Type Office" w:cs="Arial"/>
          <w:color w:val="FF0000"/>
          <w:szCs w:val="22"/>
        </w:rPr>
        <w:t>I</w:t>
      </w:r>
      <w:r w:rsidR="00F34D84" w:rsidRPr="006A2F5D">
        <w:rPr>
          <w:rFonts w:ascii="Berlin Type Office" w:hAnsi="Berlin Type Office" w:cs="Arial"/>
          <w:color w:val="FF0000"/>
          <w:szCs w:val="22"/>
        </w:rPr>
        <w:t>X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: Klagerücknahme </w:t>
      </w:r>
      <w:r w:rsidR="00D2662F" w:rsidRPr="006A2F5D">
        <w:rPr>
          <w:rFonts w:ascii="Berlin Type Office" w:hAnsi="Berlin Type Office" w:cs="Arial"/>
          <w:color w:val="FF0000"/>
          <w:szCs w:val="22"/>
        </w:rPr>
        <w:t>vor</w:t>
      </w:r>
      <w:r w:rsidRPr="006A2F5D">
        <w:rPr>
          <w:rFonts w:ascii="Berlin Type Office" w:hAnsi="Berlin Type Office" w:cs="Arial"/>
          <w:color w:val="FF0000"/>
          <w:szCs w:val="22"/>
        </w:rPr>
        <w:t xml:space="preserve"> Beginn der mündlichen Verhandlung</w:t>
      </w:r>
      <w:bookmarkEnd w:id="24"/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466DC" w:rsidRPr="006A2F5D" w14:paraId="03E95C2B" w14:textId="77777777" w:rsidTr="00322DCD">
        <w:tc>
          <w:tcPr>
            <w:tcW w:w="9060" w:type="dxa"/>
          </w:tcPr>
          <w:p w14:paraId="6F7BFFCC" w14:textId="77777777" w:rsidR="002466DC" w:rsidRPr="006A2F5D" w:rsidRDefault="002466DC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03112C67" w14:textId="234C7F75" w:rsidR="002466DC" w:rsidRPr="006A2F5D" w:rsidRDefault="002466DC" w:rsidP="006A2F5D">
            <w:pPr>
              <w:pStyle w:val="Listenabsatz"/>
              <w:numPr>
                <w:ilvl w:val="0"/>
                <w:numId w:val="2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Beglaubigte Abschrift der Klagerücknahme an B</w:t>
            </w:r>
            <w:r w:rsidR="00206EF6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bzw. B</w:t>
            </w:r>
            <w:r w:rsidR="00206EF6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</w:t>
            </w:r>
            <w:r w:rsidR="00D2662F" w:rsidRPr="006A2F5D">
              <w:rPr>
                <w:rFonts w:ascii="Berlin Type Office" w:hAnsi="Berlin Type Office" w:cs="Arial"/>
              </w:rPr>
              <w:t>formlos</w:t>
            </w:r>
            <w:r w:rsidRPr="006A2F5D">
              <w:rPr>
                <w:rFonts w:ascii="Berlin Type Office" w:hAnsi="Berlin Type Office" w:cs="Arial"/>
              </w:rPr>
              <w:t xml:space="preserve"> senden </w:t>
            </w:r>
          </w:p>
          <w:p w14:paraId="44E11634" w14:textId="77777777" w:rsidR="002466DC" w:rsidRPr="006A2F5D" w:rsidRDefault="002466DC" w:rsidP="006A2F5D">
            <w:pPr>
              <w:pStyle w:val="Listenabsatz"/>
              <w:numPr>
                <w:ilvl w:val="0"/>
                <w:numId w:val="2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Kosten, Verfahrenserhebung </w:t>
            </w:r>
          </w:p>
          <w:p w14:paraId="0A1D97DF" w14:textId="77777777" w:rsidR="002466DC" w:rsidRPr="006A2F5D" w:rsidRDefault="002466DC" w:rsidP="006A2F5D">
            <w:pPr>
              <w:pStyle w:val="Listenabsatz"/>
              <w:numPr>
                <w:ilvl w:val="0"/>
                <w:numId w:val="22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weglegen </w:t>
            </w:r>
          </w:p>
          <w:p w14:paraId="5470BC01" w14:textId="3F49981C" w:rsidR="002466DC" w:rsidRPr="006A2F5D" w:rsidRDefault="002466DC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0654681B" w14:textId="6F2A7899" w:rsidR="007245AB" w:rsidRPr="006A2F5D" w:rsidRDefault="007245AB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144C7BE9" w14:textId="17731B8A" w:rsidR="007871F6" w:rsidRPr="006A2F5D" w:rsidRDefault="00D2662F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5" w:name="_Toc206388556"/>
      <w:r w:rsidRPr="006A2F5D">
        <w:rPr>
          <w:rFonts w:ascii="Berlin Type Office" w:hAnsi="Berlin Type Office" w:cs="Arial"/>
          <w:color w:val="FF0000"/>
          <w:szCs w:val="22"/>
        </w:rPr>
        <w:lastRenderedPageBreak/>
        <w:t>XX: Klagerücknahme nach bzw. in der mündlichen Verhandlung</w:t>
      </w:r>
      <w:bookmarkEnd w:id="25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2662F" w:rsidRPr="006A2F5D" w14:paraId="76808A6D" w14:textId="77777777" w:rsidTr="00D2662F">
        <w:tc>
          <w:tcPr>
            <w:tcW w:w="9060" w:type="dxa"/>
          </w:tcPr>
          <w:p w14:paraId="1AC2B6BB" w14:textId="62C00234" w:rsidR="00D2662F" w:rsidRPr="006A2F5D" w:rsidRDefault="00D2662F" w:rsidP="006A2F5D">
            <w:pPr>
              <w:spacing w:line="276" w:lineRule="auto"/>
              <w:contextualSpacing/>
              <w:rPr>
                <w:rFonts w:ascii="Berlin Type Office" w:hAnsi="Berlin Type Office" w:cs="Arial"/>
                <w:bCs/>
              </w:rPr>
            </w:pPr>
            <w:r w:rsidRPr="006A2F5D">
              <w:rPr>
                <w:rFonts w:ascii="Berlin Type Office" w:hAnsi="Berlin Type Office" w:cs="Arial"/>
                <w:bCs/>
              </w:rPr>
              <w:t>Vfg.</w:t>
            </w:r>
          </w:p>
          <w:p w14:paraId="7B217D5F" w14:textId="743DBA30" w:rsidR="00D2662F" w:rsidRPr="006A2F5D" w:rsidRDefault="00D2662F" w:rsidP="006A2F5D">
            <w:pPr>
              <w:pStyle w:val="Listenabsatz"/>
              <w:numPr>
                <w:ilvl w:val="0"/>
                <w:numId w:val="32"/>
              </w:numPr>
              <w:spacing w:line="276" w:lineRule="auto"/>
              <w:rPr>
                <w:rFonts w:ascii="Berlin Type Office" w:hAnsi="Berlin Type Office" w:cs="Arial"/>
                <w:bCs/>
              </w:rPr>
            </w:pPr>
            <w:r w:rsidRPr="006A2F5D">
              <w:rPr>
                <w:rFonts w:ascii="Berlin Type Office" w:hAnsi="Berlin Type Office" w:cs="Arial"/>
              </w:rPr>
              <w:t>Beglaubigte Abschrift der Klagerücknahme an B</w:t>
            </w:r>
            <w:r w:rsidR="00206EF6">
              <w:rPr>
                <w:rFonts w:ascii="Berlin Type Office" w:hAnsi="Berlin Type Office" w:cs="Arial"/>
              </w:rPr>
              <w:t>EKL</w:t>
            </w:r>
            <w:r w:rsidRPr="006A2F5D">
              <w:rPr>
                <w:rFonts w:ascii="Berlin Type Office" w:hAnsi="Berlin Type Office" w:cs="Arial"/>
              </w:rPr>
              <w:t xml:space="preserve"> ./. ZU bzw. B</w:t>
            </w:r>
            <w:r w:rsidR="00206EF6">
              <w:rPr>
                <w:rFonts w:ascii="Berlin Type Office" w:hAnsi="Berlin Type Office" w:cs="Arial"/>
              </w:rPr>
              <w:t>EKLV</w:t>
            </w:r>
            <w:r w:rsidRPr="006A2F5D">
              <w:rPr>
                <w:rFonts w:ascii="Berlin Type Office" w:hAnsi="Berlin Type Office" w:cs="Arial"/>
              </w:rPr>
              <w:t xml:space="preserve"> ./. EB senden</w:t>
            </w:r>
          </w:p>
          <w:p w14:paraId="7D6576E0" w14:textId="54A5B45F" w:rsidR="00CA0618" w:rsidRPr="006A2F5D" w:rsidRDefault="00CA0618" w:rsidP="006A2F5D">
            <w:pPr>
              <w:pStyle w:val="Listenabsatz"/>
              <w:numPr>
                <w:ilvl w:val="0"/>
                <w:numId w:val="32"/>
              </w:numPr>
              <w:spacing w:line="276" w:lineRule="auto"/>
              <w:rPr>
                <w:rFonts w:ascii="Berlin Type Office" w:hAnsi="Berlin Type Office" w:cs="Arial"/>
                <w:bCs/>
              </w:rPr>
            </w:pPr>
            <w:r w:rsidRPr="006A2F5D">
              <w:rPr>
                <w:rFonts w:ascii="Berlin Type Office" w:hAnsi="Berlin Type Office" w:cs="Arial"/>
              </w:rPr>
              <w:t>3 Wochen (Richtervorlage – Kostenbeschluss)</w:t>
            </w:r>
          </w:p>
          <w:p w14:paraId="4749D516" w14:textId="679B4F01" w:rsidR="00D2662F" w:rsidRPr="006A2F5D" w:rsidRDefault="00CA0618" w:rsidP="006A2F5D">
            <w:pPr>
              <w:spacing w:line="276" w:lineRule="auto"/>
              <w:contextualSpacing/>
              <w:rPr>
                <w:rFonts w:ascii="Berlin Type Office" w:hAnsi="Berlin Type Office" w:cs="Arial"/>
                <w:bCs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77CD88A4" w14:textId="77777777" w:rsidR="00A816FB" w:rsidRPr="006A2F5D" w:rsidRDefault="00A816FB" w:rsidP="006A2F5D">
      <w:pPr>
        <w:spacing w:after="0" w:line="276" w:lineRule="auto"/>
        <w:contextualSpacing/>
        <w:rPr>
          <w:rFonts w:ascii="Berlin Type Office" w:hAnsi="Berlin Type Office" w:cs="Arial"/>
          <w:bCs/>
        </w:rPr>
      </w:pPr>
    </w:p>
    <w:p w14:paraId="3F681E0E" w14:textId="057028F9" w:rsidR="001041C5" w:rsidRPr="006A2F5D" w:rsidRDefault="006F342E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6" w:name="_Toc206388557"/>
      <w:r w:rsidRPr="006A2F5D">
        <w:rPr>
          <w:rFonts w:ascii="Berlin Type Office" w:hAnsi="Berlin Type Office" w:cs="Arial"/>
          <w:color w:val="FF0000"/>
          <w:szCs w:val="22"/>
        </w:rPr>
        <w:t>X</w:t>
      </w:r>
      <w:r w:rsidR="00F34D84" w:rsidRPr="006A2F5D">
        <w:rPr>
          <w:rFonts w:ascii="Berlin Type Office" w:hAnsi="Berlin Type Office" w:cs="Arial"/>
          <w:color w:val="FF0000"/>
          <w:szCs w:val="22"/>
        </w:rPr>
        <w:t>X</w:t>
      </w:r>
      <w:r w:rsidR="00CA0618" w:rsidRPr="006A2F5D">
        <w:rPr>
          <w:rFonts w:ascii="Berlin Type Office" w:hAnsi="Berlin Type Office" w:cs="Arial"/>
          <w:color w:val="FF0000"/>
          <w:szCs w:val="22"/>
        </w:rPr>
        <w:t>I</w:t>
      </w:r>
      <w:r w:rsidR="00B531F7" w:rsidRPr="006A2F5D">
        <w:rPr>
          <w:rFonts w:ascii="Berlin Type Office" w:hAnsi="Berlin Type Office" w:cs="Arial"/>
          <w:color w:val="FF0000"/>
          <w:szCs w:val="22"/>
        </w:rPr>
        <w:t xml:space="preserve">: </w:t>
      </w:r>
      <w:r w:rsidRPr="006A2F5D">
        <w:rPr>
          <w:rFonts w:ascii="Berlin Type Office" w:hAnsi="Berlin Type Office" w:cs="Arial"/>
          <w:color w:val="FF0000"/>
          <w:szCs w:val="22"/>
        </w:rPr>
        <w:t>Beschluss nach § 91a ZPO</w:t>
      </w:r>
      <w:r w:rsidR="00B531F7" w:rsidRPr="006A2F5D">
        <w:rPr>
          <w:rFonts w:ascii="Berlin Type Office" w:hAnsi="Berlin Type Office" w:cs="Arial"/>
          <w:color w:val="FF0000"/>
          <w:szCs w:val="22"/>
        </w:rPr>
        <w:t xml:space="preserve"> bzw. § 269 ZPO</w:t>
      </w:r>
      <w:r w:rsidR="00CA0618" w:rsidRPr="006A2F5D">
        <w:rPr>
          <w:rFonts w:ascii="Berlin Type Office" w:hAnsi="Berlin Type Office" w:cs="Arial"/>
          <w:color w:val="FF0000"/>
          <w:szCs w:val="22"/>
        </w:rPr>
        <w:t xml:space="preserve"> bzw. § 346 ZPO bzw. § 700 ZPO</w:t>
      </w:r>
      <w:bookmarkEnd w:id="26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22DCD" w:rsidRPr="006A2F5D" w14:paraId="4B0A05F1" w14:textId="77777777" w:rsidTr="00322DCD">
        <w:tc>
          <w:tcPr>
            <w:tcW w:w="9060" w:type="dxa"/>
          </w:tcPr>
          <w:p w14:paraId="668508A5" w14:textId="77777777" w:rsidR="00322DCD" w:rsidRPr="006A2F5D" w:rsidRDefault="00322DCD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18A97FFB" w14:textId="77777777" w:rsidR="00322DCD" w:rsidRPr="006A2F5D" w:rsidRDefault="00322DCD" w:rsidP="006A2F5D">
            <w:pPr>
              <w:pStyle w:val="Listenabsatz"/>
              <w:numPr>
                <w:ilvl w:val="0"/>
                <w:numId w:val="2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Je eine beglaubigte Abschrift des Beschlusses senden an: </w:t>
            </w:r>
          </w:p>
          <w:p w14:paraId="399F7216" w14:textId="4A6BAA33" w:rsidR="00322DCD" w:rsidRPr="006A2F5D" w:rsidRDefault="000807E5" w:rsidP="006A2F5D">
            <w:pPr>
              <w:pStyle w:val="Listenabsatz"/>
              <w:numPr>
                <w:ilvl w:val="1"/>
                <w:numId w:val="2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obsiegende Partei</w:t>
            </w:r>
            <w:r w:rsidR="00322DCD" w:rsidRPr="006A2F5D">
              <w:rPr>
                <w:rFonts w:ascii="Berlin Type Office" w:hAnsi="Berlin Type Office" w:cs="Arial"/>
              </w:rPr>
              <w:t xml:space="preserve"> bzw. </w:t>
            </w:r>
            <w:r w:rsidRPr="006A2F5D">
              <w:rPr>
                <w:rFonts w:ascii="Berlin Type Office" w:hAnsi="Berlin Type Office" w:cs="Arial"/>
              </w:rPr>
              <w:t>V</w:t>
            </w:r>
            <w:r w:rsidR="00322DCD" w:rsidRPr="006A2F5D">
              <w:rPr>
                <w:rFonts w:ascii="Berlin Type Office" w:hAnsi="Berlin Type Office" w:cs="Arial"/>
              </w:rPr>
              <w:t>ertreter formlos</w:t>
            </w:r>
          </w:p>
          <w:p w14:paraId="34E88EC9" w14:textId="0D3413E6" w:rsidR="00322DCD" w:rsidRPr="006A2F5D" w:rsidRDefault="000807E5" w:rsidP="006A2F5D">
            <w:pPr>
              <w:pStyle w:val="Listenabsatz"/>
              <w:numPr>
                <w:ilvl w:val="1"/>
                <w:numId w:val="2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unterliegende Partei</w:t>
            </w:r>
            <w:r w:rsidR="00322DCD" w:rsidRPr="006A2F5D">
              <w:rPr>
                <w:rFonts w:ascii="Berlin Type Office" w:hAnsi="Berlin Type Office" w:cs="Arial"/>
              </w:rPr>
              <w:t xml:space="preserve"> ./. ZU bzw. </w:t>
            </w:r>
            <w:r w:rsidRPr="006A2F5D">
              <w:rPr>
                <w:rFonts w:ascii="Berlin Type Office" w:hAnsi="Berlin Type Office" w:cs="Arial"/>
              </w:rPr>
              <w:t>V</w:t>
            </w:r>
            <w:r w:rsidR="00322DCD" w:rsidRPr="006A2F5D">
              <w:rPr>
                <w:rFonts w:ascii="Berlin Type Office" w:hAnsi="Berlin Type Office" w:cs="Arial"/>
              </w:rPr>
              <w:t xml:space="preserve">ertreter ./. EB </w:t>
            </w:r>
          </w:p>
          <w:p w14:paraId="58BA71DC" w14:textId="77777777" w:rsidR="00322DCD" w:rsidRPr="006A2F5D" w:rsidRDefault="00322DCD" w:rsidP="006A2F5D">
            <w:pPr>
              <w:pStyle w:val="Listenabsatz"/>
              <w:numPr>
                <w:ilvl w:val="0"/>
                <w:numId w:val="2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Kosten, Verfahrenserhebung </w:t>
            </w:r>
          </w:p>
          <w:p w14:paraId="03AEF1A6" w14:textId="77777777" w:rsidR="00322DCD" w:rsidRPr="006A2F5D" w:rsidRDefault="00322DCD" w:rsidP="006A2F5D">
            <w:pPr>
              <w:pStyle w:val="Listenabsatz"/>
              <w:numPr>
                <w:ilvl w:val="0"/>
                <w:numId w:val="2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 xml:space="preserve">1 Monat (weglegen) </w:t>
            </w:r>
          </w:p>
          <w:p w14:paraId="2FBEF000" w14:textId="05ECA1E3" w:rsidR="00322DCD" w:rsidRPr="006A2F5D" w:rsidRDefault="00322DCD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1E3E543E" w14:textId="77777777" w:rsidR="00995145" w:rsidRDefault="00995145" w:rsidP="00A31310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3D5651E5" w14:textId="670F4C77" w:rsidR="001F790E" w:rsidRPr="006A2F5D" w:rsidRDefault="001F790E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7" w:name="_Toc206388558"/>
      <w:r w:rsidRPr="006A2F5D">
        <w:rPr>
          <w:rFonts w:ascii="Berlin Type Office" w:hAnsi="Berlin Type Office" w:cs="Arial"/>
          <w:color w:val="FF0000"/>
          <w:szCs w:val="22"/>
        </w:rPr>
        <w:t xml:space="preserve">XXII: Arrestbeschluss </w:t>
      </w:r>
      <w:r w:rsidR="002F5CF4" w:rsidRPr="006A2F5D">
        <w:rPr>
          <w:rFonts w:ascii="Berlin Type Office" w:hAnsi="Berlin Type Office" w:cs="Arial"/>
          <w:color w:val="FF0000"/>
          <w:szCs w:val="22"/>
        </w:rPr>
        <w:t>(Arrest bewilligt)</w:t>
      </w:r>
      <w:bookmarkEnd w:id="2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F790E" w:rsidRPr="006A2F5D" w14:paraId="41653F8A" w14:textId="77777777" w:rsidTr="001F790E">
        <w:tc>
          <w:tcPr>
            <w:tcW w:w="9060" w:type="dxa"/>
          </w:tcPr>
          <w:p w14:paraId="22E1E165" w14:textId="3ADED91E" w:rsidR="001F790E" w:rsidRPr="006A2F5D" w:rsidRDefault="001F790E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70E35E32" w14:textId="72724788" w:rsidR="001F790E" w:rsidRPr="00995145" w:rsidRDefault="0008144E" w:rsidP="006A2F5D">
            <w:pPr>
              <w:pStyle w:val="Listenabsatz"/>
              <w:numPr>
                <w:ilvl w:val="0"/>
                <w:numId w:val="3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995145">
              <w:rPr>
                <w:rFonts w:ascii="Berlin Type Office" w:hAnsi="Berlin Type Office" w:cs="Arial"/>
              </w:rPr>
              <w:t xml:space="preserve">eine </w:t>
            </w:r>
            <w:r w:rsidR="00085925" w:rsidRPr="00995145">
              <w:rPr>
                <w:rFonts w:ascii="Berlin Type Office" w:hAnsi="Berlin Type Office" w:cs="Arial"/>
              </w:rPr>
              <w:t>Beschlussausfertigung</w:t>
            </w:r>
            <w:r w:rsidR="001F790E" w:rsidRPr="00995145">
              <w:rPr>
                <w:rFonts w:ascii="Berlin Type Office" w:hAnsi="Berlin Type Office" w:cs="Arial"/>
              </w:rPr>
              <w:t xml:space="preserve"> </w:t>
            </w:r>
            <w:r w:rsidR="00085925" w:rsidRPr="00995145">
              <w:rPr>
                <w:rFonts w:ascii="Berlin Type Office" w:hAnsi="Berlin Type Office" w:cs="Arial"/>
              </w:rPr>
              <w:t xml:space="preserve">– </w:t>
            </w:r>
            <w:r w:rsidR="001F790E" w:rsidRPr="00995145">
              <w:rPr>
                <w:rFonts w:ascii="Berlin Type Office" w:hAnsi="Berlin Type Office" w:cs="Arial"/>
              </w:rPr>
              <w:t xml:space="preserve">urkundlich verbunden </w:t>
            </w:r>
            <w:r w:rsidR="00995145" w:rsidRPr="00995145">
              <w:rPr>
                <w:rFonts w:ascii="Berlin Type Office" w:hAnsi="Berlin Type Office" w:cs="Arial"/>
              </w:rPr>
              <w:t>mit beglaubigter Abschrift</w:t>
            </w:r>
            <w:r w:rsidR="001F790E" w:rsidRPr="00995145">
              <w:rPr>
                <w:rFonts w:ascii="Berlin Type Office" w:hAnsi="Berlin Type Office" w:cs="Arial"/>
              </w:rPr>
              <w:t xml:space="preserve"> der Antragsschrift </w:t>
            </w:r>
            <w:r w:rsidR="00085925" w:rsidRPr="00995145">
              <w:rPr>
                <w:rFonts w:ascii="Berlin Type Office" w:hAnsi="Berlin Type Office" w:cs="Arial"/>
              </w:rPr>
              <w:t xml:space="preserve">– </w:t>
            </w:r>
            <w:r w:rsidR="001F790E" w:rsidRPr="00995145">
              <w:rPr>
                <w:rFonts w:ascii="Berlin Type Office" w:hAnsi="Berlin Type Office" w:cs="Arial"/>
              </w:rPr>
              <w:t>a</w:t>
            </w:r>
            <w:r w:rsidR="00085925" w:rsidRPr="00995145">
              <w:rPr>
                <w:rFonts w:ascii="Berlin Type Office" w:hAnsi="Berlin Type Office" w:cs="Arial"/>
              </w:rPr>
              <w:t>n</w:t>
            </w:r>
            <w:r w:rsidR="001F790E" w:rsidRPr="00995145">
              <w:rPr>
                <w:rFonts w:ascii="Berlin Type Office" w:hAnsi="Berlin Type Office" w:cs="Arial"/>
              </w:rPr>
              <w:t xml:space="preserve"> </w:t>
            </w:r>
            <w:r w:rsidR="00B02914">
              <w:rPr>
                <w:rFonts w:ascii="Berlin Type Office" w:hAnsi="Berlin Type Office" w:cs="Arial"/>
              </w:rPr>
              <w:t>AS</w:t>
            </w:r>
            <w:r w:rsidR="001F790E" w:rsidRPr="00995145">
              <w:rPr>
                <w:rFonts w:ascii="Berlin Type Office" w:hAnsi="Berlin Type Office" w:cs="Arial"/>
              </w:rPr>
              <w:t xml:space="preserve"> ./. ZU bzw. </w:t>
            </w:r>
            <w:r w:rsidR="00B02914">
              <w:rPr>
                <w:rFonts w:ascii="Berlin Type Office" w:hAnsi="Berlin Type Office" w:cs="Arial"/>
              </w:rPr>
              <w:t>ASV</w:t>
            </w:r>
            <w:r w:rsidR="001F790E" w:rsidRPr="00995145">
              <w:rPr>
                <w:rFonts w:ascii="Berlin Type Office" w:hAnsi="Berlin Type Office" w:cs="Arial"/>
              </w:rPr>
              <w:t xml:space="preserve"> ./. EB mit Zusatz: „Es wird gebeten, mitzuteilen, wann der Beschluss dem Antragsgegner zugestellt wurde.“</w:t>
            </w:r>
          </w:p>
          <w:p w14:paraId="2EA17565" w14:textId="663395B6" w:rsidR="001F790E" w:rsidRPr="00995145" w:rsidRDefault="001F790E" w:rsidP="006A2F5D">
            <w:pPr>
              <w:pStyle w:val="Listenabsatz"/>
              <w:numPr>
                <w:ilvl w:val="0"/>
                <w:numId w:val="3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995145">
              <w:rPr>
                <w:rFonts w:ascii="Berlin Type Office" w:hAnsi="Berlin Type Office" w:cs="Arial"/>
              </w:rPr>
              <w:t xml:space="preserve">1 Monat nach Beschlussdatum Kosten (bzw. KR erstellen, sobald der Antragsteller uns über die Zustellung an den Antragsgegner informiert hat) </w:t>
            </w:r>
          </w:p>
          <w:p w14:paraId="64036538" w14:textId="3264413A" w:rsidR="001F790E" w:rsidRPr="00995145" w:rsidRDefault="001F790E" w:rsidP="006A2F5D">
            <w:pPr>
              <w:pStyle w:val="Listenabsatz"/>
              <w:numPr>
                <w:ilvl w:val="0"/>
                <w:numId w:val="33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995145">
              <w:rPr>
                <w:rFonts w:ascii="Berlin Type Office" w:hAnsi="Berlin Type Office" w:cs="Arial"/>
              </w:rPr>
              <w:t>3 Monate nach Beschlussdatum VE und Akte weglegen</w:t>
            </w:r>
          </w:p>
          <w:p w14:paraId="683481D2" w14:textId="7106F76B" w:rsidR="001F790E" w:rsidRPr="006A2F5D" w:rsidRDefault="001F790E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995145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13FB9034" w14:textId="77777777" w:rsidR="00DC6A04" w:rsidRPr="006A2F5D" w:rsidRDefault="00DC6A04" w:rsidP="006A2F5D">
      <w:pPr>
        <w:spacing w:after="0" w:line="276" w:lineRule="auto"/>
        <w:contextualSpacing/>
        <w:rPr>
          <w:rFonts w:ascii="Berlin Type Office" w:hAnsi="Berlin Type Office" w:cs="Arial"/>
        </w:rPr>
      </w:pPr>
    </w:p>
    <w:p w14:paraId="05FED43F" w14:textId="0F5C9153" w:rsidR="001F790E" w:rsidRPr="006A2F5D" w:rsidRDefault="002F5CF4" w:rsidP="006A2F5D">
      <w:pPr>
        <w:pStyle w:val="berschrift2"/>
        <w:spacing w:before="0" w:line="276" w:lineRule="auto"/>
        <w:rPr>
          <w:rFonts w:ascii="Berlin Type Office" w:hAnsi="Berlin Type Office" w:cs="Arial"/>
          <w:color w:val="FF0000"/>
          <w:szCs w:val="22"/>
        </w:rPr>
      </w:pPr>
      <w:bookmarkStart w:id="28" w:name="_Toc206388559"/>
      <w:r w:rsidRPr="006A2F5D">
        <w:rPr>
          <w:rFonts w:ascii="Berlin Type Office" w:hAnsi="Berlin Type Office" w:cs="Arial"/>
          <w:color w:val="FF0000"/>
          <w:szCs w:val="22"/>
        </w:rPr>
        <w:t>XXIII: Beschluss – abgewiesener Arrestantrag</w:t>
      </w:r>
      <w:bookmarkEnd w:id="28"/>
      <w:r w:rsidRPr="006A2F5D">
        <w:rPr>
          <w:rFonts w:ascii="Berlin Type Office" w:hAnsi="Berlin Type Office" w:cs="Arial"/>
          <w:color w:val="FF0000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F5CF4" w:rsidRPr="006A2F5D" w14:paraId="67DA5B50" w14:textId="77777777" w:rsidTr="002F5CF4">
        <w:tc>
          <w:tcPr>
            <w:tcW w:w="9060" w:type="dxa"/>
          </w:tcPr>
          <w:p w14:paraId="55CD049C" w14:textId="37D6A23D" w:rsidR="002F5CF4" w:rsidRPr="006A2F5D" w:rsidRDefault="002F5CF4" w:rsidP="006A2F5D">
            <w:pPr>
              <w:spacing w:line="276" w:lineRule="auto"/>
              <w:contextualSpacing/>
              <w:jc w:val="center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Vfg.</w:t>
            </w:r>
          </w:p>
          <w:p w14:paraId="1ED97806" w14:textId="0F35B004" w:rsidR="002F5CF4" w:rsidRPr="006A2F5D" w:rsidRDefault="0008144E" w:rsidP="006A2F5D">
            <w:pPr>
              <w:pStyle w:val="Listenabsatz"/>
              <w:numPr>
                <w:ilvl w:val="0"/>
                <w:numId w:val="3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eine beglaubigte Abschrift des Beschlusses an den A</w:t>
            </w:r>
            <w:r w:rsidR="00624C0F">
              <w:rPr>
                <w:rFonts w:ascii="Berlin Type Office" w:hAnsi="Berlin Type Office" w:cs="Arial"/>
              </w:rPr>
              <w:t>S</w:t>
            </w:r>
            <w:r w:rsidRPr="006A2F5D">
              <w:rPr>
                <w:rFonts w:ascii="Berlin Type Office" w:hAnsi="Berlin Type Office" w:cs="Arial"/>
              </w:rPr>
              <w:t xml:space="preserve"> ./. ZU bzw. A</w:t>
            </w:r>
            <w:r w:rsidR="00624C0F">
              <w:rPr>
                <w:rFonts w:ascii="Berlin Type Office" w:hAnsi="Berlin Type Office" w:cs="Arial"/>
              </w:rPr>
              <w:t>SV</w:t>
            </w:r>
            <w:r w:rsidRPr="006A2F5D">
              <w:rPr>
                <w:rFonts w:ascii="Berlin Type Office" w:hAnsi="Berlin Type Office" w:cs="Arial"/>
              </w:rPr>
              <w:t xml:space="preserve"> ./. EB</w:t>
            </w:r>
          </w:p>
          <w:p w14:paraId="438A7098" w14:textId="1C8D6987" w:rsidR="0008144E" w:rsidRPr="006A2F5D" w:rsidRDefault="0008144E" w:rsidP="006A2F5D">
            <w:pPr>
              <w:pStyle w:val="Listenabsatz"/>
              <w:numPr>
                <w:ilvl w:val="0"/>
                <w:numId w:val="3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Kosten, VE</w:t>
            </w:r>
          </w:p>
          <w:p w14:paraId="7816165D" w14:textId="7518008C" w:rsidR="0008144E" w:rsidRPr="006A2F5D" w:rsidRDefault="0008144E" w:rsidP="006A2F5D">
            <w:pPr>
              <w:pStyle w:val="Listenabsatz"/>
              <w:numPr>
                <w:ilvl w:val="0"/>
                <w:numId w:val="34"/>
              </w:numPr>
              <w:spacing w:line="276" w:lineRule="auto"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2 Wochen (weglegen)</w:t>
            </w:r>
          </w:p>
          <w:p w14:paraId="2D887AC3" w14:textId="39942EE8" w:rsidR="002F5CF4" w:rsidRPr="006A2F5D" w:rsidRDefault="0008144E" w:rsidP="006A2F5D">
            <w:pPr>
              <w:spacing w:line="276" w:lineRule="auto"/>
              <w:contextualSpacing/>
              <w:rPr>
                <w:rFonts w:ascii="Berlin Type Office" w:hAnsi="Berlin Type Office" w:cs="Arial"/>
              </w:rPr>
            </w:pPr>
            <w:r w:rsidRPr="006A2F5D">
              <w:rPr>
                <w:rFonts w:ascii="Berlin Type Office" w:hAnsi="Berlin Type Office" w:cs="Arial"/>
              </w:rPr>
              <w:t>Name, Datum, Dienstbezeichnung</w:t>
            </w:r>
          </w:p>
        </w:tc>
      </w:tr>
    </w:tbl>
    <w:p w14:paraId="6CFA7C08" w14:textId="77777777" w:rsidR="001F790E" w:rsidRPr="003A4F7D" w:rsidRDefault="001F790E" w:rsidP="006A2F5D">
      <w:pPr>
        <w:spacing w:after="0" w:line="276" w:lineRule="auto"/>
        <w:contextualSpacing/>
        <w:rPr>
          <w:rFonts w:ascii="Berlin Type Office" w:hAnsi="Berlin Type Office" w:cs="Arial"/>
          <w:sz w:val="10"/>
        </w:rPr>
      </w:pPr>
    </w:p>
    <w:sectPr w:rsidR="001F790E" w:rsidRPr="003A4F7D" w:rsidSect="001B7B8D"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1432D" w14:textId="77777777" w:rsidR="00A84A08" w:rsidRDefault="00A84A08" w:rsidP="007871F6">
      <w:pPr>
        <w:spacing w:after="0" w:line="240" w:lineRule="auto"/>
      </w:pPr>
      <w:r>
        <w:separator/>
      </w:r>
    </w:p>
  </w:endnote>
  <w:endnote w:type="continuationSeparator" w:id="0">
    <w:p w14:paraId="792E3ABF" w14:textId="77777777" w:rsidR="00A84A08" w:rsidRDefault="00A84A08" w:rsidP="00787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Type Office">
    <w:altName w:val="Calibri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034843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3F51379" w14:textId="0F128A94" w:rsidR="00B70890" w:rsidRPr="007871F6" w:rsidRDefault="00B70890" w:rsidP="007871F6">
        <w:pPr>
          <w:pStyle w:val="Fuzeile"/>
          <w:jc w:val="center"/>
          <w:rPr>
            <w:rFonts w:ascii="Arial" w:hAnsi="Arial" w:cs="Arial"/>
            <w:sz w:val="18"/>
            <w:szCs w:val="18"/>
          </w:rPr>
        </w:pPr>
        <w:r w:rsidRPr="007871F6">
          <w:rPr>
            <w:rFonts w:ascii="Arial" w:hAnsi="Arial" w:cs="Arial"/>
            <w:sz w:val="18"/>
            <w:szCs w:val="18"/>
          </w:rPr>
          <w:fldChar w:fldCharType="begin"/>
        </w:r>
        <w:r w:rsidRPr="007871F6">
          <w:rPr>
            <w:rFonts w:ascii="Arial" w:hAnsi="Arial" w:cs="Arial"/>
            <w:sz w:val="18"/>
            <w:szCs w:val="18"/>
          </w:rPr>
          <w:instrText>PAGE   \* MERGEFORMAT</w:instrText>
        </w:r>
        <w:r w:rsidRPr="007871F6">
          <w:rPr>
            <w:rFonts w:ascii="Arial" w:hAnsi="Arial" w:cs="Arial"/>
            <w:sz w:val="18"/>
            <w:szCs w:val="18"/>
          </w:rPr>
          <w:fldChar w:fldCharType="separate"/>
        </w:r>
        <w:r w:rsidR="007F3436">
          <w:rPr>
            <w:rFonts w:ascii="Arial" w:hAnsi="Arial" w:cs="Arial"/>
            <w:noProof/>
            <w:sz w:val="18"/>
            <w:szCs w:val="18"/>
          </w:rPr>
          <w:t>3</w:t>
        </w:r>
        <w:r w:rsidRPr="007871F6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99179" w14:textId="77777777" w:rsidR="00A84A08" w:rsidRDefault="00A84A08" w:rsidP="007871F6">
      <w:pPr>
        <w:spacing w:after="0" w:line="240" w:lineRule="auto"/>
      </w:pPr>
      <w:r>
        <w:separator/>
      </w:r>
    </w:p>
  </w:footnote>
  <w:footnote w:type="continuationSeparator" w:id="0">
    <w:p w14:paraId="19986FFB" w14:textId="77777777" w:rsidR="00A84A08" w:rsidRDefault="00A84A08" w:rsidP="00787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2181"/>
    <w:multiLevelType w:val="hybridMultilevel"/>
    <w:tmpl w:val="2CE0EB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4AC1"/>
    <w:multiLevelType w:val="hybridMultilevel"/>
    <w:tmpl w:val="490A7052"/>
    <w:lvl w:ilvl="0" w:tplc="BC5A4632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75FC8"/>
    <w:multiLevelType w:val="hybridMultilevel"/>
    <w:tmpl w:val="67EEA1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74DF0"/>
    <w:multiLevelType w:val="hybridMultilevel"/>
    <w:tmpl w:val="78F24674"/>
    <w:lvl w:ilvl="0" w:tplc="BC5A4632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445DB"/>
    <w:multiLevelType w:val="hybridMultilevel"/>
    <w:tmpl w:val="3EB629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A5E27"/>
    <w:multiLevelType w:val="hybridMultilevel"/>
    <w:tmpl w:val="7602AE6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A4F61"/>
    <w:multiLevelType w:val="hybridMultilevel"/>
    <w:tmpl w:val="232802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60F89"/>
    <w:multiLevelType w:val="hybridMultilevel"/>
    <w:tmpl w:val="F7B6AA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4004D"/>
    <w:multiLevelType w:val="hybridMultilevel"/>
    <w:tmpl w:val="76C623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926EE"/>
    <w:multiLevelType w:val="hybridMultilevel"/>
    <w:tmpl w:val="CA3C19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5693F"/>
    <w:multiLevelType w:val="hybridMultilevel"/>
    <w:tmpl w:val="CA3C19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255B3"/>
    <w:multiLevelType w:val="hybridMultilevel"/>
    <w:tmpl w:val="D8B2C7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045A2"/>
    <w:multiLevelType w:val="hybridMultilevel"/>
    <w:tmpl w:val="4F12E2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017"/>
    <w:multiLevelType w:val="hybridMultilevel"/>
    <w:tmpl w:val="D8B2C7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F561C"/>
    <w:multiLevelType w:val="hybridMultilevel"/>
    <w:tmpl w:val="D8B2C7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0C7883"/>
    <w:multiLevelType w:val="hybridMultilevel"/>
    <w:tmpl w:val="A82405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959FC"/>
    <w:multiLevelType w:val="hybridMultilevel"/>
    <w:tmpl w:val="49941A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514DC"/>
    <w:multiLevelType w:val="hybridMultilevel"/>
    <w:tmpl w:val="5E0A00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E33DA"/>
    <w:multiLevelType w:val="hybridMultilevel"/>
    <w:tmpl w:val="FD9609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958C1"/>
    <w:multiLevelType w:val="hybridMultilevel"/>
    <w:tmpl w:val="C936D2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70463E"/>
    <w:multiLevelType w:val="hybridMultilevel"/>
    <w:tmpl w:val="1C6239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35E70"/>
    <w:multiLevelType w:val="hybridMultilevel"/>
    <w:tmpl w:val="5E0A00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47377"/>
    <w:multiLevelType w:val="hybridMultilevel"/>
    <w:tmpl w:val="D3CCC9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329EF"/>
    <w:multiLevelType w:val="hybridMultilevel"/>
    <w:tmpl w:val="4FB8DD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3A5F50"/>
    <w:multiLevelType w:val="hybridMultilevel"/>
    <w:tmpl w:val="AE568A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872E4"/>
    <w:multiLevelType w:val="hybridMultilevel"/>
    <w:tmpl w:val="A4FE177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83381"/>
    <w:multiLevelType w:val="hybridMultilevel"/>
    <w:tmpl w:val="C936D2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D6ACD"/>
    <w:multiLevelType w:val="hybridMultilevel"/>
    <w:tmpl w:val="F7B6AA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363135"/>
    <w:multiLevelType w:val="hybridMultilevel"/>
    <w:tmpl w:val="CA3C19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A2FA2"/>
    <w:multiLevelType w:val="hybridMultilevel"/>
    <w:tmpl w:val="D8B2C7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25172"/>
    <w:multiLevelType w:val="hybridMultilevel"/>
    <w:tmpl w:val="A8F89D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F5D4E"/>
    <w:multiLevelType w:val="hybridMultilevel"/>
    <w:tmpl w:val="68FC03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633A2"/>
    <w:multiLevelType w:val="hybridMultilevel"/>
    <w:tmpl w:val="D8B2C7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C4AD0"/>
    <w:multiLevelType w:val="hybridMultilevel"/>
    <w:tmpl w:val="D8B2C7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307436">
    <w:abstractNumId w:val="7"/>
  </w:num>
  <w:num w:numId="2" w16cid:durableId="1732580489">
    <w:abstractNumId w:val="27"/>
  </w:num>
  <w:num w:numId="3" w16cid:durableId="968974830">
    <w:abstractNumId w:val="31"/>
  </w:num>
  <w:num w:numId="4" w16cid:durableId="422647541">
    <w:abstractNumId w:val="18"/>
  </w:num>
  <w:num w:numId="5" w16cid:durableId="322704327">
    <w:abstractNumId w:val="16"/>
  </w:num>
  <w:num w:numId="6" w16cid:durableId="955257158">
    <w:abstractNumId w:val="19"/>
  </w:num>
  <w:num w:numId="7" w16cid:durableId="48041997">
    <w:abstractNumId w:val="3"/>
  </w:num>
  <w:num w:numId="8" w16cid:durableId="1330981638">
    <w:abstractNumId w:val="26"/>
  </w:num>
  <w:num w:numId="9" w16cid:durableId="565528467">
    <w:abstractNumId w:val="12"/>
  </w:num>
  <w:num w:numId="10" w16cid:durableId="916598156">
    <w:abstractNumId w:val="6"/>
  </w:num>
  <w:num w:numId="11" w16cid:durableId="1008481067">
    <w:abstractNumId w:val="20"/>
  </w:num>
  <w:num w:numId="12" w16cid:durableId="1777094988">
    <w:abstractNumId w:val="2"/>
  </w:num>
  <w:num w:numId="13" w16cid:durableId="1263034150">
    <w:abstractNumId w:val="24"/>
  </w:num>
  <w:num w:numId="14" w16cid:durableId="233663385">
    <w:abstractNumId w:val="21"/>
  </w:num>
  <w:num w:numId="15" w16cid:durableId="847868188">
    <w:abstractNumId w:val="17"/>
  </w:num>
  <w:num w:numId="16" w16cid:durableId="516235286">
    <w:abstractNumId w:val="23"/>
  </w:num>
  <w:num w:numId="17" w16cid:durableId="186260466">
    <w:abstractNumId w:val="10"/>
  </w:num>
  <w:num w:numId="18" w16cid:durableId="1939363261">
    <w:abstractNumId w:val="28"/>
  </w:num>
  <w:num w:numId="19" w16cid:durableId="2059620201">
    <w:abstractNumId w:val="22"/>
  </w:num>
  <w:num w:numId="20" w16cid:durableId="1764302363">
    <w:abstractNumId w:val="5"/>
  </w:num>
  <w:num w:numId="21" w16cid:durableId="124351601">
    <w:abstractNumId w:val="9"/>
  </w:num>
  <w:num w:numId="22" w16cid:durableId="326832071">
    <w:abstractNumId w:val="25"/>
  </w:num>
  <w:num w:numId="23" w16cid:durableId="1419016116">
    <w:abstractNumId w:val="0"/>
  </w:num>
  <w:num w:numId="24" w16cid:durableId="53477485">
    <w:abstractNumId w:val="11"/>
  </w:num>
  <w:num w:numId="25" w16cid:durableId="754595210">
    <w:abstractNumId w:val="33"/>
  </w:num>
  <w:num w:numId="26" w16cid:durableId="2079863841">
    <w:abstractNumId w:val="4"/>
  </w:num>
  <w:num w:numId="27" w16cid:durableId="646397850">
    <w:abstractNumId w:val="1"/>
  </w:num>
  <w:num w:numId="28" w16cid:durableId="1820729917">
    <w:abstractNumId w:val="14"/>
  </w:num>
  <w:num w:numId="29" w16cid:durableId="814644444">
    <w:abstractNumId w:val="13"/>
  </w:num>
  <w:num w:numId="30" w16cid:durableId="1388067474">
    <w:abstractNumId w:val="32"/>
  </w:num>
  <w:num w:numId="31" w16cid:durableId="2025670471">
    <w:abstractNumId w:val="29"/>
  </w:num>
  <w:num w:numId="32" w16cid:durableId="771163543">
    <w:abstractNumId w:val="15"/>
  </w:num>
  <w:num w:numId="33" w16cid:durableId="173544851">
    <w:abstractNumId w:val="8"/>
  </w:num>
  <w:num w:numId="34" w16cid:durableId="88332337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F6"/>
    <w:rsid w:val="00014C94"/>
    <w:rsid w:val="0001795D"/>
    <w:rsid w:val="000215CA"/>
    <w:rsid w:val="000807E5"/>
    <w:rsid w:val="000812AA"/>
    <w:rsid w:val="0008144E"/>
    <w:rsid w:val="00085925"/>
    <w:rsid w:val="000A0DD9"/>
    <w:rsid w:val="000A57ED"/>
    <w:rsid w:val="000F7798"/>
    <w:rsid w:val="00101405"/>
    <w:rsid w:val="001041C5"/>
    <w:rsid w:val="00111027"/>
    <w:rsid w:val="00126A00"/>
    <w:rsid w:val="00140B8D"/>
    <w:rsid w:val="00144C5A"/>
    <w:rsid w:val="00160044"/>
    <w:rsid w:val="00173E39"/>
    <w:rsid w:val="00175BC3"/>
    <w:rsid w:val="00186288"/>
    <w:rsid w:val="00193265"/>
    <w:rsid w:val="00194694"/>
    <w:rsid w:val="001B7B8D"/>
    <w:rsid w:val="001C20CB"/>
    <w:rsid w:val="001C7FDD"/>
    <w:rsid w:val="001D4827"/>
    <w:rsid w:val="001E0165"/>
    <w:rsid w:val="001E47AD"/>
    <w:rsid w:val="001F27A9"/>
    <w:rsid w:val="001F3332"/>
    <w:rsid w:val="001F790E"/>
    <w:rsid w:val="00206EF6"/>
    <w:rsid w:val="00210FA9"/>
    <w:rsid w:val="00226723"/>
    <w:rsid w:val="002343C2"/>
    <w:rsid w:val="00237658"/>
    <w:rsid w:val="002466DC"/>
    <w:rsid w:val="00250775"/>
    <w:rsid w:val="002614B5"/>
    <w:rsid w:val="00262C1D"/>
    <w:rsid w:val="00290F1E"/>
    <w:rsid w:val="00293B17"/>
    <w:rsid w:val="002957CC"/>
    <w:rsid w:val="002A4F4A"/>
    <w:rsid w:val="002C60F1"/>
    <w:rsid w:val="002D69B9"/>
    <w:rsid w:val="002F5CF4"/>
    <w:rsid w:val="002F77A7"/>
    <w:rsid w:val="00322DCD"/>
    <w:rsid w:val="00323455"/>
    <w:rsid w:val="00324216"/>
    <w:rsid w:val="00324C8C"/>
    <w:rsid w:val="00335437"/>
    <w:rsid w:val="003535FA"/>
    <w:rsid w:val="00364711"/>
    <w:rsid w:val="00370C0A"/>
    <w:rsid w:val="00375C87"/>
    <w:rsid w:val="00391FA7"/>
    <w:rsid w:val="003A4F7D"/>
    <w:rsid w:val="00404F60"/>
    <w:rsid w:val="004160F2"/>
    <w:rsid w:val="00437DB9"/>
    <w:rsid w:val="00472495"/>
    <w:rsid w:val="00472982"/>
    <w:rsid w:val="0047340B"/>
    <w:rsid w:val="00474326"/>
    <w:rsid w:val="00475548"/>
    <w:rsid w:val="00482A65"/>
    <w:rsid w:val="00490C0A"/>
    <w:rsid w:val="0049557D"/>
    <w:rsid w:val="004A2BF9"/>
    <w:rsid w:val="004B7086"/>
    <w:rsid w:val="004C05DA"/>
    <w:rsid w:val="004C3BB2"/>
    <w:rsid w:val="004E6322"/>
    <w:rsid w:val="004F583F"/>
    <w:rsid w:val="005027D1"/>
    <w:rsid w:val="00542498"/>
    <w:rsid w:val="00545D18"/>
    <w:rsid w:val="00550328"/>
    <w:rsid w:val="00564192"/>
    <w:rsid w:val="00572094"/>
    <w:rsid w:val="00572366"/>
    <w:rsid w:val="00573947"/>
    <w:rsid w:val="00582511"/>
    <w:rsid w:val="005A225E"/>
    <w:rsid w:val="005B33EF"/>
    <w:rsid w:val="005B5947"/>
    <w:rsid w:val="005B7976"/>
    <w:rsid w:val="005C6D0A"/>
    <w:rsid w:val="005D56E4"/>
    <w:rsid w:val="005E4B24"/>
    <w:rsid w:val="005F5B7D"/>
    <w:rsid w:val="00600189"/>
    <w:rsid w:val="00603B50"/>
    <w:rsid w:val="00624C0F"/>
    <w:rsid w:val="006416DF"/>
    <w:rsid w:val="006467F6"/>
    <w:rsid w:val="00682A93"/>
    <w:rsid w:val="00696CB4"/>
    <w:rsid w:val="00697B30"/>
    <w:rsid w:val="006A2F5D"/>
    <w:rsid w:val="006E3F14"/>
    <w:rsid w:val="006F2546"/>
    <w:rsid w:val="006F342E"/>
    <w:rsid w:val="006F6F4C"/>
    <w:rsid w:val="00716488"/>
    <w:rsid w:val="007245AB"/>
    <w:rsid w:val="0073328E"/>
    <w:rsid w:val="007428DB"/>
    <w:rsid w:val="00747DEF"/>
    <w:rsid w:val="0075316F"/>
    <w:rsid w:val="007540D2"/>
    <w:rsid w:val="007871F6"/>
    <w:rsid w:val="00790496"/>
    <w:rsid w:val="00792D12"/>
    <w:rsid w:val="00794D0A"/>
    <w:rsid w:val="007B4407"/>
    <w:rsid w:val="007D1853"/>
    <w:rsid w:val="007D6CA9"/>
    <w:rsid w:val="007F3436"/>
    <w:rsid w:val="007F7609"/>
    <w:rsid w:val="008125D4"/>
    <w:rsid w:val="00813DA4"/>
    <w:rsid w:val="00821805"/>
    <w:rsid w:val="00862E3F"/>
    <w:rsid w:val="008927C5"/>
    <w:rsid w:val="008A0F3E"/>
    <w:rsid w:val="008C278D"/>
    <w:rsid w:val="008C4B1E"/>
    <w:rsid w:val="0090355E"/>
    <w:rsid w:val="0090596C"/>
    <w:rsid w:val="00911DC1"/>
    <w:rsid w:val="0091799C"/>
    <w:rsid w:val="00932350"/>
    <w:rsid w:val="009506E4"/>
    <w:rsid w:val="00954823"/>
    <w:rsid w:val="00995145"/>
    <w:rsid w:val="009A2E72"/>
    <w:rsid w:val="009A338A"/>
    <w:rsid w:val="009A70BB"/>
    <w:rsid w:val="009A7CEF"/>
    <w:rsid w:val="009C1C55"/>
    <w:rsid w:val="009E2BF4"/>
    <w:rsid w:val="00A14EFA"/>
    <w:rsid w:val="00A15D4C"/>
    <w:rsid w:val="00A15F9F"/>
    <w:rsid w:val="00A22282"/>
    <w:rsid w:val="00A25D84"/>
    <w:rsid w:val="00A31310"/>
    <w:rsid w:val="00A31EC2"/>
    <w:rsid w:val="00A52199"/>
    <w:rsid w:val="00A61CF4"/>
    <w:rsid w:val="00A649CD"/>
    <w:rsid w:val="00A70ADD"/>
    <w:rsid w:val="00A816FB"/>
    <w:rsid w:val="00A84A08"/>
    <w:rsid w:val="00AA0C68"/>
    <w:rsid w:val="00AA70C7"/>
    <w:rsid w:val="00AA7FE1"/>
    <w:rsid w:val="00AB6A04"/>
    <w:rsid w:val="00AC690E"/>
    <w:rsid w:val="00AD7A2D"/>
    <w:rsid w:val="00AF0DFE"/>
    <w:rsid w:val="00B02914"/>
    <w:rsid w:val="00B03449"/>
    <w:rsid w:val="00B1243D"/>
    <w:rsid w:val="00B220D4"/>
    <w:rsid w:val="00B40895"/>
    <w:rsid w:val="00B45F75"/>
    <w:rsid w:val="00B531F7"/>
    <w:rsid w:val="00B6182A"/>
    <w:rsid w:val="00B70890"/>
    <w:rsid w:val="00B74E45"/>
    <w:rsid w:val="00B829C4"/>
    <w:rsid w:val="00BA0EC5"/>
    <w:rsid w:val="00BA5470"/>
    <w:rsid w:val="00BA7083"/>
    <w:rsid w:val="00BA7D27"/>
    <w:rsid w:val="00BD0D11"/>
    <w:rsid w:val="00BD1C73"/>
    <w:rsid w:val="00BF1964"/>
    <w:rsid w:val="00BF6F08"/>
    <w:rsid w:val="00BF7555"/>
    <w:rsid w:val="00C03A6D"/>
    <w:rsid w:val="00C03B70"/>
    <w:rsid w:val="00C452F1"/>
    <w:rsid w:val="00C5025B"/>
    <w:rsid w:val="00C8311F"/>
    <w:rsid w:val="00C84CA9"/>
    <w:rsid w:val="00C8798B"/>
    <w:rsid w:val="00CA0618"/>
    <w:rsid w:val="00CA3374"/>
    <w:rsid w:val="00CA4262"/>
    <w:rsid w:val="00CB6F3C"/>
    <w:rsid w:val="00CC23F8"/>
    <w:rsid w:val="00CC78C8"/>
    <w:rsid w:val="00CE3E31"/>
    <w:rsid w:val="00CF4FFF"/>
    <w:rsid w:val="00D064A9"/>
    <w:rsid w:val="00D124F6"/>
    <w:rsid w:val="00D25E83"/>
    <w:rsid w:val="00D2662F"/>
    <w:rsid w:val="00D4001B"/>
    <w:rsid w:val="00D5663E"/>
    <w:rsid w:val="00D83668"/>
    <w:rsid w:val="00D9192A"/>
    <w:rsid w:val="00DC2EF2"/>
    <w:rsid w:val="00DC6A04"/>
    <w:rsid w:val="00DD7FF5"/>
    <w:rsid w:val="00DF5FDA"/>
    <w:rsid w:val="00E24A7C"/>
    <w:rsid w:val="00E27E2B"/>
    <w:rsid w:val="00E3463B"/>
    <w:rsid w:val="00E56956"/>
    <w:rsid w:val="00E5716F"/>
    <w:rsid w:val="00E63DAE"/>
    <w:rsid w:val="00E65D71"/>
    <w:rsid w:val="00E70FAB"/>
    <w:rsid w:val="00E841D2"/>
    <w:rsid w:val="00E85E35"/>
    <w:rsid w:val="00EA2CC9"/>
    <w:rsid w:val="00EA3CEE"/>
    <w:rsid w:val="00EF4281"/>
    <w:rsid w:val="00EF65A5"/>
    <w:rsid w:val="00F00036"/>
    <w:rsid w:val="00F34D84"/>
    <w:rsid w:val="00F54EF5"/>
    <w:rsid w:val="00F6531D"/>
    <w:rsid w:val="00F73E20"/>
    <w:rsid w:val="00F930C2"/>
    <w:rsid w:val="00F952C7"/>
    <w:rsid w:val="00F97515"/>
    <w:rsid w:val="00FC0903"/>
    <w:rsid w:val="00FE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C3B7"/>
  <w15:chartTrackingRefBased/>
  <w15:docId w15:val="{42A5117C-FB36-4A1D-9200-9725938B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größer"/>
    <w:basedOn w:val="Standard"/>
    <w:next w:val="Standard"/>
    <w:link w:val="berschrift1Zchn"/>
    <w:uiPriority w:val="9"/>
    <w:qFormat/>
    <w:rsid w:val="007871F6"/>
    <w:pPr>
      <w:keepNext/>
      <w:keepLines/>
      <w:spacing w:before="240" w:after="0" w:line="360" w:lineRule="auto"/>
      <w:outlineLvl w:val="0"/>
    </w:pPr>
    <w:rPr>
      <w:rFonts w:ascii="Arial" w:eastAsiaTheme="majorEastAsia" w:hAnsi="Arial" w:cstheme="majorBidi"/>
      <w:b/>
      <w:sz w:val="28"/>
      <w:szCs w:val="32"/>
      <w:u w:val="single"/>
    </w:rPr>
  </w:style>
  <w:style w:type="paragraph" w:styleId="berschrift2">
    <w:name w:val="heading 2"/>
    <w:aliases w:val="klein"/>
    <w:basedOn w:val="Standard"/>
    <w:next w:val="Standard"/>
    <w:link w:val="berschrift2Zchn"/>
    <w:uiPriority w:val="9"/>
    <w:unhideWhenUsed/>
    <w:qFormat/>
    <w:rsid w:val="001C7FDD"/>
    <w:pPr>
      <w:keepNext/>
      <w:keepLines/>
      <w:spacing w:before="40" w:after="0" w:line="360" w:lineRule="auto"/>
      <w:outlineLvl w:val="1"/>
    </w:pPr>
    <w:rPr>
      <w:rFonts w:ascii="Arial" w:eastAsiaTheme="majorEastAsia" w:hAnsi="Arial" w:cstheme="majorBidi"/>
      <w:szCs w:val="2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groß"/>
    <w:uiPriority w:val="1"/>
    <w:qFormat/>
    <w:rsid w:val="007871F6"/>
    <w:pPr>
      <w:spacing w:after="0" w:line="240" w:lineRule="auto"/>
    </w:pPr>
    <w:rPr>
      <w:rFonts w:ascii="Arial" w:hAnsi="Arial"/>
      <w:b/>
      <w:sz w:val="28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87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71F6"/>
  </w:style>
  <w:style w:type="paragraph" w:styleId="Fuzeile">
    <w:name w:val="footer"/>
    <w:basedOn w:val="Standard"/>
    <w:link w:val="FuzeileZchn"/>
    <w:uiPriority w:val="99"/>
    <w:unhideWhenUsed/>
    <w:rsid w:val="00787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71F6"/>
  </w:style>
  <w:style w:type="character" w:customStyle="1" w:styleId="berschrift1Zchn">
    <w:name w:val="Überschrift 1 Zchn"/>
    <w:aliases w:val="größer Zchn"/>
    <w:basedOn w:val="Absatz-Standardschriftart"/>
    <w:link w:val="berschrift1"/>
    <w:uiPriority w:val="9"/>
    <w:rsid w:val="007871F6"/>
    <w:rPr>
      <w:rFonts w:ascii="Arial" w:eastAsiaTheme="majorEastAsia" w:hAnsi="Arial" w:cstheme="majorBidi"/>
      <w:b/>
      <w:sz w:val="28"/>
      <w:szCs w:val="32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871F6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871F6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7871F6"/>
    <w:rPr>
      <w:color w:val="0563C1" w:themeColor="hyperlink"/>
      <w:u w:val="single"/>
    </w:rPr>
  </w:style>
  <w:style w:type="character" w:customStyle="1" w:styleId="berschrift2Zchn">
    <w:name w:val="Überschrift 2 Zchn"/>
    <w:aliases w:val="klein Zchn"/>
    <w:basedOn w:val="Absatz-Standardschriftart"/>
    <w:link w:val="berschrift2"/>
    <w:uiPriority w:val="9"/>
    <w:rsid w:val="001C7FDD"/>
    <w:rPr>
      <w:rFonts w:ascii="Arial" w:eastAsiaTheme="majorEastAsia" w:hAnsi="Arial" w:cstheme="majorBidi"/>
      <w:szCs w:val="26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1C7FDD"/>
    <w:pPr>
      <w:spacing w:after="100"/>
      <w:ind w:left="220"/>
    </w:pPr>
  </w:style>
  <w:style w:type="paragraph" w:styleId="Listenabsatz">
    <w:name w:val="List Paragraph"/>
    <w:basedOn w:val="Standard"/>
    <w:uiPriority w:val="34"/>
    <w:qFormat/>
    <w:rsid w:val="001C7FDD"/>
    <w:pPr>
      <w:ind w:left="720"/>
      <w:contextualSpacing/>
    </w:pPr>
  </w:style>
  <w:style w:type="table" w:styleId="Tabellenraster">
    <w:name w:val="Table Grid"/>
    <w:basedOn w:val="NormaleTabelle"/>
    <w:uiPriority w:val="39"/>
    <w:rsid w:val="00194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2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2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2E573-9A56-4237-8BCB-DD151D334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1845</Words>
  <Characters>11630</Characters>
  <Application>Microsoft Office Word</Application>
  <DocSecurity>0</DocSecurity>
  <Lines>96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Dittrich</dc:creator>
  <cp:keywords/>
  <dc:description/>
  <cp:lastModifiedBy>Hinz, Sandy</cp:lastModifiedBy>
  <cp:revision>2</cp:revision>
  <cp:lastPrinted>2025-08-18T03:50:00Z</cp:lastPrinted>
  <dcterms:created xsi:type="dcterms:W3CDTF">2026-01-23T08:20:00Z</dcterms:created>
  <dcterms:modified xsi:type="dcterms:W3CDTF">2026-01-23T08:20:00Z</dcterms:modified>
</cp:coreProperties>
</file>