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087F2" w14:textId="77777777" w:rsidR="00D55BC9" w:rsidRDefault="00D55BC9">
      <w:r>
        <w:t>Video Demokratie / Rechtsstaat</w:t>
      </w:r>
    </w:p>
    <w:p w14:paraId="1CC1FD41" w14:textId="77777777" w:rsidR="00D55BC9" w:rsidRDefault="00D55BC9"/>
    <w:p w14:paraId="55808841" w14:textId="77777777" w:rsidR="00D55BC9" w:rsidRDefault="00D55BC9"/>
    <w:p w14:paraId="76743FB3" w14:textId="591D5631" w:rsidR="00780FC4" w:rsidRDefault="00D55BC9">
      <w:r>
        <w:t xml:space="preserve"> </w:t>
      </w:r>
      <w:hyperlink r:id="rId4" w:history="1">
        <w:r w:rsidR="0047150A" w:rsidRPr="00FF6B0D">
          <w:rPr>
            <w:rStyle w:val="Hyperlink"/>
          </w:rPr>
          <w:t>https://www.youtube.com/watch?v=86twTmtdsZo</w:t>
        </w:r>
      </w:hyperlink>
    </w:p>
    <w:p w14:paraId="398F0D5D" w14:textId="037A6968" w:rsidR="0047150A" w:rsidRDefault="0047150A">
      <w:r>
        <w:br/>
      </w:r>
    </w:p>
    <w:p w14:paraId="086C0F95" w14:textId="77777777" w:rsidR="00D55BC9" w:rsidRDefault="00D55BC9"/>
    <w:p w14:paraId="4092C9CE" w14:textId="69E867BB" w:rsidR="00D55BC9" w:rsidRDefault="00D55BC9">
      <w:hyperlink r:id="rId5" w:history="1">
        <w:r w:rsidRPr="00E17F8A">
          <w:rPr>
            <w:rStyle w:val="Hyperlink"/>
          </w:rPr>
          <w:t>https://youtu.be/urapLopyXL8?si=Ii-B3GAUXuNHanlK</w:t>
        </w:r>
      </w:hyperlink>
    </w:p>
    <w:p w14:paraId="728CAD4F" w14:textId="77777777" w:rsidR="00D55BC9" w:rsidRDefault="00D55BC9"/>
    <w:sectPr w:rsidR="00D55B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0A"/>
    <w:rsid w:val="00057445"/>
    <w:rsid w:val="00426287"/>
    <w:rsid w:val="0047150A"/>
    <w:rsid w:val="00780FC4"/>
    <w:rsid w:val="007F114D"/>
    <w:rsid w:val="00D55BC9"/>
    <w:rsid w:val="00EA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A1FB"/>
  <w15:chartTrackingRefBased/>
  <w15:docId w15:val="{17A2C7E7-F812-4E1C-9969-CA6B8B10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71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71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71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71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71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71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71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71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71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71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71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71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715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715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715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715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715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715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71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71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71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71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71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715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7150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715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71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715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715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7150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1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urapLopyXL8?si=Ii-B3GAUXuNHanlK" TargetMode="External"/><Relationship Id="rId4" Type="http://schemas.openxmlformats.org/officeDocument/2006/relationships/hyperlink" Target="https://www.youtube.com/watch?v=86twTmtdsZo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219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2</cp:revision>
  <dcterms:created xsi:type="dcterms:W3CDTF">2026-03-10T10:59:00Z</dcterms:created>
  <dcterms:modified xsi:type="dcterms:W3CDTF">2026-03-10T11:06:00Z</dcterms:modified>
</cp:coreProperties>
</file>