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3B192" w14:textId="77777777" w:rsidR="00531B7F" w:rsidRDefault="00737968"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18E00E1A" wp14:editId="6689A9D3">
                <wp:simplePos x="0" y="0"/>
                <wp:positionH relativeFrom="column">
                  <wp:posOffset>4196080</wp:posOffset>
                </wp:positionH>
                <wp:positionV relativeFrom="paragraph">
                  <wp:posOffset>5862955</wp:posOffset>
                </wp:positionV>
                <wp:extent cx="1647825" cy="933450"/>
                <wp:effectExtent l="0" t="0" r="28575" b="19050"/>
                <wp:wrapSquare wrapText="bothSides"/>
                <wp:docPr id="19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786AC" w14:textId="77777777" w:rsidR="005F5CFF" w:rsidRPr="0020446E" w:rsidRDefault="001E1BE4">
                            <w:pPr>
                              <w:rPr>
                                <w:b/>
                              </w:rPr>
                            </w:pPr>
                            <w:r w:rsidRPr="0020446E">
                              <w:rPr>
                                <w:b/>
                              </w:rPr>
                              <w:t xml:space="preserve">Öffentlich-rechtliche Unterbringung nach dem </w:t>
                            </w:r>
                            <w:proofErr w:type="spellStart"/>
                            <w:r w:rsidRPr="0020446E">
                              <w:rPr>
                                <w:b/>
                              </w:rPr>
                              <w:t>PsychKG</w:t>
                            </w:r>
                            <w:proofErr w:type="spellEnd"/>
                            <w:r w:rsidRPr="0020446E">
                              <w:rPr>
                                <w:b/>
                              </w:rPr>
                              <w:t xml:space="preserve"> d. L.</w:t>
                            </w:r>
                            <w:r w:rsidR="00737968">
                              <w:rPr>
                                <w:b/>
                              </w:rPr>
                              <w:t xml:space="preserve"> (</w:t>
                            </w:r>
                            <w:r w:rsidR="0028304F">
                              <w:rPr>
                                <w:b/>
                              </w:rPr>
                              <w:t xml:space="preserve">§15 </w:t>
                            </w:r>
                            <w:proofErr w:type="spellStart"/>
                            <w:r w:rsidR="0028304F">
                              <w:rPr>
                                <w:b/>
                              </w:rPr>
                              <w:t>PsychKG</w:t>
                            </w:r>
                            <w:proofErr w:type="spellEnd"/>
                            <w:r w:rsidR="0028304F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28304F">
                              <w:rPr>
                                <w:b/>
                              </w:rPr>
                              <w:t>Bln</w:t>
                            </w:r>
                            <w:proofErr w:type="spellEnd"/>
                            <w:r w:rsidR="0028304F">
                              <w:rPr>
                                <w:b/>
                              </w:rPr>
                              <w:t>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30.4pt;margin-top:461.65pt;width:129.75pt;height:73.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">
                <v:textbox>
                  <w:txbxContent>
                    <w:p w:rsidR="005F5CFF" w:rsidRPr="0020446E" w:rsidRDefault="001E1BE4">
                      <w:pPr>
                        <w:rPr>
                          <w:b/>
                        </w:rPr>
                      </w:pPr>
                      <w:r w:rsidRPr="0020446E">
                        <w:rPr>
                          <w:b/>
                        </w:rPr>
                        <w:t xml:space="preserve">Öffentlich-rechtliche Unterbringung nach dem </w:t>
                      </w:r>
                      <w:proofErr w:type="spellStart"/>
                      <w:r w:rsidRPr="0020446E">
                        <w:rPr>
                          <w:b/>
                        </w:rPr>
                        <w:t>PsychKG</w:t>
                      </w:r>
                      <w:proofErr w:type="spellEnd"/>
                      <w:r w:rsidRPr="0020446E">
                        <w:rPr>
                          <w:b/>
                        </w:rPr>
                        <w:t xml:space="preserve"> d. L.</w:t>
                      </w:r>
                      <w:r w:rsidR="00737968">
                        <w:rPr>
                          <w:b/>
                        </w:rPr>
                        <w:t xml:space="preserve"> (</w:t>
                      </w:r>
                      <w:r w:rsidR="0028304F">
                        <w:rPr>
                          <w:b/>
                        </w:rPr>
                        <w:t xml:space="preserve">§15 </w:t>
                      </w:r>
                      <w:proofErr w:type="spellStart"/>
                      <w:r w:rsidR="0028304F">
                        <w:rPr>
                          <w:b/>
                        </w:rPr>
                        <w:t>PsychKG</w:t>
                      </w:r>
                      <w:proofErr w:type="spellEnd"/>
                      <w:r w:rsidR="0028304F">
                        <w:rPr>
                          <w:b/>
                        </w:rPr>
                        <w:t xml:space="preserve"> </w:t>
                      </w:r>
                      <w:proofErr w:type="spellStart"/>
                      <w:r w:rsidR="0028304F">
                        <w:rPr>
                          <w:b/>
                        </w:rPr>
                        <w:t>Bln</w:t>
                      </w:r>
                      <w:proofErr w:type="spellEnd"/>
                      <w:r w:rsidR="0028304F">
                        <w:rPr>
                          <w:b/>
                        </w:rPr>
                        <w:t>.)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4A44EE33" wp14:editId="5172FF9B">
                <wp:simplePos x="0" y="0"/>
                <wp:positionH relativeFrom="column">
                  <wp:posOffset>1367155</wp:posOffset>
                </wp:positionH>
                <wp:positionV relativeFrom="paragraph">
                  <wp:posOffset>4691380</wp:posOffset>
                </wp:positionV>
                <wp:extent cx="2914650" cy="485775"/>
                <wp:effectExtent l="0" t="0" r="19050" b="28575"/>
                <wp:wrapSquare wrapText="bothSides"/>
                <wp:docPr id="2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CBA14" w14:textId="77777777" w:rsidR="005F5CFF" w:rsidRDefault="00737968">
                            <w:r>
                              <w:t xml:space="preserve"> Zuständiges </w:t>
                            </w:r>
                            <w:r w:rsidR="005F5CFF">
                              <w:t>Amtsgericht/Betreuungsgericht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07.65pt;margin-top:369.4pt;width:229.5pt;height:38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">
                <v:textbox>
                  <w:txbxContent>
                    <w:p w:rsidR="005F5CFF" w:rsidRDefault="00737968">
                      <w:r>
                        <w:t xml:space="preserve"> Zuständiges </w:t>
                      </w:r>
                      <w:r w:rsidR="005F5CFF">
                        <w:t>Amtsgericht/Betreuungsgericht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43C4B86C" wp14:editId="6CE3DC47">
                <wp:simplePos x="0" y="0"/>
                <wp:positionH relativeFrom="margin">
                  <wp:posOffset>-261620</wp:posOffset>
                </wp:positionH>
                <wp:positionV relativeFrom="paragraph">
                  <wp:posOffset>7091680</wp:posOffset>
                </wp:positionV>
                <wp:extent cx="6372225" cy="885825"/>
                <wp:effectExtent l="0" t="0" r="28575" b="28575"/>
                <wp:wrapSquare wrapText="bothSides"/>
                <wp:docPr id="19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6A9DC" w14:textId="77777777" w:rsidR="001E1BE4" w:rsidRDefault="001E1BE4">
                            <w:r>
                              <w:t xml:space="preserve">                                                </w:t>
                            </w:r>
                          </w:p>
                          <w:p w14:paraId="47AF2454" w14:textId="461D97CA" w:rsidR="001E1BE4" w:rsidRPr="00A5788C" w:rsidRDefault="001E1BE4">
                            <w:r w:rsidRPr="00A5788C">
                              <w:t xml:space="preserve">                                </w:t>
                            </w:r>
                            <w:r w:rsidR="00A5788C" w:rsidRPr="00A5788C">
                              <w:rPr>
                                <w:sz w:val="32"/>
                                <w:szCs w:val="32"/>
                              </w:rPr>
                              <w:t xml:space="preserve">Keine </w:t>
                            </w:r>
                            <w:r w:rsidR="00737968" w:rsidRPr="00A5788C">
                              <w:rPr>
                                <w:sz w:val="32"/>
                                <w:szCs w:val="32"/>
                              </w:rPr>
                              <w:t xml:space="preserve">freiheitsentziehende </w:t>
                            </w:r>
                            <w:proofErr w:type="gramStart"/>
                            <w:r w:rsidR="00737968" w:rsidRPr="00A5788C">
                              <w:rPr>
                                <w:sz w:val="32"/>
                                <w:szCs w:val="32"/>
                              </w:rPr>
                              <w:t>Unterbringung</w:t>
                            </w:r>
                            <w:r w:rsidR="00A5788C">
                              <w:rPr>
                                <w:sz w:val="32"/>
                                <w:szCs w:val="32"/>
                              </w:rPr>
                              <w:t xml:space="preserve"> !</w:t>
                            </w:r>
                            <w:proofErr w:type="gramEnd"/>
                          </w:p>
                          <w:p w14:paraId="25118854" w14:textId="77777777" w:rsidR="001E1BE4" w:rsidRDefault="001E1BE4"/>
                          <w:p w14:paraId="2CA7C1E1" w14:textId="77777777" w:rsidR="001E1BE4" w:rsidRPr="001E1BE4" w:rsidRDefault="001E1BE4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C4B86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-20.6pt;margin-top:558.4pt;width:501.75pt;height:69.7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">
                <v:textbox>
                  <w:txbxContent>
                    <w:p w14:paraId="1106A9DC" w14:textId="77777777" w:rsidR="001E1BE4" w:rsidRDefault="001E1BE4">
                      <w:r>
                        <w:t xml:space="preserve">                                                </w:t>
                      </w:r>
                    </w:p>
                    <w:p w14:paraId="47AF2454" w14:textId="461D97CA" w:rsidR="001E1BE4" w:rsidRPr="00A5788C" w:rsidRDefault="001E1BE4">
                      <w:r w:rsidRPr="00A5788C">
                        <w:t xml:space="preserve">                                </w:t>
                      </w:r>
                      <w:r w:rsidR="00A5788C" w:rsidRPr="00A5788C">
                        <w:rPr>
                          <w:sz w:val="32"/>
                          <w:szCs w:val="32"/>
                        </w:rPr>
                        <w:t xml:space="preserve">Keine </w:t>
                      </w:r>
                      <w:r w:rsidR="00737968" w:rsidRPr="00A5788C">
                        <w:rPr>
                          <w:sz w:val="32"/>
                          <w:szCs w:val="32"/>
                        </w:rPr>
                        <w:t xml:space="preserve">freiheitsentziehende </w:t>
                      </w:r>
                      <w:proofErr w:type="gramStart"/>
                      <w:r w:rsidR="00737968" w:rsidRPr="00A5788C">
                        <w:rPr>
                          <w:sz w:val="32"/>
                          <w:szCs w:val="32"/>
                        </w:rPr>
                        <w:t>Unterbringung</w:t>
                      </w:r>
                      <w:r w:rsidR="00A5788C">
                        <w:rPr>
                          <w:sz w:val="32"/>
                          <w:szCs w:val="32"/>
                        </w:rPr>
                        <w:t xml:space="preserve"> !</w:t>
                      </w:r>
                      <w:proofErr w:type="gramEnd"/>
                    </w:p>
                    <w:p w14:paraId="25118854" w14:textId="77777777" w:rsidR="001E1BE4" w:rsidRDefault="001E1BE4"/>
                    <w:p w14:paraId="2CA7C1E1" w14:textId="77777777" w:rsidR="001E1BE4" w:rsidRPr="001E1BE4" w:rsidRDefault="001E1BE4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                                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C866FD9" wp14:editId="4C7DD2F0">
                <wp:simplePos x="0" y="0"/>
                <wp:positionH relativeFrom="margin">
                  <wp:posOffset>3014980</wp:posOffset>
                </wp:positionH>
                <wp:positionV relativeFrom="paragraph">
                  <wp:posOffset>2710180</wp:posOffset>
                </wp:positionV>
                <wp:extent cx="2914650" cy="438150"/>
                <wp:effectExtent l="0" t="0" r="19050" b="19050"/>
                <wp:wrapSquare wrapText="bothSides"/>
                <wp:docPr id="1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98420" w14:textId="77777777" w:rsidR="00C973B9" w:rsidRPr="00737968" w:rsidRDefault="00C973B9">
                            <w:r>
                              <w:t>Sozialpsychiatrischer Dienst</w:t>
                            </w:r>
                            <w:r w:rsidR="00A65D1A">
                              <w:t xml:space="preserve"> (SPD)</w:t>
                            </w:r>
                            <w:r w:rsidR="00737968">
                              <w:t xml:space="preserve">, </w:t>
                            </w:r>
                            <w:proofErr w:type="spellStart"/>
                            <w:r w:rsidR="00737968">
                              <w:t>Sozialstat</w:t>
                            </w:r>
                            <w:proofErr w:type="spellEnd"/>
                            <w:r w:rsidR="00737968">
                              <w:t xml:space="preserve">. d. Klink, </w:t>
                            </w:r>
                            <w:r w:rsidR="00737968" w:rsidRPr="00737968">
                              <w:rPr>
                                <w:i/>
                              </w:rPr>
                              <w:t>(ggf. Polizei)</w:t>
                            </w:r>
                            <w:r w:rsidR="00737968">
                              <w:t xml:space="preserve"> müssen handeln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37.4pt;margin-top:213.4pt;width:229.5pt;height:34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">
                <v:textbox>
                  <w:txbxContent>
                    <w:p w:rsidR="00C973B9" w:rsidRPr="00737968" w:rsidRDefault="00C973B9">
                      <w:r>
                        <w:t>Sozialpsychiatrischer Dienst</w:t>
                      </w:r>
                      <w:r w:rsidR="00A65D1A">
                        <w:t xml:space="preserve"> (SPD)</w:t>
                      </w:r>
                      <w:r w:rsidR="00737968">
                        <w:t xml:space="preserve">, </w:t>
                      </w:r>
                      <w:proofErr w:type="spellStart"/>
                      <w:r w:rsidR="00737968">
                        <w:t>Sozialstat</w:t>
                      </w:r>
                      <w:proofErr w:type="spellEnd"/>
                      <w:r w:rsidR="00737968">
                        <w:t xml:space="preserve">. d. Klink, </w:t>
                      </w:r>
                      <w:r w:rsidR="00737968" w:rsidRPr="00737968">
                        <w:rPr>
                          <w:i/>
                        </w:rPr>
                        <w:t>(ggf. Polizei)</w:t>
                      </w:r>
                      <w:r w:rsidR="00737968">
                        <w:t xml:space="preserve"> müssen handeln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2122BD0" wp14:editId="5E27903F">
                <wp:simplePos x="0" y="0"/>
                <wp:positionH relativeFrom="margin">
                  <wp:align>left</wp:align>
                </wp:positionH>
                <wp:positionV relativeFrom="paragraph">
                  <wp:posOffset>2614930</wp:posOffset>
                </wp:positionV>
                <wp:extent cx="2705100" cy="542925"/>
                <wp:effectExtent l="0" t="0" r="19050" b="28575"/>
                <wp:wrapSquare wrapText="bothSides"/>
                <wp:docPr id="1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C2B4B" w14:textId="77777777" w:rsidR="00AE6E7C" w:rsidRDefault="00C973B9">
                            <w:r>
                              <w:t>Betreuer/Bevollmächtigter/evtl. Kontrollbetreuer</w:t>
                            </w:r>
                            <w:r w:rsidR="00737968">
                              <w:t xml:space="preserve"> müssen handeln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0;margin-top:205.9pt;width:213pt;height:42.75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">
                <v:textbox>
                  <w:txbxContent>
                    <w:p w:rsidR="00AE6E7C" w:rsidRDefault="00C973B9">
                      <w:r>
                        <w:t>Betreuer/Bevollmächtigter/evtl. Kontrollbetreuer</w:t>
                      </w:r>
                      <w:r w:rsidR="00737968">
                        <w:t xml:space="preserve"> müssen handeln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D597E1" wp14:editId="53306828">
                <wp:simplePos x="0" y="0"/>
                <wp:positionH relativeFrom="column">
                  <wp:posOffset>1728470</wp:posOffset>
                </wp:positionH>
                <wp:positionV relativeFrom="paragraph">
                  <wp:posOffset>78105</wp:posOffset>
                </wp:positionV>
                <wp:extent cx="2360930" cy="752475"/>
                <wp:effectExtent l="0" t="0" r="19685" b="2857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6EACC" w14:textId="77777777" w:rsidR="004437E7" w:rsidRDefault="004437E7">
                            <w:r>
                              <w:t>Gefährdungssituation:</w:t>
                            </w:r>
                          </w:p>
                          <w:p w14:paraId="199A5CF1" w14:textId="77777777" w:rsidR="004437E7" w:rsidRDefault="004437E7">
                            <w:r>
                              <w:t>Patient</w:t>
                            </w:r>
                            <w:r w:rsidR="00737968">
                              <w:t xml:space="preserve"> / Bürger</w:t>
                            </w:r>
                            <w:r>
                              <w:t xml:space="preserve"> ist nicht einsichtsfähig</w:t>
                            </w:r>
                            <w:r w:rsidR="00737968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36.1pt;margin-top:6.15pt;width:185.9pt;height:59.2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">
                <v:textbox>
                  <w:txbxContent>
                    <w:p w:rsidR="004437E7" w:rsidRDefault="004437E7">
                      <w:r>
                        <w:t>Gefährdungssituation:</w:t>
                      </w:r>
                    </w:p>
                    <w:p w:rsidR="004437E7" w:rsidRDefault="004437E7">
                      <w:r>
                        <w:t>Patient</w:t>
                      </w:r>
                      <w:r w:rsidR="00737968">
                        <w:t xml:space="preserve"> / Bürger</w:t>
                      </w:r>
                      <w:r>
                        <w:t xml:space="preserve"> ist nicht einsichtsfähig</w:t>
                      </w:r>
                      <w:r w:rsidR="00737968"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1BE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318A312" wp14:editId="6334A987">
                <wp:simplePos x="0" y="0"/>
                <wp:positionH relativeFrom="column">
                  <wp:posOffset>5939154</wp:posOffset>
                </wp:positionH>
                <wp:positionV relativeFrom="paragraph">
                  <wp:posOffset>4358005</wp:posOffset>
                </wp:positionV>
                <wp:extent cx="19050" cy="2667000"/>
                <wp:effectExtent l="0" t="0" r="19050" b="19050"/>
                <wp:wrapNone/>
                <wp:docPr id="197" name="Gerader Verbinder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667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00EE2E" id="Gerader Verbinder 197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7.65pt,343.15pt" to="469.15pt,55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="001E1BE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6587E87" wp14:editId="3BFAF3C2">
                <wp:simplePos x="0" y="0"/>
                <wp:positionH relativeFrom="column">
                  <wp:posOffset>-204471</wp:posOffset>
                </wp:positionH>
                <wp:positionV relativeFrom="paragraph">
                  <wp:posOffset>4424680</wp:posOffset>
                </wp:positionV>
                <wp:extent cx="19050" cy="2609850"/>
                <wp:effectExtent l="0" t="0" r="19050" b="19050"/>
                <wp:wrapNone/>
                <wp:docPr id="196" name="Gerader Verbinder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609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B8BB67" id="Gerader Verbinder 196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1pt,348.4pt" to="-14.6pt,55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="001E1BE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56636EA" wp14:editId="5D5575E3">
                <wp:simplePos x="0" y="0"/>
                <wp:positionH relativeFrom="margin">
                  <wp:posOffset>2872105</wp:posOffset>
                </wp:positionH>
                <wp:positionV relativeFrom="paragraph">
                  <wp:posOffset>5186679</wp:posOffset>
                </wp:positionV>
                <wp:extent cx="19050" cy="1838325"/>
                <wp:effectExtent l="0" t="0" r="19050" b="28575"/>
                <wp:wrapNone/>
                <wp:docPr id="29" name="Gerader Verbinde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838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B4127B" id="Gerader Verbinder 29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26.15pt,408.4pt" to="227.65pt,55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="005F5CFF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32987F39" wp14:editId="1F558DEB">
                <wp:simplePos x="0" y="0"/>
                <wp:positionH relativeFrom="margin">
                  <wp:align>left</wp:align>
                </wp:positionH>
                <wp:positionV relativeFrom="paragraph">
                  <wp:posOffset>5852795</wp:posOffset>
                </wp:positionV>
                <wp:extent cx="1695450" cy="619125"/>
                <wp:effectExtent l="0" t="0" r="19050" b="28575"/>
                <wp:wrapSquare wrapText="bothSides"/>
                <wp:docPr id="19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E627C" w14:textId="77777777" w:rsidR="005F5CFF" w:rsidRPr="0020446E" w:rsidRDefault="005F5CFF">
                            <w:pPr>
                              <w:rPr>
                                <w:b/>
                              </w:rPr>
                            </w:pPr>
                            <w:r w:rsidRPr="0020446E">
                              <w:rPr>
                                <w:b/>
                              </w:rPr>
                              <w:t>Zivilrechtliche Unterbringung nach § 1831 BGB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0;margin-top:460.85pt;width:133.5pt;height:48.75pt;z-index:2516981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">
                <v:textbox>
                  <w:txbxContent>
                    <w:p w:rsidR="005F5CFF" w:rsidRPr="0020446E" w:rsidRDefault="005F5CFF">
                      <w:pPr>
                        <w:rPr>
                          <w:b/>
                        </w:rPr>
                      </w:pPr>
                      <w:r w:rsidRPr="0020446E">
                        <w:rPr>
                          <w:b/>
                        </w:rPr>
                        <w:t>Zivilrechtliche Unterbringung nach § 1831 BGB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F5CF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0322C8A" wp14:editId="0FE37E81">
                <wp:simplePos x="0" y="0"/>
                <wp:positionH relativeFrom="column">
                  <wp:posOffset>1719579</wp:posOffset>
                </wp:positionH>
                <wp:positionV relativeFrom="paragraph">
                  <wp:posOffset>5177155</wp:posOffset>
                </wp:positionV>
                <wp:extent cx="685800" cy="866775"/>
                <wp:effectExtent l="0" t="0" r="19050" b="28575"/>
                <wp:wrapNone/>
                <wp:docPr id="192" name="Gewinkelter Verbinder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" cy="866775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0047C3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Gewinkelter Verbinder 192" o:spid="_x0000_s1026" type="#_x0000_t34" style="position:absolute;margin-left:135.4pt;margin-top:407.65pt;width:54pt;height:68.25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" strokecolor="#5b9bd5 [3204]" strokeweight=".5pt"/>
            </w:pict>
          </mc:Fallback>
        </mc:AlternateContent>
      </w:r>
      <w:r w:rsidR="005F5CF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578E292" wp14:editId="2998CE5C">
                <wp:simplePos x="0" y="0"/>
                <wp:positionH relativeFrom="column">
                  <wp:posOffset>3234055</wp:posOffset>
                </wp:positionH>
                <wp:positionV relativeFrom="paragraph">
                  <wp:posOffset>5167630</wp:posOffset>
                </wp:positionV>
                <wp:extent cx="914400" cy="914400"/>
                <wp:effectExtent l="0" t="0" r="19050" b="19050"/>
                <wp:wrapNone/>
                <wp:docPr id="31" name="Gewinkelter Verbinde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914400"/>
                        </a:xfrm>
                        <a:prstGeom prst="bentConnector3">
                          <a:avLst>
                            <a:gd name="adj1" fmla="val 4791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6A4592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Gewinkelter Verbinder 31" o:spid="_x0000_s1026" type="#_x0000_t34" style="position:absolute;margin-left:254.65pt;margin-top:406.9pt;width:1in;height:1in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" adj="10350" strokecolor="#5b9bd5 [3204]" strokeweight=".5pt"/>
            </w:pict>
          </mc:Fallback>
        </mc:AlternateContent>
      </w:r>
      <w:r w:rsidR="005F5CF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63178A9" wp14:editId="12EED20D">
                <wp:simplePos x="0" y="0"/>
                <wp:positionH relativeFrom="column">
                  <wp:posOffset>2862580</wp:posOffset>
                </wp:positionH>
                <wp:positionV relativeFrom="paragraph">
                  <wp:posOffset>4377055</wp:posOffset>
                </wp:positionV>
                <wp:extent cx="0" cy="581025"/>
                <wp:effectExtent l="0" t="0" r="19050" b="28575"/>
                <wp:wrapNone/>
                <wp:docPr id="27" name="Gerader Verbinde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81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AE53AE" id="Gerader Verbinder 27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.4pt,344.65pt" to="225.4pt,39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  <w:r w:rsidR="005F5CFF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6EFCEA5A" wp14:editId="77B77049">
                <wp:simplePos x="0" y="0"/>
                <wp:positionH relativeFrom="column">
                  <wp:posOffset>4434205</wp:posOffset>
                </wp:positionH>
                <wp:positionV relativeFrom="paragraph">
                  <wp:posOffset>4005580</wp:posOffset>
                </wp:positionV>
                <wp:extent cx="1676400" cy="342900"/>
                <wp:effectExtent l="0" t="0" r="19050" b="19050"/>
                <wp:wrapSquare wrapText="bothSides"/>
                <wp:docPr id="2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5DE66" w14:textId="77777777" w:rsidR="005F5CFF" w:rsidRDefault="005F5CFF">
                            <w:r>
                              <w:t>Lehnt Antragstellung ab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349.15pt;margin-top:315.4pt;width:132pt;height:27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">
                <v:textbox>
                  <w:txbxContent>
                    <w:p w:rsidR="005F5CFF" w:rsidRDefault="005F5CFF">
                      <w:r>
                        <w:t>Lehnt Antragstellung ab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F5CFF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535B8872" wp14:editId="798E54DA">
                <wp:simplePos x="0" y="0"/>
                <wp:positionH relativeFrom="column">
                  <wp:posOffset>-442595</wp:posOffset>
                </wp:positionH>
                <wp:positionV relativeFrom="paragraph">
                  <wp:posOffset>3996055</wp:posOffset>
                </wp:positionV>
                <wp:extent cx="1495425" cy="419100"/>
                <wp:effectExtent l="0" t="0" r="28575" b="19050"/>
                <wp:wrapSquare wrapText="bothSides"/>
                <wp:docPr id="2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C3BCE" w14:textId="77777777" w:rsidR="005F5CFF" w:rsidRDefault="005F5CFF">
                            <w:r>
                              <w:t>Lehnt Unterbringung ab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34.85pt;margin-top:314.65pt;width:117.75pt;height:33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">
                <v:textbox>
                  <w:txbxContent>
                    <w:p w:rsidR="005F5CFF" w:rsidRDefault="005F5CFF">
                      <w:r>
                        <w:t>Lehnt Unterbringung ab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F5CFF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645A2E6C" wp14:editId="72B3CF8E">
                <wp:simplePos x="0" y="0"/>
                <wp:positionH relativeFrom="column">
                  <wp:posOffset>1729105</wp:posOffset>
                </wp:positionH>
                <wp:positionV relativeFrom="paragraph">
                  <wp:posOffset>4024630</wp:posOffset>
                </wp:positionV>
                <wp:extent cx="2360930" cy="333375"/>
                <wp:effectExtent l="0" t="0" r="19685" b="28575"/>
                <wp:wrapSquare wrapText="bothSides"/>
                <wp:docPr id="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B0582" w14:textId="77777777" w:rsidR="005F5CFF" w:rsidRDefault="005F5CFF">
                            <w:r>
                              <w:t>Unterbringungsantrag wird gestellt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36.15pt;margin-top:316.9pt;width:185.9pt;height:26.25pt;z-index:2516848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">
                <v:textbox>
                  <w:txbxContent>
                    <w:p w:rsidR="005F5CFF" w:rsidRDefault="005F5CFF">
                      <w:r>
                        <w:t>Unterbringungsantrag wird gestellt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73B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72E711F" wp14:editId="4BB699E3">
                <wp:simplePos x="0" y="0"/>
                <wp:positionH relativeFrom="column">
                  <wp:posOffset>5920105</wp:posOffset>
                </wp:positionH>
                <wp:positionV relativeFrom="paragraph">
                  <wp:posOffset>3662679</wp:posOffset>
                </wp:positionV>
                <wp:extent cx="0" cy="361950"/>
                <wp:effectExtent l="0" t="0" r="19050" b="19050"/>
                <wp:wrapNone/>
                <wp:docPr id="23" name="Gerader Verbinde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5966DB" id="Gerader Verbinder 23" o:spid="_x0000_s1026" style="position:absolute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6.15pt,288.4pt" to="466.15pt,3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 w:rsidR="00C973B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3A7B66" wp14:editId="599CBB0A">
                <wp:simplePos x="0" y="0"/>
                <wp:positionH relativeFrom="column">
                  <wp:posOffset>2995930</wp:posOffset>
                </wp:positionH>
                <wp:positionV relativeFrom="paragraph">
                  <wp:posOffset>3643630</wp:posOffset>
                </wp:positionV>
                <wp:extent cx="0" cy="390525"/>
                <wp:effectExtent l="0" t="0" r="19050" b="28575"/>
                <wp:wrapNone/>
                <wp:docPr id="22" name="Gerader Verbinde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85626D" id="Gerader Verbinder 22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9pt,286.9pt" to="235.9pt,3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  <w:r w:rsidR="00C973B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C0574E" wp14:editId="29E24206">
                <wp:simplePos x="0" y="0"/>
                <wp:positionH relativeFrom="column">
                  <wp:posOffset>2681605</wp:posOffset>
                </wp:positionH>
                <wp:positionV relativeFrom="paragraph">
                  <wp:posOffset>3662680</wp:posOffset>
                </wp:positionV>
                <wp:extent cx="0" cy="419100"/>
                <wp:effectExtent l="0" t="0" r="19050" b="19050"/>
                <wp:wrapNone/>
                <wp:docPr id="21" name="Gerader Verbinde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9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DBFB31" id="Gerader Verbinder 21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15pt,288.4pt" to="211.15pt,3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C973B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80BAF3A" wp14:editId="234E361D">
                <wp:simplePos x="0" y="0"/>
                <wp:positionH relativeFrom="column">
                  <wp:posOffset>-156845</wp:posOffset>
                </wp:positionH>
                <wp:positionV relativeFrom="paragraph">
                  <wp:posOffset>3671570</wp:posOffset>
                </wp:positionV>
                <wp:extent cx="0" cy="447675"/>
                <wp:effectExtent l="0" t="0" r="19050" b="28575"/>
                <wp:wrapNone/>
                <wp:docPr id="20" name="Gerader Verbinde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47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319FA8" id="Gerader Verbinder 20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35pt,289.1pt" to="-12.35pt,3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="00C973B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A7EBB8C" wp14:editId="3AEDA880">
                <wp:simplePos x="0" y="0"/>
                <wp:positionH relativeFrom="column">
                  <wp:posOffset>890904</wp:posOffset>
                </wp:positionH>
                <wp:positionV relativeFrom="paragraph">
                  <wp:posOffset>3167380</wp:posOffset>
                </wp:positionV>
                <wp:extent cx="9525" cy="476250"/>
                <wp:effectExtent l="0" t="0" r="28575" b="19050"/>
                <wp:wrapNone/>
                <wp:docPr id="16" name="Gerader Verbinde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476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CCE7F2" id="Gerader Verbinder 16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15pt,249.4pt" to="70.9pt,28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="00C973B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660AA5" wp14:editId="47B3351B">
                <wp:simplePos x="0" y="0"/>
                <wp:positionH relativeFrom="column">
                  <wp:posOffset>-147321</wp:posOffset>
                </wp:positionH>
                <wp:positionV relativeFrom="paragraph">
                  <wp:posOffset>3653155</wp:posOffset>
                </wp:positionV>
                <wp:extent cx="2847975" cy="0"/>
                <wp:effectExtent l="0" t="0" r="28575" b="19050"/>
                <wp:wrapNone/>
                <wp:docPr id="19" name="Gerader Verbinde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47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C389AD" id="Gerader Verbinder 19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6pt,287.65pt" to="212.65pt,28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 w:rsidR="00C973B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1092C7E" wp14:editId="17FCB5E4">
                <wp:simplePos x="0" y="0"/>
                <wp:positionH relativeFrom="column">
                  <wp:posOffset>2967355</wp:posOffset>
                </wp:positionH>
                <wp:positionV relativeFrom="paragraph">
                  <wp:posOffset>3634104</wp:posOffset>
                </wp:positionV>
                <wp:extent cx="2933700" cy="9525"/>
                <wp:effectExtent l="0" t="0" r="19050" b="28575"/>
                <wp:wrapNone/>
                <wp:docPr id="18" name="Gerader Verbinde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337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E33A26" id="Gerader Verbinder 18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3.65pt,286.15pt" to="464.65pt,28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="00C973B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DAB6AE" wp14:editId="659F1CA8">
                <wp:simplePos x="0" y="0"/>
                <wp:positionH relativeFrom="column">
                  <wp:posOffset>4843780</wp:posOffset>
                </wp:positionH>
                <wp:positionV relativeFrom="paragraph">
                  <wp:posOffset>3148331</wp:posOffset>
                </wp:positionV>
                <wp:extent cx="0" cy="476250"/>
                <wp:effectExtent l="0" t="0" r="19050" b="19050"/>
                <wp:wrapNone/>
                <wp:docPr id="17" name="Gerader Verbinde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6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0F7EBE" id="Gerader Verbinder 17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1.4pt,247.9pt" to="381.4pt,28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="00C973B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1B4501" wp14:editId="45330763">
                <wp:simplePos x="0" y="0"/>
                <wp:positionH relativeFrom="column">
                  <wp:posOffset>4834254</wp:posOffset>
                </wp:positionH>
                <wp:positionV relativeFrom="paragraph">
                  <wp:posOffset>2243454</wp:posOffset>
                </wp:positionV>
                <wp:extent cx="9525" cy="428625"/>
                <wp:effectExtent l="0" t="0" r="28575" b="28575"/>
                <wp:wrapNone/>
                <wp:docPr id="13" name="Gerader Verbinde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FF0530" id="Gerader Verbinder 1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0.65pt,176.65pt" to="381.4pt,2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  <w:r w:rsidR="00AE6E7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AF3A81" wp14:editId="4A644306">
                <wp:simplePos x="0" y="0"/>
                <wp:positionH relativeFrom="column">
                  <wp:posOffset>871855</wp:posOffset>
                </wp:positionH>
                <wp:positionV relativeFrom="paragraph">
                  <wp:posOffset>2243455</wp:posOffset>
                </wp:positionV>
                <wp:extent cx="0" cy="457200"/>
                <wp:effectExtent l="0" t="0" r="19050" b="19050"/>
                <wp:wrapNone/>
                <wp:docPr id="12" name="Gerader Verbinde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31E39" id="Gerader Verbinder 1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65pt,176.65pt" to="68.65pt,2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" strokecolor="#5b9bd5 [3204]" strokeweight=".5pt">
                <v:stroke joinstyle="miter"/>
              </v:line>
            </w:pict>
          </mc:Fallback>
        </mc:AlternateContent>
      </w:r>
      <w:r w:rsidR="00AE6E7C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36C270F" wp14:editId="672310CF">
                <wp:simplePos x="0" y="0"/>
                <wp:positionH relativeFrom="column">
                  <wp:posOffset>3014980</wp:posOffset>
                </wp:positionH>
                <wp:positionV relativeFrom="paragraph">
                  <wp:posOffset>1595755</wp:posOffset>
                </wp:positionV>
                <wp:extent cx="2771775" cy="628650"/>
                <wp:effectExtent l="0" t="0" r="28575" b="19050"/>
                <wp:wrapSquare wrapText="bothSides"/>
                <wp:docPr id="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FC023" w14:textId="77777777" w:rsidR="00AE6E7C" w:rsidRDefault="00AE6E7C">
                            <w:r>
                              <w:t>Keine Betreuung, keine Betreuungs-oder Vorsorgeverfügung vorhanden. Eigen-und Fremdgefährdung liegen vor.</w:t>
                            </w:r>
                          </w:p>
                          <w:p w14:paraId="27EACC44" w14:textId="77777777" w:rsidR="00AE6E7C" w:rsidRDefault="00AE6E7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37.4pt;margin-top:125.65pt;width:218.25pt;height:49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">
                <v:textbox>
                  <w:txbxContent>
                    <w:p w:rsidR="00AE6E7C" w:rsidRDefault="00AE6E7C">
                      <w:r>
                        <w:t>Keine Betreuung, keine Betreuungs-oder Vorsorgeverfügung vorhanden. Eigen-und Fremdgefährdung liegen vor.</w:t>
                      </w:r>
                    </w:p>
                    <w:p w:rsidR="00AE6E7C" w:rsidRDefault="00AE6E7C"/>
                  </w:txbxContent>
                </v:textbox>
                <w10:wrap type="square"/>
              </v:shape>
            </w:pict>
          </mc:Fallback>
        </mc:AlternateContent>
      </w:r>
      <w:r w:rsidR="00AE6E7C"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748D567" wp14:editId="502FA217">
                <wp:simplePos x="0" y="0"/>
                <wp:positionH relativeFrom="margin">
                  <wp:align>left</wp:align>
                </wp:positionH>
                <wp:positionV relativeFrom="paragraph">
                  <wp:posOffset>1576705</wp:posOffset>
                </wp:positionV>
                <wp:extent cx="2714625" cy="647700"/>
                <wp:effectExtent l="0" t="0" r="28575" b="19050"/>
                <wp:wrapSquare wrapText="bothSides"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F944C" w14:textId="77777777" w:rsidR="00AE6E7C" w:rsidRDefault="00AE6E7C" w:rsidP="00AE6E7C">
                            <w:r>
                              <w:t>Betreuer oder Betreuungs- oder Vorsorgevollmacht vorhanden. Eigengefährdung des Patienten liegt vor.</w:t>
                            </w:r>
                          </w:p>
                          <w:p w14:paraId="1F190532" w14:textId="77777777" w:rsidR="00AE6E7C" w:rsidRDefault="00AE6E7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0;margin-top:124.15pt;width:213.75pt;height:51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">
                <v:textbox>
                  <w:txbxContent>
                    <w:p w:rsidR="00AE6E7C" w:rsidRDefault="00AE6E7C" w:rsidP="00AE6E7C">
                      <w:r>
                        <w:t xml:space="preserve">Betreuer oder </w:t>
                      </w:r>
                      <w:r>
                        <w:t>Betreuungs- oder Vorsorgevol</w:t>
                      </w:r>
                      <w:r>
                        <w:t>l</w:t>
                      </w:r>
                      <w:r>
                        <w:t>macht vorhanden. Eigengefährdung des Patienten liegt vor.</w:t>
                      </w:r>
                    </w:p>
                    <w:p w:rsidR="00AE6E7C" w:rsidRDefault="00AE6E7C"/>
                  </w:txbxContent>
                </v:textbox>
                <w10:wrap type="square" anchorx="margin"/>
              </v:shape>
            </w:pict>
          </mc:Fallback>
        </mc:AlternateContent>
      </w:r>
      <w:r w:rsidR="00AE6E7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6A25BF" wp14:editId="5936DE9C">
                <wp:simplePos x="0" y="0"/>
                <wp:positionH relativeFrom="column">
                  <wp:posOffset>4834256</wp:posOffset>
                </wp:positionH>
                <wp:positionV relativeFrom="paragraph">
                  <wp:posOffset>1348105</wp:posOffset>
                </wp:positionV>
                <wp:extent cx="0" cy="238125"/>
                <wp:effectExtent l="0" t="0" r="19050" b="28575"/>
                <wp:wrapNone/>
                <wp:docPr id="8" name="Gerader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293535" id="Gerader Verbinder 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0.65pt,106.15pt" to="380.65pt,1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" strokecolor="#5b9bd5 [3204]" strokeweight=".5pt">
                <v:stroke joinstyle="miter"/>
              </v:line>
            </w:pict>
          </mc:Fallback>
        </mc:AlternateContent>
      </w:r>
      <w:r w:rsidR="004437E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06F8CA" wp14:editId="0B83295D">
                <wp:simplePos x="0" y="0"/>
                <wp:positionH relativeFrom="column">
                  <wp:posOffset>852806</wp:posOffset>
                </wp:positionH>
                <wp:positionV relativeFrom="paragraph">
                  <wp:posOffset>1348105</wp:posOffset>
                </wp:positionV>
                <wp:extent cx="0" cy="228600"/>
                <wp:effectExtent l="0" t="0" r="19050" b="19050"/>
                <wp:wrapNone/>
                <wp:docPr id="6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FC12EE" id="Gerader Verbinder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15pt,106.15pt" to="67.15pt,1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" strokecolor="#5b9bd5 [3204]" strokeweight=".5pt">
                <v:stroke joinstyle="miter"/>
              </v:line>
            </w:pict>
          </mc:Fallback>
        </mc:AlternateContent>
      </w:r>
      <w:r w:rsidR="004437E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D68F4E" wp14:editId="5F4477DA">
                <wp:simplePos x="0" y="0"/>
                <wp:positionH relativeFrom="column">
                  <wp:posOffset>2881630</wp:posOffset>
                </wp:positionH>
                <wp:positionV relativeFrom="paragraph">
                  <wp:posOffset>1329055</wp:posOffset>
                </wp:positionV>
                <wp:extent cx="1952625" cy="0"/>
                <wp:effectExtent l="0" t="0" r="28575" b="19050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2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2AA43A" id="Gerader Verbinde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6.9pt,104.65pt" to="380.65pt,10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  <w:r w:rsidR="004437E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B6E233" wp14:editId="6310AFF8">
                <wp:simplePos x="0" y="0"/>
                <wp:positionH relativeFrom="column">
                  <wp:posOffset>881380</wp:posOffset>
                </wp:positionH>
                <wp:positionV relativeFrom="paragraph">
                  <wp:posOffset>1329055</wp:posOffset>
                </wp:positionV>
                <wp:extent cx="2019300" cy="0"/>
                <wp:effectExtent l="0" t="0" r="19050" b="1905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681522" id="Gerader Verbinder 3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4pt,104.65pt" to="228.4pt,10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4437E7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3B9716" wp14:editId="131FE03E">
                <wp:simplePos x="0" y="0"/>
                <wp:positionH relativeFrom="column">
                  <wp:posOffset>2872105</wp:posOffset>
                </wp:positionH>
                <wp:positionV relativeFrom="paragraph">
                  <wp:posOffset>881380</wp:posOffset>
                </wp:positionV>
                <wp:extent cx="0" cy="428625"/>
                <wp:effectExtent l="0" t="0" r="19050" b="28575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B54172" id="Gerader Verbinde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6.15pt,69.4pt" to="226.15pt,10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" strokecolor="#5b9bd5 [3204]" strokeweight=".5pt">
                <v:stroke joinstyle="miter"/>
              </v:line>
            </w:pict>
          </mc:Fallback>
        </mc:AlternateContent>
      </w:r>
    </w:p>
    <w:sectPr w:rsidR="00531B7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7E7"/>
    <w:rsid w:val="001E1BE4"/>
    <w:rsid w:val="0020446E"/>
    <w:rsid w:val="0028058E"/>
    <w:rsid w:val="0028304F"/>
    <w:rsid w:val="004437E7"/>
    <w:rsid w:val="00531B7F"/>
    <w:rsid w:val="005F5CFF"/>
    <w:rsid w:val="00737968"/>
    <w:rsid w:val="00A15760"/>
    <w:rsid w:val="00A5788C"/>
    <w:rsid w:val="00A65D1A"/>
    <w:rsid w:val="00AE6E7C"/>
    <w:rsid w:val="00C973B9"/>
    <w:rsid w:val="00E1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DD30A"/>
  <w15:chartTrackingRefBased/>
  <w15:docId w15:val="{6B89BFEE-2D5D-4CCC-B650-A85E96434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04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044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ITDZ-Berlin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Neuendorf-Schulz, Simone</dc:creator>
  <cp:keywords/>
  <dc:description/>
  <cp:lastModifiedBy>Simmerl-Hübner, Susanne</cp:lastModifiedBy>
  <cp:revision>2</cp:revision>
  <cp:lastPrinted>2023-05-23T09:59:00Z</cp:lastPrinted>
  <dcterms:created xsi:type="dcterms:W3CDTF">2026-09-01T06:28:00Z</dcterms:created>
  <dcterms:modified xsi:type="dcterms:W3CDTF">2026-09-01T06:28:00Z</dcterms:modified>
</cp:coreProperties>
</file>