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1A8D6" w14:textId="77777777" w:rsidR="00AB1DD6" w:rsidRPr="00D730B6" w:rsidRDefault="00991527" w:rsidP="00991527">
      <w:pPr>
        <w:jc w:val="center"/>
        <w:rPr>
          <w:b/>
          <w:sz w:val="28"/>
          <w:szCs w:val="28"/>
          <w:u w:val="single"/>
        </w:rPr>
      </w:pPr>
      <w:r w:rsidRPr="00D730B6">
        <w:rPr>
          <w:b/>
          <w:sz w:val="28"/>
          <w:szCs w:val="28"/>
          <w:u w:val="single"/>
        </w:rPr>
        <w:t>Betreuung</w:t>
      </w:r>
      <w:r w:rsidR="001F070D" w:rsidRPr="00D730B6">
        <w:rPr>
          <w:b/>
          <w:sz w:val="28"/>
          <w:szCs w:val="28"/>
          <w:u w:val="single"/>
        </w:rPr>
        <w:t xml:space="preserve"> (Hauptverfahren)</w:t>
      </w:r>
    </w:p>
    <w:p w14:paraId="5C16EDCF" w14:textId="5554DA76" w:rsidR="00A10B91" w:rsidRPr="00D730B6" w:rsidRDefault="001821FE" w:rsidP="00A10B91">
      <w:pPr>
        <w:rPr>
          <w:b/>
        </w:rPr>
      </w:pPr>
      <w:r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32515E8" wp14:editId="41E5A09B">
                <wp:simplePos x="0" y="0"/>
                <wp:positionH relativeFrom="column">
                  <wp:posOffset>862330</wp:posOffset>
                </wp:positionH>
                <wp:positionV relativeFrom="paragraph">
                  <wp:posOffset>202565</wp:posOffset>
                </wp:positionV>
                <wp:extent cx="600075" cy="85725"/>
                <wp:effectExtent l="0" t="0" r="66675" b="85725"/>
                <wp:wrapNone/>
                <wp:docPr id="196" name="Gerade Verbindung mit Pfeil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" cy="857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FDDC687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96" o:spid="_x0000_s1026" type="#_x0000_t32" style="position:absolute;margin-left:67.9pt;margin-top:15.95pt;width:47.25pt;height:6.7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u+BvAEAAM4DAAAOAAAAZHJzL2Uyb0RvYy54bWysU9uO0zAQfUfiHyy/06SVuruqmu5DF3hB&#10;sAL2A7zOOLHkm8ZDk/w9ttOmCBASq32Z+DJn5szxyf5+tIadAKP2ruHrVc0ZOOlb7bqGP33/8O6O&#10;s0jCtcJ4Bw2fIPL7w9s3+yHsYON7b1pAloq4uBtCw3uisKuqKHuwIq58AJculUcrKG2xq1oUQ6pu&#10;TbWp65tq8NgG9BJiTKcP8yU/lPpKgaQvSkUgZhqeuFGJWOJzjtVhL3YditBreaYhXsDCCu1S06XU&#10;gyDBfqD+o5TVEn30ilbS28orpSWUGdI06/q3ab71IkCZJYkTwyJTfL2y8vPp6B4xyTCEuIvhEfMU&#10;o0Kbv4kfG4tY0yIWjMRkOryp6/p2y5lMV3fb2802a1ldsQEjfQRvWV40PBIK3fV09M6lV/G4LnqJ&#10;06dIM/ACyI2Ny5GENu9dy2gKyTqEWrjOwLlPTqmupMuKJgMz/CsopttEc25T/ARHg+wkkhOElOBo&#10;vVRK2RmmtDELsC78/gk852coFK/9D3hBlM7e0QK22nn8W3caL5TVnH9RYJ47S/Ds26k8Z5Emmaa8&#10;ydng2ZW/7gv8+hsefgIAAP//AwBQSwMEFAAGAAgAAAAhAKZzjLXeAAAACQEAAA8AAABkcnMvZG93&#10;bnJldi54bWxMj8FOwzAQRO9I/IO1SNyo06RFNMSpEBI9gigc4ObGWztqvI5iNwl8PcsJjqMZzbyp&#10;trPvxIhDbAMpWC4yEEhNMC1ZBe9vTzd3IGLSZHQXCBV8YYRtfXlR6dKEiV5x3CcruIRiqRW4lPpS&#10;ytg49DouQo/E3jEMXieWg5Vm0BOX+07mWXYrvW6JF5zu8dFhc9qfvYIX+zH6nHatPG4+v3f22Zzc&#10;lJS6vpof7kEknNNfGH7xGR1qZjqEM5koOtbFmtGTgmK5AcGBvMgKEAcFq/UKZF3J/w/qHwAAAP//&#10;AwBQSwECLQAUAAYACAAAACEAtoM4kv4AAADhAQAAEwAAAAAAAAAAAAAAAAAAAAAAW0NvbnRlbnRf&#10;VHlwZXNdLnhtbFBLAQItABQABgAIAAAAIQA4/SH/1gAAAJQBAAALAAAAAAAAAAAAAAAAAC8BAABf&#10;cmVscy8ucmVsc1BLAQItABQABgAIAAAAIQCQfu+BvAEAAM4DAAAOAAAAAAAAAAAAAAAAAC4CAABk&#10;cnMvZTJvRG9jLnhtbFBLAQItABQABgAIAAAAIQCmc4y13gAAAAkBAAAPAAAAAAAAAAAAAAAAABYE&#10;AABkcnMvZG93bnJldi54bWxQSwUGAAAAAAQABADzAAAAIQ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449DC7A" wp14:editId="3B64ABF1">
                <wp:simplePos x="0" y="0"/>
                <wp:positionH relativeFrom="column">
                  <wp:posOffset>805180</wp:posOffset>
                </wp:positionH>
                <wp:positionV relativeFrom="paragraph">
                  <wp:posOffset>193040</wp:posOffset>
                </wp:positionV>
                <wp:extent cx="600075" cy="476250"/>
                <wp:effectExtent l="0" t="0" r="66675" b="57150"/>
                <wp:wrapNone/>
                <wp:docPr id="4" name="Gerade Verbindung mit Pfe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" cy="476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35591" id="Gerade Verbindung mit Pfeil 4" o:spid="_x0000_s1026" type="#_x0000_t32" style="position:absolute;margin-left:63.4pt;margin-top:15.2pt;width:47.25pt;height:37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M3SvwEAAM8DAAAOAAAAZHJzL2Uyb0RvYy54bWysU9uO0zAQfUfiHyy/06QV20VR033oAi8I&#10;VrB8gNcZJ5Z8kz006d8zdtoUAUJitS8TX+bMnDk+2d1N1rAjxKS9a/l6VXMGTvpOu77l3x8/vHnH&#10;WULhOmG8g5afIPG7/etXuzE0sPGDNx1ERkVcasbQ8gExNFWV5ABWpJUP4OhS+WgF0jb2VRfFSNWt&#10;qTZ1va1GH7sQvYSU6PR+vuT7Ul8pkPhFqQTITMuJG5YYS3zKsdrvRNNHEQYtzzTEM1hYoR01XUrd&#10;CxTsR9R/lLJaRp+8wpX0tvJKaQllBppmXf82zbdBBCizkDgpLDKllysrPx8P7iGSDGNITQoPMU8x&#10;qWjzl/ixqYh1WsSCCZmkw21d17c3nEm6enu73dwUMasrOMSEH8FblhctTxiF7gc8eOfoWXxcF8HE&#10;8VNCak/ACyB3Ni5HFNq8dx3DUyDvYNTC9Qbyo1F6TqmurMsKTwZm+FdQTHfEc25TDAUHE9lRkBWE&#10;lOBwvVSi7AxT2pgFWBd+/wSe8zMUitn+B7wgSmfvcAFb7Xz8W3ecLpTVnH9RYJ47S/Dku1N5zyIN&#10;uaZodXZ4tuWv+wK//of7nwAAAP//AwBQSwMEFAAGAAgAAAAhAK2yM2TeAAAACgEAAA8AAABkcnMv&#10;ZG93bnJldi54bWxMjzFPwzAUhHck/oP1kNioXbdUNMSpEBIdQRQGurmxa0eNn6PYTQK/nsdEx9Od&#10;7r4rN1No2WD71ERUMJ8JYBbraBp0Cj4/Xu4egKWs0eg2olXwbRNsquurUhcmjvhuh112jEowFVqB&#10;z7krOE+1t0GnWewskneMfdCZZO+46fVI5aHlUogVD7pBWvC6s8/e1qfdOSh4c19DkLht+HG9/9m6&#10;V3PyY1bq9mZ6egSW7ZT/w/CHT+hQEdMhntEk1pKWK0LPChZiCYwCUs4XwA7kiPsl8KrklxeqXwAA&#10;AP//AwBQSwECLQAUAAYACAAAACEAtoM4kv4AAADhAQAAEwAAAAAAAAAAAAAAAAAAAAAAW0NvbnRl&#10;bnRfVHlwZXNdLnhtbFBLAQItABQABgAIAAAAIQA4/SH/1gAAAJQBAAALAAAAAAAAAAAAAAAAAC8B&#10;AABfcmVscy8ucmVsc1BLAQItABQABgAIAAAAIQDGHM3SvwEAAM8DAAAOAAAAAAAAAAAAAAAAAC4C&#10;AABkcnMvZTJvRG9jLnhtbFBLAQItABQABgAIAAAAIQCtsjNk3gAAAAoBAAAPAAAAAAAAAAAAAAAA&#10;ABkEAABkcnMvZG93bnJldi54bWxQSwUGAAAAAAQABADzAAAAJ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BDB8EB3" wp14:editId="7AB6578F">
                <wp:simplePos x="0" y="0"/>
                <wp:positionH relativeFrom="column">
                  <wp:posOffset>805180</wp:posOffset>
                </wp:positionH>
                <wp:positionV relativeFrom="paragraph">
                  <wp:posOffset>193040</wp:posOffset>
                </wp:positionV>
                <wp:extent cx="695325" cy="1514475"/>
                <wp:effectExtent l="0" t="0" r="85725" b="47625"/>
                <wp:wrapNone/>
                <wp:docPr id="197" name="Gerade Verbindung mit Pfeil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" cy="15144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5C11FE" id="Gerade Verbindung mit Pfeil 197" o:spid="_x0000_s1026" type="#_x0000_t32" style="position:absolute;margin-left:63.4pt;margin-top:15.2pt;width:54.75pt;height:119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WpnvgEAANADAAAOAAAAZHJzL2Uyb0RvYy54bWysU02P0zAQvSPxHyzfaZKyXSBquocucEGw&#10;WuAHeJ1xYsmxrfHQJP8e22lTBAgJxGXij3kzb55f9nfTYNgJMGhnG15tSs7AStdq2zX865d3L15z&#10;FkjYVhhnoeEzBH53eP5sP/oatq53pgVksYgN9egb3hP5uiiC7GEQYeM82HipHA6C4ha7okUxxuqD&#10;KbZleVuMDluPTkII8fR+ueSHXF8pkPRJqQDETMMjN8oRc3xKsTjsRd2h8L2WZxriH1gMQtvYdC11&#10;L0iwb6h/KTVoiS44RRvphsIppSXkGeI0VfnTNJ974SHPEsUJfpUp/L+y8uPpaB8wyjD6UAf/gGmK&#10;SeGQvpEfm7JY8yoWTMRkPLx9s3u53XEm41W1q25uXu2SmsUV7THQe3ADS4uGB0Khu56Oztr4Lg6r&#10;rJg4fQi0AC+A1NrYFElo89a2jGYfzUOohe0MnPuklOJKO69oNrDAH0Ex3UaiS5vsKDgaZCcRvSCk&#10;BEvVWilmJ5jSxqzAMvP7I/Ccn6CQ3fY34BWROztLK3jQ1uHvutN0oayW/IsCy9xJgifXzvlBszTR&#10;NvlNzhZPvvxxn+HXH/HwHQAA//8DAFBLAwQUAAYACAAAACEADGYK5N4AAAAKAQAADwAAAGRycy9k&#10;b3ducmV2LnhtbEyPwU7DMBBE70j8g7VI3KhDgqI2xKkQEj2CKBzg5sZbO2q8jmI3CXw9ywluM5rR&#10;7Nt6u/heTDjGLpCC21UGAqkNpiOr4P3t6WYNIiZNRveBUMEXRtg2lxe1rkyY6RWnfbKCRyhWWoFL&#10;aaikjK1Dr+MqDEicHcPodWI7WmlGPfO472WeZaX0uiO+4PSAjw7b0/7sFbzYj8nntOvkcfP5vbPP&#10;5uTmpNT11fJwDyLhkv7K8IvP6NAw0yGcyUTRs89LRk8KiuwOBBfyoixAHFiU6w3Ippb/X2h+AAAA&#10;//8DAFBLAQItABQABgAIAAAAIQC2gziS/gAAAOEBAAATAAAAAAAAAAAAAAAAAAAAAABbQ29udGVu&#10;dF9UeXBlc10ueG1sUEsBAi0AFAAGAAgAAAAhADj9If/WAAAAlAEAAAsAAAAAAAAAAAAAAAAALwEA&#10;AF9yZWxzLy5yZWxzUEsBAi0AFAAGAAgAAAAhABBpame+AQAA0AMAAA4AAAAAAAAAAAAAAAAALgIA&#10;AGRycy9lMm9Eb2MueG1sUEsBAi0AFAAGAAgAAAAhAAxmCuTeAAAACgEAAA8AAAAAAAAAAAAAAAAA&#10;GAQAAGRycy9kb3ducmV2LnhtbFBLBQYAAAAABAAEAPMAAAAjBQAAAAA=&#10;" strokecolor="#5b9bd5 [3204]" strokeweight=".5pt">
                <v:stroke endarrow="block" joinstyle="miter"/>
              </v:shape>
            </w:pict>
          </mc:Fallback>
        </mc:AlternateContent>
      </w:r>
      <w:r w:rsidR="00991527" w:rsidRPr="00991527">
        <w:rPr>
          <w:noProof/>
          <w:sz w:val="28"/>
          <w:szCs w:val="28"/>
          <w:lang w:eastAsia="de-D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D325352" wp14:editId="00DFC45D">
                <wp:simplePos x="0" y="0"/>
                <wp:positionH relativeFrom="column">
                  <wp:posOffset>1462405</wp:posOffset>
                </wp:positionH>
                <wp:positionV relativeFrom="paragraph">
                  <wp:posOffset>104775</wp:posOffset>
                </wp:positionV>
                <wp:extent cx="2580005" cy="381000"/>
                <wp:effectExtent l="0" t="0" r="10795" b="190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1FF82" w14:textId="77777777" w:rsidR="00991527" w:rsidRDefault="00991527">
                            <w:r>
                              <w:t>Eingang einer Anregung/eines Antrags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325352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15.15pt;margin-top:8.25pt;width:203.15pt;height:3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VNREgIAAB8EAAAOAAAAZHJzL2Uyb0RvYy54bWysU9tu2zAMfR+wfxD0vtjJki014hRdugwD&#10;ugvQ7QMYWY6FyaImKbG7ry8lu0m6YS/D/CCIJnV4eEiurvtWs6N0XqEp+XSScyaNwEqZfcm/f9u+&#10;WnLmA5gKNBpZ8gfp+fX65YtVZws5wwZ1JR0jEOOLzpa8CcEWWeZFI1vwE7TSkLNG10Ig0+2zykFH&#10;6K3OZnn+JuvQVdahkN7T39vBydcJv66lCF/q2svAdMmJW0inS+cuntl6BcXegW2UGGnAP7BoQRlK&#10;eoK6hQDs4NQfUK0SDj3WYSKwzbCulZCpBqpmmv9WzX0DVqZaSBxvTzL5/wcrPh/v7VfHQv8Oe2pg&#10;KsLbOxQ/PDO4acDs5Y1z2DUSKko8jZJlnfXF+DRK7QsfQXbdJ6yoyXAImID62rVRFaqTETo14OEk&#10;uuwDE/Rztljmeb7gTJDv9XJKRkoBxdNr63z4ILFl8VJyR01N6HC88yGygeIpJCbzqFW1VVonw+13&#10;G+3YEWgAtukb0Z+FacO6kl8tZotBgL9CELszwWcQrQo0yVq1JY8FDVVAEWV7b6o0ZwGUHu5EWZtR&#10;xyjdIGLodz0FRj13WD2Qog6HiaUNo0uD7hdnHU1ryf3PAzjJmf5oqCtX0/k8jncy5ou3MzLcpWd3&#10;6QEjCKrkgbPhuglpJaJgBm+oe7VKwp6ZjFxpCpPe48bEMb+0U9R5r9ePAAAA//8DAFBLAwQUAAYA&#10;CAAAACEAlkzevN4AAAAJAQAADwAAAGRycy9kb3ducmV2LnhtbEyPwU7DMAyG70i8Q2QkLoilrJCN&#10;0nRCSCC4wTbBNWu8tiJxSpN15e0xJzja/6ffn8vV5J0YcYhdIA1XswwEUh1sR42G7ebxcgkiJkPW&#10;uECo4RsjrKrTk9IUNhzpDcd1agSXUCyMhjalvpAy1i16E2ehR+JsHwZvEo9DI+1gjlzunZxnmZLe&#10;dMQXWtPjQ4v15/rgNSyvn8eP+JK/vtdq727TxWJ8+hq0Pj+b7u9AJJzSHwy/+qwOFTvtwoFsFE7D&#10;PM9yRjlQNyAYULlSIHYaFryQVSn/f1D9AAAA//8DAFBLAQItABQABgAIAAAAIQC2gziS/gAAAOEB&#10;AAATAAAAAAAAAAAAAAAAAAAAAABbQ29udGVudF9UeXBlc10ueG1sUEsBAi0AFAAGAAgAAAAhADj9&#10;If/WAAAAlAEAAAsAAAAAAAAAAAAAAAAALwEAAF9yZWxzLy5yZWxzUEsBAi0AFAAGAAgAAAAhAL4l&#10;U1ESAgAAHwQAAA4AAAAAAAAAAAAAAAAALgIAAGRycy9lMm9Eb2MueG1sUEsBAi0AFAAGAAgAAAAh&#10;AJZM3rzeAAAACQEAAA8AAAAAAAAAAAAAAAAAbAQAAGRycy9kb3ducmV2LnhtbFBLBQYAAAAABAAE&#10;APMAAAB3BQAAAAA=&#10;">
                <v:textbox>
                  <w:txbxContent>
                    <w:p w14:paraId="7CC1FF82" w14:textId="77777777" w:rsidR="00991527" w:rsidRDefault="00991527">
                      <w:r>
                        <w:t>Eingang einer Anregung/eines Antrags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91527">
        <w:rPr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ACACD8" wp14:editId="156FC10C">
                <wp:simplePos x="0" y="0"/>
                <wp:positionH relativeFrom="column">
                  <wp:posOffset>2748279</wp:posOffset>
                </wp:positionH>
                <wp:positionV relativeFrom="paragraph">
                  <wp:posOffset>476250</wp:posOffset>
                </wp:positionV>
                <wp:extent cx="0" cy="295275"/>
                <wp:effectExtent l="0" t="0" r="19050" b="28575"/>
                <wp:wrapNone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95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AD7A79" id="Gerader Verbinder 2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6.4pt,37.5pt" to="216.4pt,6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0YZvAEAAMsDAAAOAAAAZHJzL2Uyb0RvYy54bWysU8uO1DAQvCPxD5bvTDKRlkc0mT3siuWA&#10;YMTr7nHaE0t+qW0mmb+n7WQCAoTEai+W7VRVd5U7u9vJGnYGjNq7jm83NWfgpO+1O3X865e3L15z&#10;FpNwvTDeQccvEPnt/vmz3RhaaPzgTQ/ISMTFdgwdH1IKbVVFOYAVceMDOPqoPFqR6Iinqkcxkro1&#10;VVPXL6vRYx/QS4iRbu/nj3xf9JUCmT4qFSEx03HqLZUVy3rMa7XfifaEIgxaLm2IR3RhhXZUdJW6&#10;F0mw76j/kLJaoo9epY30tvJKaQnFA7nZ1r+5+TyIAMULhRPDGlN8Oln54XxApvuON5w5YemJHgBF&#10;fpRvgEft8q7JMY0htoS+cwdcTjEcMHueFFqmjA7vaAJKCuSLTSXkyxoyTInJ+VLSbfPmpnl1k4Wr&#10;WSErBYzpAbxledNxo122L1pxfh/TDL1CiJc7mnsou3QxkMHGfQJFlqjW3E0ZJrgzyM6CxkBICS5t&#10;l9IFnWlKG7MS61L2n8QFn6lQBu1/yCujVPYurWSrnce/VU/TtWU1468JzL5zBEffX8rrlGhoYkq4&#10;y3Tnkfz1XOg//8H9DwAAAP//AwBQSwMEFAAGAAgAAAAhAP5C3hbeAAAACgEAAA8AAABkcnMvZG93&#10;bnJldi54bWxMj8FOwzAMhu9IvENkJC5oS1cYoNJ0Qgg4jNPGkODmNqat1jhVk3Xl7THiAEfbn35/&#10;f76aXKdGGkLr2cBinoAirrxtuTawe32a3YIKEdli55kMfFGAVXF6kmNm/ZE3NG5jrSSEQ4YGmhj7&#10;TOtQNeQwzH1PLLdPPziMMg61tgMeJdx1Ok2Sa+2wZfnQYE8PDVX77cEZ+Ag+PL6ty/F5v1lPePES&#10;0/fKGnN+Nt3fgYo0xT8YfvRFHQpxKv2BbVCdgavLVNSjgZuldBLgd1EKmS6WoItc/69QfAMAAP//&#10;AwBQSwECLQAUAAYACAAAACEAtoM4kv4AAADhAQAAEwAAAAAAAAAAAAAAAAAAAAAAW0NvbnRlbnRf&#10;VHlwZXNdLnhtbFBLAQItABQABgAIAAAAIQA4/SH/1gAAAJQBAAALAAAAAAAAAAAAAAAAAC8BAABf&#10;cmVscy8ucmVsc1BLAQItABQABgAIAAAAIQC0Q0YZvAEAAMsDAAAOAAAAAAAAAAAAAAAAAC4CAABk&#10;cnMvZTJvRG9jLnhtbFBLAQItABQABgAIAAAAIQD+Qt4W3gAAAAoBAAAPAAAAAAAAAAAAAAAAABYE&#10;AABkcnMvZG93bnJldi54bWxQSwUGAAAAAAQABADzAAAAIQUAAAAA&#10;" strokecolor="#5b9bd5 [3204]" strokeweight=".5pt">
                <v:stroke joinstyle="miter"/>
              </v:line>
            </w:pict>
          </mc:Fallback>
        </mc:AlternateContent>
      </w:r>
      <w:r w:rsidR="00991527">
        <w:rPr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4DB662" wp14:editId="6F5AC350">
                <wp:simplePos x="0" y="0"/>
                <wp:positionH relativeFrom="column">
                  <wp:posOffset>1548130</wp:posOffset>
                </wp:positionH>
                <wp:positionV relativeFrom="paragraph">
                  <wp:posOffset>123825</wp:posOffset>
                </wp:positionV>
                <wp:extent cx="2247900" cy="333375"/>
                <wp:effectExtent l="0" t="0" r="19050" b="28575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EBAE1B" id="Rechteck 1" o:spid="_x0000_s1026" style="position:absolute;margin-left:121.9pt;margin-top:9.75pt;width:177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oFlcAIAADgFAAAOAAAAZHJzL2Uyb0RvYy54bWysVFFP2zAQfp+0/2D5fSTtyhgVKapATJMQ&#10;IGDi2Th2E832eWe3affrd3bSFAHaw7Q+uLbv7ru7z9/l7HxrDdsoDC24ik+OSs6Uk1C3blXxH49X&#10;n75yFqJwtTDgVMV3KvDzxccPZ52fqyk0YGqFjEBcmHe+4k2Mfl4UQTbKinAEXjkyakArIh1xVdQo&#10;OkK3ppiW5ZeiA6w9glQh0O1lb+SLjK+1kvFW66AiMxWn2mJeMa/PaS0WZ2K+QuGbVg5liH+oworW&#10;UdIR6lJEwdbYvoGyrUQIoOORBFuA1q1UuQfqZlK+6uahEV7lXoic4Eeawv+DlTebO2RtTW/HmROW&#10;nuheySYq+ZNNEjudD3NyevB3OJwCbVOrW402/VMTbJsZ3Y2Mqm1kki6n09nJaUnES7J9pt/JcQIt&#10;DtEeQ/ymwLK0qTjSi2UixeY6xN5170JxqZo+f97FnVGpBOPulaYuUsYcnfWjLgyyjaCXF1IqFye9&#10;qRG16q+PS/oN9YwRuboMmJB1a8yIPQAkbb7F7msd/FOoyvIbg8u/FdYHjxE5M7g4BtvWAb4HYKir&#10;IXPvvyeppyax9Az1jt4YoRd/8PKqJa6vRYh3Aknt9Dw0wfGWFm2gqzgMO84awN/v3Sd/EiFZOeto&#10;eioefq0FKs7Md0fyPJ3MZmnc8mF2fDKlA760PL+0uLW9AHomkiBVl7fJP5r9ViPYJxr0ZcpKJuEk&#10;5a64jLg/XMR+qulTIdVymd1oxLyI1+7BywSeWE1aetw+CfSD4CJJ9Qb2kybmr3TX+6ZIB8t1BN1m&#10;UR54Hfim8czCGT4laf5fnrPX4YO3+AMAAP//AwBQSwMEFAAGAAgAAAAhAI+jI3PcAAAACQEAAA8A&#10;AABkcnMvZG93bnJldi54bWxMj8FOwzAQRO9I/IO1SNyo00AJDXEqVIkLEocWPsCNlzjUXkex0yR/&#10;z3KC4+6MZt5Uu9k7ccEhdoEUrFcZCKQmmI5aBZ8fr3dPIGLSZLQLhAoWjLCrr68qXZow0QEvx9QK&#10;DqFYagU2pb6UMjYWvY6r0COx9hUGrxOfQyvNoCcO907mWfYove6IG6zucW+xOR9HzyUaD8u6mPbn&#10;dzu/deiWbxwXpW5v5pdnEAnn9GeGX3xGh5qZTmEkE4VTkD/cM3piYbsBwYbNtuDHSUGRZyDrSv5f&#10;UP8AAAD//wMAUEsBAi0AFAAGAAgAAAAhALaDOJL+AAAA4QEAABMAAAAAAAAAAAAAAAAAAAAAAFtD&#10;b250ZW50X1R5cGVzXS54bWxQSwECLQAUAAYACAAAACEAOP0h/9YAAACUAQAACwAAAAAAAAAAAAAA&#10;AAAvAQAAX3JlbHMvLnJlbHNQSwECLQAUAAYACAAAACEAFQKBZXACAAA4BQAADgAAAAAAAAAAAAAA&#10;AAAuAgAAZHJzL2Uyb0RvYy54bWxQSwECLQAUAAYACAAAACEAj6Mjc9wAAAAJAQAADwAAAAAAAAAA&#10;AAAAAADKBAAAZHJzL2Rvd25yZXYueG1sUEsFBgAAAAAEAAQA8wAAANMFAAAAAA==&#10;" fillcolor="#5b9bd5 [3204]" strokecolor="#1f4d78 [1604]" strokeweight="1pt"/>
            </w:pict>
          </mc:Fallback>
        </mc:AlternateContent>
      </w:r>
      <w:r w:rsidR="00666E11">
        <w:rPr>
          <w:sz w:val="28"/>
          <w:szCs w:val="28"/>
        </w:rPr>
        <w:t xml:space="preserve">  </w:t>
      </w:r>
      <w:r w:rsidR="00666E11" w:rsidRPr="00D730B6">
        <w:rPr>
          <w:b/>
          <w:sz w:val="28"/>
          <w:szCs w:val="28"/>
        </w:rPr>
        <w:t>E-Reg/</w:t>
      </w:r>
      <w:proofErr w:type="spellStart"/>
      <w:r w:rsidR="00666E11" w:rsidRPr="00D730B6">
        <w:rPr>
          <w:b/>
          <w:sz w:val="28"/>
          <w:szCs w:val="28"/>
        </w:rPr>
        <w:t>U</w:t>
      </w:r>
      <w:r>
        <w:rPr>
          <w:b/>
          <w:sz w:val="28"/>
          <w:szCs w:val="28"/>
        </w:rPr>
        <w:t>d</w:t>
      </w:r>
      <w:r w:rsidR="00666E11" w:rsidRPr="00D730B6">
        <w:rPr>
          <w:b/>
          <w:sz w:val="28"/>
          <w:szCs w:val="28"/>
        </w:rPr>
        <w:t>G</w:t>
      </w:r>
      <w:proofErr w:type="spellEnd"/>
      <w:r w:rsidR="00991527" w:rsidRPr="00D730B6">
        <w:rPr>
          <w:b/>
          <w:sz w:val="28"/>
          <w:szCs w:val="28"/>
        </w:rPr>
        <w:t xml:space="preserve">                              </w:t>
      </w:r>
    </w:p>
    <w:p w14:paraId="76AE16C1" w14:textId="6E272F08" w:rsidR="009F5DFA" w:rsidRDefault="00B675CD" w:rsidP="00991527">
      <w:pPr>
        <w:rPr>
          <w:sz w:val="28"/>
          <w:szCs w:val="28"/>
          <w:u w:val="single"/>
        </w:rPr>
      </w:pPr>
      <w:r w:rsidRPr="00991527">
        <w:rPr>
          <w:noProof/>
          <w:sz w:val="28"/>
          <w:szCs w:val="28"/>
          <w:lang w:eastAsia="de-D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803BBB1" wp14:editId="124430DF">
                <wp:simplePos x="0" y="0"/>
                <wp:positionH relativeFrom="column">
                  <wp:posOffset>1471930</wp:posOffset>
                </wp:positionH>
                <wp:positionV relativeFrom="paragraph">
                  <wp:posOffset>285750</wp:posOffset>
                </wp:positionV>
                <wp:extent cx="2600325" cy="838200"/>
                <wp:effectExtent l="0" t="0" r="28575" b="19050"/>
                <wp:wrapSquare wrapText="bothSides"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68062" w14:textId="77777777" w:rsidR="00991527" w:rsidRDefault="00991527">
                            <w:r>
                              <w:t xml:space="preserve">Prüfung </w:t>
                            </w:r>
                            <w:r w:rsidR="00D730B6">
                              <w:t xml:space="preserve">auf </w:t>
                            </w:r>
                            <w:r>
                              <w:t>Volljährigkeit/OLMERA/Ehegattenabfrage</w:t>
                            </w:r>
                            <w:r w:rsidR="009F5DFA">
                              <w:t>/BZR</w:t>
                            </w:r>
                            <w:r w:rsidR="003F2DDD">
                              <w:t>/ vorhandenes Betreuungsverfahren?</w:t>
                            </w:r>
                            <w:r w:rsidR="00B675CD"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115.9pt;margin-top:22.5pt;width:204.75pt;height:6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0cfJAIAAEsEAAAOAAAAZHJzL2Uyb0RvYy54bWysVNuO2yAQfa/Uf0C8N3acZJu14qy22aaq&#10;tL1Iu/0ADDhGBcYFEjv9+g44m00v6kNVPyCGGQ5nzsx4dTMYTQ7SeQW2otNJTom0HISyu4p+edy+&#10;WlLiA7OCabCyokfp6c365YtV35WygBa0kI4giPVl31W0DaErs8zzVhrmJ9BJi84GnGEBTbfLhGM9&#10;ohudFXl+lfXgROeAS+/x9G500nXCbxrJw6em8TIQXVHkFtLq0lrHNVuvWLlzrGsVP9Fg/8DCMGXx&#10;0TPUHQuM7J36Dcoo7sBDEyYcTAZNo7hMOWA20/yXbB5a1smUC4rju7NM/v/B8o+Hz44oUdEZJZYZ&#10;LNGjHEIjtSBFVKfvfIlBDx2GheENDFjllKnv7oF/9cTCpmV2J2+dg76VTCC7abyZXVwdcXwEqfsP&#10;IPAZtg+QgIbGmSgdikEQHat0PFcGqRCOh8VVns+KBSUcfcvZEkufnmDl0+3O+fBOgiFxU1GHlU/o&#10;7HDvQ2TDyqeQ+JgHrcRWaZ0Mt6s32pEDwy7Zpu+E/lOYtqSv6PUCefwdIk/fnyCMCtjuWhnM4hzE&#10;yijbWytSMwam9LhHytqedIzSjSKGoR5SwZLIUeMaxBGFdTB2N04jblpw3ynpsbMr6r/tmZOU6PcW&#10;i3M9nc/jKCRjvnhdoOEuPfWlh1mOUBUNlIzbTUjjExWwcItFbFTS95nJiTJ2bJL9NF1xJC7tFPX8&#10;D1j/AAAA//8DAFBLAwQUAAYACAAAACEA68o/NuAAAAAKAQAADwAAAGRycy9kb3ducmV2LnhtbEyP&#10;wU7DMBBE70j8g7VIXBB10oSkhDgVQgLBDdoKrm7sJhH2OthuGv6e5QTH1T7NvKnXszVs0j4MDgWk&#10;iwSYxtapATsBu+3j9QpYiBKVNA61gG8dYN2cn9WyUu6Eb3raxI5RCIZKCuhjHCvOQ9trK8PCjRrp&#10;d3Deykin77jy8kTh1vBlkhTcygGpoZejfuh1+7k5WgGr/Hn6CC/Z63tbHMxtvCqnpy8vxOXFfH8H&#10;LOo5/sHwq0/q0JDT3h1RBWYELLOU1KOA/IY2EVDkaQZsT2RZJsCbmv+f0PwAAAD//wMAUEsBAi0A&#10;FAAGAAgAAAAhALaDOJL+AAAA4QEAABMAAAAAAAAAAAAAAAAAAAAAAFtDb250ZW50X1R5cGVzXS54&#10;bWxQSwECLQAUAAYACAAAACEAOP0h/9YAAACUAQAACwAAAAAAAAAAAAAAAAAvAQAAX3JlbHMvLnJl&#10;bHNQSwECLQAUAAYACAAAACEAMxNHHyQCAABLBAAADgAAAAAAAAAAAAAAAAAuAgAAZHJzL2Uyb0Rv&#10;Yy54bWxQSwECLQAUAAYACAAAACEA68o/NuAAAAAKAQAADwAAAAAAAAAAAAAAAAB+BAAAZHJzL2Rv&#10;d25yZXYueG1sUEsFBgAAAAAEAAQA8wAAAIsFAAAAAA==&#10;">
                <v:textbox>
                  <w:txbxContent>
                    <w:p w:rsidR="00991527" w:rsidRDefault="00991527">
                      <w:r>
                        <w:t xml:space="preserve">Prüfung </w:t>
                      </w:r>
                      <w:r w:rsidR="00D730B6">
                        <w:t xml:space="preserve">auf </w:t>
                      </w:r>
                      <w:r>
                        <w:t>Volljährigkeit/OLMERA/Ehegattenabfrage</w:t>
                      </w:r>
                      <w:r w:rsidR="009F5DFA">
                        <w:t>/BZR</w:t>
                      </w:r>
                      <w:r w:rsidR="003F2DDD">
                        <w:t>/ vorhandenes Betreuungsverfahren?</w:t>
                      </w:r>
                      <w:r w:rsidR="00B675CD">
                        <w:br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456C4"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D139DFF" wp14:editId="54A12850">
                <wp:simplePos x="0" y="0"/>
                <wp:positionH relativeFrom="column">
                  <wp:posOffset>2672079</wp:posOffset>
                </wp:positionH>
                <wp:positionV relativeFrom="paragraph">
                  <wp:posOffset>7565390</wp:posOffset>
                </wp:positionV>
                <wp:extent cx="9525" cy="400050"/>
                <wp:effectExtent l="0" t="0" r="28575" b="19050"/>
                <wp:wrapNone/>
                <wp:docPr id="192" name="Gerader Verbinder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00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583847" id="Gerader Verbinder 192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0.4pt,595.7pt" to="211.15pt,6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CPFuwEAAMgDAAAOAAAAZHJzL2Uyb0RvYy54bWysU01v2zAMvQ/YfxB0b+wEzbAacXpo0V6K&#10;LdjW3RWZigXoC5QaO/9+lJK4xTagaNGLLIp8JN8jvboerWF7wKi9a/l8VnMGTvpOu13LH3/dXXzl&#10;LCbhOmG8g5YfIPLr9edPqyE0sPC9Nx0goyQuNkNoeZ9SaKoqyh6siDMfwJFTebQikYm7qkMxUHZr&#10;qkVdf6kGj11ALyFGer09Ovm65FcKZPquVITETMupt1ROLOc2n9V6JZoditBreWpDvKMLK7SjolOq&#10;W5EEe0L9TyqrJfroVZpJbyuvlJZQOBCbef0Xm5+9CFC4kDgxTDLFj0srv+03yHRHs7tacOaEpSHd&#10;A4o8lt+AW+3yLTtJqiHEhhA3boMnK4YNZt6jQpu/xIiNRd7DJC+MiUl6vFoulpxJclzWdb0s4lfP&#10;0IAx3YO3LF9abrTL3EUj9g8xUTkKPYeQkVs5Fi+3dDCQg437AYr4ULl5QZdNghuDbC9oB4SU4NI8&#10;k6F8JTrDlDZmAtavA0/xGQply94CnhClsndpAlvtPP6vehrPLatj/FmBI+8swdZ3hzKWIg2tS2F4&#10;Wu28jy/tAn/+Add/AAAA//8DAFBLAwQUAAYACAAAACEAfDchGuMAAAANAQAADwAAAGRycy9kb3du&#10;cmV2LnhtbEyPUUvDMBSF3wX/Q7iCby5tjKK16RgDcQ5kOIX5mDWxrTY3JcnW7t97fdLHc8/hnO+W&#10;88n17GhD7DwqyGcZMIu1Nx02Ct7fHq/ugMWk0ejeo1VwshHm1flZqQvjR3y1x21qGJVgLLSCNqWh&#10;4DzWrXU6zvxgkbxPH5xOJEPDTdAjlbueiyy75U53SAutHuyytfX39uAUvITVarlYn75w8+HGnVjv&#10;Ns/Tk1KXF9PiAViyU/oLwy8+oUNFTHt/QBNZr0CKjNATGfl9LoFRRApxDWxPJ3EjJfCq5P+/qH4A&#10;AAD//wMAUEsBAi0AFAAGAAgAAAAhALaDOJL+AAAA4QEAABMAAAAAAAAAAAAAAAAAAAAAAFtDb250&#10;ZW50X1R5cGVzXS54bWxQSwECLQAUAAYACAAAACEAOP0h/9YAAACUAQAACwAAAAAAAAAAAAAAAAAv&#10;AQAAX3JlbHMvLnJlbHNQSwECLQAUAAYACAAAACEA0TwjxbsBAADIAwAADgAAAAAAAAAAAAAAAAAu&#10;AgAAZHJzL2Uyb0RvYy54bWxQSwECLQAUAAYACAAAACEAfDchGuMAAAANAQAADwAAAAAAAAAAAAAA&#10;AAAVBAAAZHJzL2Rvd25yZXYueG1sUEsFBgAAAAAEAAQA8wAAACUFAAAAAA==&#10;" strokecolor="#5b9bd5 [3204]" strokeweight=".5pt">
                <v:stroke joinstyle="miter"/>
              </v:line>
            </w:pict>
          </mc:Fallback>
        </mc:AlternateContent>
      </w:r>
      <w:r w:rsidR="003456C4"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5945563" wp14:editId="669C8603">
                <wp:simplePos x="0" y="0"/>
                <wp:positionH relativeFrom="column">
                  <wp:posOffset>5186680</wp:posOffset>
                </wp:positionH>
                <wp:positionV relativeFrom="paragraph">
                  <wp:posOffset>7879715</wp:posOffset>
                </wp:positionV>
                <wp:extent cx="9525" cy="28575"/>
                <wp:effectExtent l="0" t="0" r="28575" b="28575"/>
                <wp:wrapNone/>
                <wp:docPr id="29" name="Gerader Verbinde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943A43" id="Gerader Verbinder 29" o:spid="_x0000_s1026" style="position:absolute;flip:x 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8.4pt,620.45pt" to="409.15pt,6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4CAxgEAANkDAAAOAAAAZHJzL2Uyb0RvYy54bWysU02P0zAQvSPxHyzfadJIhd2o6R52xXJA&#10;UMGyd9cZN5b8pbFp0n/P2GkDAoQE4mKNM/PezHuebO8ma9gJMGrvOr5e1ZyBk77X7tjxL09vX91w&#10;FpNwvTDeQcfPEPnd7uWL7RhaaPzgTQ/IiMTFdgwdH1IKbVVFOYAVceUDOEoqj1YkuuKx6lGMxG5N&#10;1dT162r02Af0EmKkrw9zku8Kv1Ig00elIiRmOk6zpXJiOQ/5rHZb0R5RhEHLyxjiH6awQjtqulA9&#10;iCTYV9S/UFkt0Uev0kp6W3mltISigdSs65/UfB5EgKKFzIlhsSn+P1r54bRHpvuON7ecOWHpjR4B&#10;RX6VZ8CDdjmiHBk1hthS/b3b4+UWwx6z6kmhZcro8I52gJfoOUc5RxrZVAw/L4bDlJikj7ebZsOZ&#10;pERzs3mzyU2qmS0jA8b0CN6yHHTcaJfNEK04vY9pLr2WEC5PN89TonQ2kIuN+wSKBFK3eZ6yWnBv&#10;kJ0ELYWQElxaX1qX6gxT2pgFWJe2fwRe6jMUytr9DXhBlM7epQVstfP4u+5puo6s5vqrA7PubMHB&#10;9+fyUsUa2p9i7mXX84L+eC/w73/k7hsAAAD//wMAUEsDBBQABgAIAAAAIQAd3SN44wAAAA0BAAAP&#10;AAAAZHJzL2Rvd25yZXYueG1sTI/BTsMwEETvSPyDtUhcEHVSSgkhTgUVvZQDUEC9uvGSRI3XVuym&#10;4e9ZuMBxdkYzb4vFaDsxYB9aRwrSSQICqXKmpVrB+9vqMgMRoiajO0eo4AsDLMrTk0Lnxh3pFYdN&#10;rAWXUMi1giZGn0sZqgatDhPnkdj7dL3VkWVfS9PrI5fbTk6TZC6tbokXGu1x2WC13xysgtX64+bp&#10;cb98yYb1xfYhffZebr1S52fj/R2IiGP8C8MPPqNDyUw7dyATRKcgS+eMHtmYzpJbEBzJ0uwKxO73&#10;dD0DWRby/xflNwAAAP//AwBQSwECLQAUAAYACAAAACEAtoM4kv4AAADhAQAAEwAAAAAAAAAAAAAA&#10;AAAAAAAAW0NvbnRlbnRfVHlwZXNdLnhtbFBLAQItABQABgAIAAAAIQA4/SH/1gAAAJQBAAALAAAA&#10;AAAAAAAAAAAAAC8BAABfcmVscy8ucmVsc1BLAQItABQABgAIAAAAIQDbS4CAxgEAANkDAAAOAAAA&#10;AAAAAAAAAAAAAC4CAABkcnMvZTJvRG9jLnhtbFBLAQItABQABgAIAAAAIQAd3SN44wAAAA0BAAAP&#10;AAAAAAAAAAAAAAAAACAEAABkcnMvZG93bnJldi54bWxQSwUGAAAAAAQABADzAAAAMAUAAAAA&#10;" strokecolor="#5b9bd5 [3204]" strokeweight=".5pt">
                <v:stroke joinstyle="miter"/>
              </v:line>
            </w:pict>
          </mc:Fallback>
        </mc:AlternateContent>
      </w:r>
      <w:r w:rsidR="003456C4"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DCE1322" wp14:editId="05C0C45D">
                <wp:simplePos x="0" y="0"/>
                <wp:positionH relativeFrom="column">
                  <wp:posOffset>3834129</wp:posOffset>
                </wp:positionH>
                <wp:positionV relativeFrom="paragraph">
                  <wp:posOffset>7136765</wp:posOffset>
                </wp:positionV>
                <wp:extent cx="314325" cy="0"/>
                <wp:effectExtent l="0" t="0" r="9525" b="19050"/>
                <wp:wrapNone/>
                <wp:docPr id="30" name="Gerader Verbinde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0457A5" id="Gerader Verbinder 30" o:spid="_x0000_s1026" style="position:absolute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1.9pt,561.95pt" to="326.65pt,56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6qHwAEAAM0DAAAOAAAAZHJzL2Uyb0RvYy54bWysU01v2zAMvRfYfxB0X+wkbVEYcXpose4w&#10;rMG+7opMxQL0BUqNnX9fSk68YRsGbNhFEE2+R74nenM/WsOOgFF71/LlouYMnPSddoeWf/3y7u0d&#10;ZzEJ1wnjHbT8BJHfb99cbYbQwMr33nSAjEhcbIbQ8j6l0FRVlD1YERc+gKOk8mhFohAPVYdiIHZr&#10;qlVd31aDxy6glxAjfX2cknxb+JUCmZ6VipCYaTnNlsqJ5dzns9puRHNAEXotz2OIf5jCCu2o6Uz1&#10;KJJgL6h/obJaoo9epYX0tvJKaQlFA6lZ1j+p+dyLAEULmRPDbFP8f7Ty43GHTHctX5M9Tlh6oydA&#10;kV/lG+Beu3yjHBk1hNhQ/YPb4TmKYYdZ9ajQMmV0eE87UHwgZWwsNp9mm2FMTNLH9fJ6vbrhTF5S&#10;1cSQmQLG9ATesnxpudEuGyAacfwQE3Wl0ksJBXmiaYZySycDudi4T6BIFPWapinrBA8G2VHQIggp&#10;waVl1kR8pTrDlDZmBtal7R+B5/oMhbJqfwOeEaWzd2kGW+08/q57Gi8jq6n+4sCkO1uw992pvE6x&#10;hnamKDzvd17KH+MC//4Xbl8BAAD//wMAUEsDBBQABgAIAAAAIQDC9CJO3wAAAA0BAAAPAAAAZHJz&#10;L2Rvd25yZXYueG1sTI9BS8NAEIXvgv9hGcGL2E0TLBqzKSLqoZ5aFfQ2yY5JaHY2ZLdp/PeOB9Hj&#10;m/d475tiPbteTTSGzrOB5SIBRVx723Fj4PXl8fIaVIjIFnvPZOCLAqzL05MCc+uPvKVpFxslJRxy&#10;NNDGOORah7olh2HhB2LxPv3oMIocG21HPEq563WaJCvtsGNZaHGg+5bq/e7gDHwEHx7eNtX0tN9u&#10;Zrx4jul7bY05P5vvbkFFmuNfGH7wBR1KYar8gW1QvYFVkgl6FGOZZjegJLK6yjJQ1e9Jl4X+/0X5&#10;DQAA//8DAFBLAQItABQABgAIAAAAIQC2gziS/gAAAOEBAAATAAAAAAAAAAAAAAAAAAAAAABbQ29u&#10;dGVudF9UeXBlc10ueG1sUEsBAi0AFAAGAAgAAAAhADj9If/WAAAAlAEAAAsAAAAAAAAAAAAAAAAA&#10;LwEAAF9yZWxzLy5yZWxzUEsBAi0AFAAGAAgAAAAhABWLqofAAQAAzQMAAA4AAAAAAAAAAAAAAAAA&#10;LgIAAGRycy9lMm9Eb2MueG1sUEsBAi0AFAAGAAgAAAAhAML0Ik7fAAAADQEAAA8AAAAAAAAAAAAA&#10;AAAAGgQAAGRycy9kb3ducmV2LnhtbFBLBQYAAAAABAAEAPMAAAAmBQAAAAA=&#10;" strokecolor="#5b9bd5 [3204]" strokeweight=".5pt">
                <v:stroke joinstyle="miter"/>
              </v:line>
            </w:pict>
          </mc:Fallback>
        </mc:AlternateContent>
      </w:r>
      <w:r w:rsidR="003456C4" w:rsidRPr="003456C4"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4F39E26D" wp14:editId="7AB043BD">
                <wp:simplePos x="0" y="0"/>
                <wp:positionH relativeFrom="margin">
                  <wp:align>right</wp:align>
                </wp:positionH>
                <wp:positionV relativeFrom="paragraph">
                  <wp:posOffset>6365240</wp:posOffset>
                </wp:positionV>
                <wp:extent cx="1590675" cy="1514475"/>
                <wp:effectExtent l="0" t="0" r="28575" b="28575"/>
                <wp:wrapSquare wrapText="bothSides"/>
                <wp:docPr id="2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151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F179C5" w14:textId="77777777" w:rsidR="003456C4" w:rsidRDefault="003456C4">
                            <w:r>
                              <w:t xml:space="preserve">Bestellung eines Betreuers durch </w:t>
                            </w:r>
                            <w:proofErr w:type="gramStart"/>
                            <w:r>
                              <w:t>Beschluss :</w:t>
                            </w:r>
                            <w:proofErr w:type="gramEnd"/>
                            <w:r>
                              <w:t xml:space="preserve"> §§ 38, 286 </w:t>
                            </w:r>
                            <w:proofErr w:type="spellStart"/>
                            <w:r>
                              <w:t>FamFG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  <w:p w14:paraId="0ED9468C" w14:textId="77777777" w:rsidR="003456C4" w:rsidRPr="003456C4" w:rsidRDefault="003456C4">
                            <w:pPr>
                              <w:rPr>
                                <w:b/>
                              </w:rPr>
                            </w:pPr>
                            <w:r w:rsidRPr="003456C4">
                              <w:rPr>
                                <w:b/>
                              </w:rPr>
                              <w:t xml:space="preserve">Wirksam mit Bekanntgabe an den Betreuer § 287 I </w:t>
                            </w:r>
                            <w:proofErr w:type="spellStart"/>
                            <w:r w:rsidRPr="003456C4">
                              <w:rPr>
                                <w:b/>
                              </w:rPr>
                              <w:t>FamFG</w:t>
                            </w:r>
                            <w:proofErr w:type="spellEnd"/>
                          </w:p>
                          <w:p w14:paraId="40742361" w14:textId="77777777" w:rsidR="003456C4" w:rsidRDefault="003456C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74.05pt;margin-top:501.2pt;width:125.25pt;height:119.25pt;z-index:25170022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PpVJwIAAE0EAAAOAAAAZHJzL2Uyb0RvYy54bWysVNtu2zAMfR+wfxD0vtjx4rYx4hRdugwD&#10;ugvQ7gNkSY6FSaInKbG7rx8lp2l2exnmB0EMqUPyHDKr69FocpDOK7A1nc9ySqTlIJTd1fTLw/bV&#10;FSU+MCuYBitr+ig9vV6/fLEa+koW0IEW0hEEsb4a+pp2IfRVlnneScP8DHpp0dmCMyyg6XaZcGxA&#10;dKOzIs8vsgGc6B1w6T3+ejs56Trht63k4VPbehmIrinWFtLp0tnEM1uvWLVzrO8UP5bB/qEKw5TF&#10;pCeoWxYY2Tv1G5RR3IGHNsw4mAzaVnGZesBu5vkv3dx3rJepFyTH9yea/P+D5R8Pnx1RoqYFKmWZ&#10;QY0e5BhaqQUpIj1D7yuMuu8xLoxvYESZU6u+vwP+1RMLm47ZnbxxDoZOMoHlzePL7OzphOMjSDN8&#10;AIFp2D5AAhpbZyJ3yAZBdJTp8SQNlkJ4TFku84vLkhKOvnk5XyzQiDlY9fS8dz68k2BIvNTUofYJ&#10;nh3ufJhCn0JiNg9aia3SOhlu12y0IweGc7JN3xH9pzBtyVDTZVmUEwN/hcjT9ycIowIOvFamplen&#10;IFZF3t5agWWyKjClpzt2p+2RyMjdxGIYmzFJ9jomiCQ3IB6RWQfTfOM+4qUD952SAWe7pv7bnjlJ&#10;iX5vUZ0l0heXIRmL8rJAw517mnMPsxyhahooma6bkBYolmrhBlVsVeL3uZJjyTizSaHjfsWlOLdT&#10;1PO/wPoHAAAA//8DAFBLAwQUAAYACAAAACEA+2UAld8AAAAKAQAADwAAAGRycy9kb3ducmV2Lnht&#10;bEyPwU7DMBBE70j8g7VIXBC1CWlpQ5wKIYHoDQqCqxtvkwh7HWI3DX/PcoLjzoxm35TryTsx4hC7&#10;QBquZgoEUh1sR42Gt9eHyyWImAxZ4wKhhm+MsK5OT0pT2HCkFxy3qRFcQrEwGtqU+kLKWLfoTZyF&#10;Hom9fRi8SXwOjbSDOXK5dzJTaiG96Yg/tKbH+xbrz+3Ba1jmT+NH3Fw/v9eLvVuli5vx8WvQ+vxs&#10;ursFkXBKf2H4xWd0qJhpFw5ko3AaeEhiVaksB8F+NldzEDuWslytQFal/D+h+gEAAP//AwBQSwEC&#10;LQAUAAYACAAAACEAtoM4kv4AAADhAQAAEwAAAAAAAAAAAAAAAAAAAAAAW0NvbnRlbnRfVHlwZXNd&#10;LnhtbFBLAQItABQABgAIAAAAIQA4/SH/1gAAAJQBAAALAAAAAAAAAAAAAAAAAC8BAABfcmVscy8u&#10;cmVsc1BLAQItABQABgAIAAAAIQCvsPpVJwIAAE0EAAAOAAAAAAAAAAAAAAAAAC4CAABkcnMvZTJv&#10;RG9jLnhtbFBLAQItABQABgAIAAAAIQD7ZQCV3wAAAAoBAAAPAAAAAAAAAAAAAAAAAIEEAABkcnMv&#10;ZG93bnJldi54bWxQSwUGAAAAAAQABADzAAAAjQUAAAAA&#10;">
                <v:textbox>
                  <w:txbxContent>
                    <w:p w:rsidR="003456C4" w:rsidRDefault="003456C4">
                      <w:r>
                        <w:t xml:space="preserve">Bestellung eines Betreuers durch </w:t>
                      </w:r>
                      <w:proofErr w:type="gramStart"/>
                      <w:r>
                        <w:t>Beschluss :</w:t>
                      </w:r>
                      <w:proofErr w:type="gramEnd"/>
                      <w:r>
                        <w:t xml:space="preserve"> §§ 38, 286 </w:t>
                      </w:r>
                      <w:proofErr w:type="spellStart"/>
                      <w:r>
                        <w:t>FamFG</w:t>
                      </w:r>
                      <w:proofErr w:type="spellEnd"/>
                      <w:r>
                        <w:t xml:space="preserve"> </w:t>
                      </w:r>
                    </w:p>
                    <w:p w:rsidR="003456C4" w:rsidRPr="003456C4" w:rsidRDefault="003456C4">
                      <w:pPr>
                        <w:rPr>
                          <w:b/>
                        </w:rPr>
                      </w:pPr>
                      <w:r w:rsidRPr="003456C4">
                        <w:rPr>
                          <w:b/>
                        </w:rPr>
                        <w:t xml:space="preserve">Wirksam mit Bekanntgabe an den Betreuer § 287 I </w:t>
                      </w:r>
                      <w:proofErr w:type="spellStart"/>
                      <w:r w:rsidRPr="003456C4">
                        <w:rPr>
                          <w:b/>
                        </w:rPr>
                        <w:t>FamFG</w:t>
                      </w:r>
                      <w:proofErr w:type="spellEnd"/>
                    </w:p>
                    <w:p w:rsidR="003456C4" w:rsidRDefault="003456C4"/>
                  </w:txbxContent>
                </v:textbox>
                <w10:wrap type="square" anchorx="margin"/>
              </v:shape>
            </w:pict>
          </mc:Fallback>
        </mc:AlternateContent>
      </w:r>
      <w:r w:rsidR="00621C09"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723A930" wp14:editId="0E1E7646">
                <wp:simplePos x="0" y="0"/>
                <wp:positionH relativeFrom="column">
                  <wp:posOffset>3776980</wp:posOffset>
                </wp:positionH>
                <wp:positionV relativeFrom="paragraph">
                  <wp:posOffset>5431790</wp:posOffset>
                </wp:positionV>
                <wp:extent cx="342900" cy="0"/>
                <wp:effectExtent l="0" t="0" r="19050" b="19050"/>
                <wp:wrapNone/>
                <wp:docPr id="25" name="Gerader Verbinde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7E2F59" id="Gerader Verbinder 25" o:spid="_x0000_s1026" style="position:absolute;flip:x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7.4pt,427.7pt" to="324.4pt,4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SBEwQEAAM0DAAAOAAAAZHJzL2Uyb0RvYy54bWysU8tu2zAQvBfoPxC815LdB1rBcg4JmhyC&#10;1ugjd5paWgT4wpKx5L/vkrLVogkCJMiFILU7szuzq/XFaA07AEbtXcuXi5ozcNJ32u1b/vvX13ef&#10;OYtJuE4Y76DlR4j8YvP2zXoIDax8700HyIjExWYILe9TCk1VRdmDFXHhAzgKKo9WJHrivupQDMRu&#10;TbWq60/V4LEL6CXESF+vpiDfFH6lQKbvSkVIzLScekvlxHLu8llt1qLZowi9lqc2xAu6sEI7KjpT&#10;XYkk2D3qB1RWS/TRq7SQ3lZeKS2haCA1y/o/NT97EaBoIXNimG2Kr0crvx22yHTX8tVHzpywNKNr&#10;QJGncge40y7fKEZGDSE2lH/ptnh6xbDFrHpUaJkyOtzQDhQfSBkbi83H2WYYE5P08f2H1ZeahiHP&#10;oWpiyEwBY7oGb1m+tNxolw0QjTjcxkRVKfWcQo/c0dRDuaWjgZxs3A9QJIpqTd2UdYJLg+wgaBGE&#10;lODSMmsivpKdYUobMwPrUvZJ4Ck/Q6Gs2nPAM6JU9i7NYKudx8eqp/Hcspryzw5MurMFO98dy3SK&#10;NbQzReFpv/NS/vsu8L9/4eYPAAAA//8DAFBLAwQUAAYACAAAACEACKwrZt8AAAALAQAADwAAAGRy&#10;cy9kb3ducmV2LnhtbEyPTUvDQBCG74L/YZmCF7EbS1Jimk0RUQ/11Kpgb5PsNgnNzobsNo3/3hEK&#10;enw/eOeZfD3ZToxm8K0jBffzCIShyumWagUf7y93KQgfkDR2joyCb+NhXVxf5Zhpd6atGXehFjxC&#10;PkMFTQh9JqWvGmPRz11viLODGywGlkMt9YBnHredXETRUlpsiS802JunxlTH3ckq2Hvnnz835fh6&#10;3G4mvH0Li69KK3Uzmx5XIIKZwl8ZfvEZHQpmKt2JtBedguQhZvSgIE2SGAQ3lnHKTnlxZJHL/z8U&#10;PwAAAP//AwBQSwECLQAUAAYACAAAACEAtoM4kv4AAADhAQAAEwAAAAAAAAAAAAAAAAAAAAAAW0Nv&#10;bnRlbnRfVHlwZXNdLnhtbFBLAQItABQABgAIAAAAIQA4/SH/1gAAAJQBAAALAAAAAAAAAAAAAAAA&#10;AC8BAABfcmVscy8ucmVsc1BLAQItABQABgAIAAAAIQCWZSBEwQEAAM0DAAAOAAAAAAAAAAAAAAAA&#10;AC4CAABkcnMvZTJvRG9jLnhtbFBLAQItABQABgAIAAAAIQAIrCtm3wAAAAsBAAAPAAAAAAAAAAAA&#10;AAAAABsEAABkcnMvZG93bnJldi54bWxQSwUGAAAAAAQABADzAAAAJwUAAAAA&#10;" strokecolor="#5b9bd5 [3204]" strokeweight=".5pt">
                <v:stroke joinstyle="miter"/>
              </v:line>
            </w:pict>
          </mc:Fallback>
        </mc:AlternateContent>
      </w:r>
      <w:r w:rsidR="00621C09" w:rsidRPr="00621C09"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ADAF535" wp14:editId="1BC4254F">
                <wp:simplePos x="0" y="0"/>
                <wp:positionH relativeFrom="column">
                  <wp:posOffset>1729105</wp:posOffset>
                </wp:positionH>
                <wp:positionV relativeFrom="paragraph">
                  <wp:posOffset>4193540</wp:posOffset>
                </wp:positionV>
                <wp:extent cx="1971675" cy="419100"/>
                <wp:effectExtent l="0" t="0" r="28575" b="19050"/>
                <wp:wrapSquare wrapText="bothSides"/>
                <wp:docPr id="2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EF2C1E" w14:textId="77777777" w:rsidR="00621C09" w:rsidRDefault="00621C09">
                            <w:r>
                              <w:t>Keine Behinderung/Krankheit &gt; Verfahrensende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AF535" id="_x0000_s1029" type="#_x0000_t202" style="position:absolute;margin-left:136.15pt;margin-top:330.2pt;width:155.25pt;height:33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gKGFQIAACYEAAAOAAAAZHJzL2Uyb0RvYy54bWysU9tu2zAMfR+wfxD0vtjOkqYxohRdugwD&#10;ugvQ7QNkWY6FyaImKbGzry8lp2nQbS/D/CCIJnVIHh6uboZOk4N0XoFhtJjklEgjoFZmx+j3b9s3&#10;15T4wE3NNRjJ6FF6erN+/WrV21JOoQVdS0cQxPiyt4y2Idgyy7xoZcf9BKw06GzAdTyg6XZZ7XiP&#10;6J3Opnl+lfXgautASO/x793opOuE3zRShC9N42UgmlGsLaTTpbOKZ7Ze8XLnuG2VOJXB/6GKjiuD&#10;Sc9QdzxwsnfqN6hOCQcemjAR0GXQNErI1AN2U+QvunlouZWpFyTH2zNN/v/Bis+HB/vVkTC8gwEH&#10;mJrw9h7ED08MbFpudvLWOehbyWtMXETKst768vQ0Uu1LH0Gq/hPUOGS+D5CAhsZ1kRXskyA6DuB4&#10;Jl0OgYiYcrkorhZzSgT6ZsWyyNNUMl4+vbbOhw8SOhIvjDocakLnh3sfYjW8fAqJyTxoVW+V1slw&#10;u2qjHTlwFMA2famBF2HakJ7R5Xw6Hwn4K0Sevj9BdCqgkrXqGL0+B/Ey0vbe1ElngSs93rFkbU48&#10;RupGEsNQDUTVjL6NCSKtFdRHJNbBKFxcNLy04H5R0qNoGfU/99xJSvRHg8NZFrNZVHkyZvPFFA13&#10;6akuPdwIhGI0UDJeNyFtRuTNwC0OsVGJ3+dKTiWjGBPtp8WJar+0U9Tzeq8fAQAA//8DAFBLAwQU&#10;AAYACAAAACEAvK06geEAAAALAQAADwAAAGRycy9kb3ducmV2LnhtbEyPy07DMBBF90j8gzVIbFDr&#10;4AYnhDgVQgLRHbQItm7sJhF+BNtNw98zrGA5mqN7z63XszVk0iEO3gm4XmZAtGu9Glwn4G33uCiB&#10;xCSdksY7LeBbR1g352e1rJQ/uVc9bVNHMMTFSgroUxorSmPbayvj0o/a4e/gg5UJz9BRFeQJw62h&#10;LMs4tXJw2NDLUT/0uv3cHq2AMn+ePuJm9fLe8oO5TVfF9PQVhLi8mO/vgCQ9pz8YfvVRHRp02vuj&#10;U5EYAaxgK0QFcJ7lQJC4KRmO2QsoGM+BNjX9v6H5AQAA//8DAFBLAQItABQABgAIAAAAIQC2gziS&#10;/gAAAOEBAAATAAAAAAAAAAAAAAAAAAAAAABbQ29udGVudF9UeXBlc10ueG1sUEsBAi0AFAAGAAgA&#10;AAAhADj9If/WAAAAlAEAAAsAAAAAAAAAAAAAAAAALwEAAF9yZWxzLy5yZWxzUEsBAi0AFAAGAAgA&#10;AAAhAFH2AoYVAgAAJgQAAA4AAAAAAAAAAAAAAAAALgIAAGRycy9lMm9Eb2MueG1sUEsBAi0AFAAG&#10;AAgAAAAhALytOoHhAAAACwEAAA8AAAAAAAAAAAAAAAAAbwQAAGRycy9kb3ducmV2LnhtbFBLBQYA&#10;AAAABAAEAPMAAAB9BQAAAAA=&#10;">
                <v:textbox>
                  <w:txbxContent>
                    <w:p w14:paraId="79EF2C1E" w14:textId="77777777" w:rsidR="00621C09" w:rsidRDefault="00621C09">
                      <w:r>
                        <w:t>Keine Behinderung/Krankheit &gt; Verfahrensende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F2DDD" w:rsidRPr="003F2DDD"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41350A41" wp14:editId="2AD733D6">
                <wp:simplePos x="0" y="0"/>
                <wp:positionH relativeFrom="column">
                  <wp:posOffset>1729105</wp:posOffset>
                </wp:positionH>
                <wp:positionV relativeFrom="paragraph">
                  <wp:posOffset>2383790</wp:posOffset>
                </wp:positionV>
                <wp:extent cx="1905000" cy="628650"/>
                <wp:effectExtent l="0" t="0" r="19050" b="19050"/>
                <wp:wrapSquare wrapText="bothSides"/>
                <wp:docPr id="1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551FBF" w14:textId="77777777" w:rsidR="003F2DDD" w:rsidRDefault="003F2DDD">
                            <w:r>
                              <w:t>Andere Hilfen möglich? (Pflegedienst u.a.) -&gt; Verfahrensende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36.15pt;margin-top:187.7pt;width:150pt;height:49.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U86KQIAAEwEAAAOAAAAZHJzL2Uyb0RvYy54bWysVMGO0zAQvSPxD5bvNGnUlm3UdLV0KUJa&#10;FqRdPmDiOI2F4wm226R8PWOnLWURF0QPlqczfvPmPTur26HV7CCtU2gKPp2knEkjsFJmV/Cvz9s3&#10;N5w5D6YCjUYW/Cgdv12/frXqu1xm2KCupGUEYlzedwVvvO/yJHGikS24CXbSULJG24Kn0O6SykJP&#10;6K1OsjRdJD3aqrMopHP07/2Y5OuIX9dS+M917aRnuuDEzcfVxrUMa7JeQb6z0DVKnGjAP7BoQRlq&#10;eoG6Bw9sb9UfUK0SFh3WfiKwTbCulZBxBppmmr6Y5qmBTsZZSBzXXWRy/w9WPB6+WKYq8o6cMtCS&#10;R89y8LXUFcuCPH3ncqp66qjOD+9woNI4quseUHxzzOCmAbOTd9Zi30ioiN40nEyujo44LoCU/Ses&#10;qA3sPUagobZt0I7UYIRONh0v1hAVJkLLZTpPU0oJyi2ym8U8epdAfj7dWec/SGxZ2BTckvURHQ4P&#10;zgc2kJ9LQjOHWlVbpXUM7K7caMsOQNdkG39xgBdl2rC+4Mt5Nh8F+CsEMQ1kx66/dWqVp/uuVVvw&#10;m0sR5EG296aiA5B7UHrcE2VtTjoG6UYR/VAO0bHZ2Z4SqyMJa3G83vQcadOg/cFZT1e74O77Hqzk&#10;TH80ZM5yOpuFtxCD2fxtRoG9zpTXGTCCoAruORu3Gx/fT6Bq8I5MrFXUN7g9MjlRpisbZT89r/Am&#10;ruNY9esjsP4JAAD//wMAUEsDBBQABgAIAAAAIQA7c/6a4QAAAAsBAAAPAAAAZHJzL2Rvd25yZXYu&#10;eG1sTI/BTsMwDIbvSLxDZCQuaEtps3WUuhNCArEbbAiuWZu1FYlTkqwrb0/gAkfbn35/f7mejGaj&#10;cr63hHA9T4Apqm3TU4vwunuYrYD5IKmR2pJC+FIe1tX5WSmLxp7oRY3b0LIYQr6QCF0IQ8G5rztl&#10;pJ/bQVG8HawzMsTRtbxx8hTDjeZpkiy5kT3FD50c1H2n6o/t0SCsxNP47jfZ81u9POibcJWPj58O&#10;8fJiursFFtQU/mD40Y/qUEWnvT1S45lGSPM0iyhCli8EsEgsfjd7BJELAbwq+f8O1TcAAAD//wMA&#10;UEsBAi0AFAAGAAgAAAAhALaDOJL+AAAA4QEAABMAAAAAAAAAAAAAAAAAAAAAAFtDb250ZW50X1R5&#10;cGVzXS54bWxQSwECLQAUAAYACAAAACEAOP0h/9YAAACUAQAACwAAAAAAAAAAAAAAAAAvAQAAX3Jl&#10;bHMvLnJlbHNQSwECLQAUAAYACAAAACEA7xlPOikCAABMBAAADgAAAAAAAAAAAAAAAAAuAgAAZHJz&#10;L2Uyb0RvYy54bWxQSwECLQAUAAYACAAAACEAO3P+muEAAAALAQAADwAAAAAAAAAAAAAAAACDBAAA&#10;ZHJzL2Rvd25yZXYueG1sUEsFBgAAAAAEAAQA8wAAAJEFAAAAAA==&#10;">
                <v:textbox>
                  <w:txbxContent>
                    <w:p w:rsidR="003F2DDD" w:rsidRDefault="003F2DDD">
                      <w:r>
                        <w:t>Andere Hilfen möglich? (Pflegedienst u.a.) -&gt; Verfahrensende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F2DDD"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CEC5284" wp14:editId="31264727">
                <wp:simplePos x="0" y="0"/>
                <wp:positionH relativeFrom="column">
                  <wp:posOffset>3624580</wp:posOffset>
                </wp:positionH>
                <wp:positionV relativeFrom="paragraph">
                  <wp:posOffset>2555240</wp:posOffset>
                </wp:positionV>
                <wp:extent cx="400050" cy="0"/>
                <wp:effectExtent l="0" t="0" r="19050" b="19050"/>
                <wp:wrapNone/>
                <wp:docPr id="17" name="Gerader Verbinde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C7C177" id="Gerader Verbinder 17" o:spid="_x0000_s1026" style="position:absolute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5.4pt,201.2pt" to="316.9pt,2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RFvwgEAANcDAAAOAAAAZHJzL2Uyb0RvYy54bWysU0uP00AMviPxH0Zzp0lXvBQ13cOuWA4I&#10;Kh57dyeeZqR5yTO06b/HM2kDAoQE4jKyY/uzv8/O5nZyVhyRkgm+l+tVKwV6FQbjD7388vnNs9dS&#10;pAx+ABs89vKMSd5unz7ZnGKHN2EMdkASDOJTd4q9HHOOXdMkNaKDtAoRPQd1IAeZXTo0A8GJ0Z1t&#10;btr2ZXMKNEQKClPir/dzUG4rvtao8getE2Zhe8mz5fpSffflbbYb6A4EcTTqMgb8wxQOjOemC9Q9&#10;ZBBfyfwC5YyikILOKxVcE7Q2CisHZrNuf2LzaYSIlQuLk+IiU/p/sOr9cUfCDLy7V1J4cLyjByQo&#10;W3lE2htfLI6xUKeYOs6/8zu6eCnuqLCeNDmhrYlvGUdW67FYJcYcxVQFPy+C45SF4o/P27Z9wWtR&#10;11AzY5W6SCk/YHCiGL20xhcpoIPju5S5P6deU9gps83TVCufLZZk6z+iZnrca56mHhbeWRJH4JMA&#10;pdDndWHHeDW7lGlj7VLY1rZ/LLzkl1KsR/c3xUtF7Rx8Xoqd8YF+1z1P15H1nH9VYOZdJNiH4Vz3&#10;VKXh66kML5dezvNHv5Z//x+33wAAAP//AwBQSwMEFAAGAAgAAAAhANlOZULgAAAACwEAAA8AAABk&#10;cnMvZG93bnJldi54bWxMj01PwkAQhu8m/ofNmHgxsOVDILVbokQucFBBw3Xpjm1Dd3bTXUr9946J&#10;iR7fj7zzTLbsbSM6bEPtSMFomIBAKpypqVTwvl8PFiBC1GR04wgVfGGAZX59lenUuAu9YbeLpeAR&#10;CqlWUMXoUylDUaHVYeg8EmefrrU6smxLaVp94XHbyHGSzKTVNfGFSntcVVicdmerYL35mG+fT6vX&#10;Rbe5OzyNXryXB6/U7U3/+AAiYh//yvCDz+iQM9PRnckE0Si4nyeMHhVMk/EUBDdmkwk7x19H5pn8&#10;/0P+DQAA//8DAFBLAQItABQABgAIAAAAIQC2gziS/gAAAOEBAAATAAAAAAAAAAAAAAAAAAAAAABb&#10;Q29udGVudF9UeXBlc10ueG1sUEsBAi0AFAAGAAgAAAAhADj9If/WAAAAlAEAAAsAAAAAAAAAAAAA&#10;AAAALwEAAF9yZWxzLy5yZWxzUEsBAi0AFAAGAAgAAAAhACrpEW/CAQAA1wMAAA4AAAAAAAAAAAAA&#10;AAAALgIAAGRycy9lMm9Eb2MueG1sUEsBAi0AFAAGAAgAAAAhANlOZULgAAAACwEAAA8AAAAAAAAA&#10;AAAAAAAAHAQAAGRycy9kb3ducmV2LnhtbFBLBQYAAAAABAAEAPMAAAApBQAAAAA=&#10;" strokecolor="#5b9bd5 [3204]" strokeweight=".5pt">
                <v:stroke joinstyle="miter"/>
              </v:line>
            </w:pict>
          </mc:Fallback>
        </mc:AlternateContent>
      </w:r>
      <w:r w:rsidR="003501A7"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4847BA9" wp14:editId="0988C9BB">
                <wp:simplePos x="0" y="0"/>
                <wp:positionH relativeFrom="column">
                  <wp:posOffset>5100955</wp:posOffset>
                </wp:positionH>
                <wp:positionV relativeFrom="paragraph">
                  <wp:posOffset>3174365</wp:posOffset>
                </wp:positionV>
                <wp:extent cx="0" cy="323850"/>
                <wp:effectExtent l="0" t="0" r="19050" b="19050"/>
                <wp:wrapNone/>
                <wp:docPr id="15" name="Gerader Verbinde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4DE8DA" id="Gerader Verbinder 15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1.65pt,249.95pt" to="401.65pt,27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FQjtgEAAMMDAAAOAAAAZHJzL2Uyb0RvYy54bWysU01v2zAMvQ/YfxB0X+ykaFEYcXJosV6G&#10;Nui23hWZigXoC5QaO/++lJy4wzZg2LALLUp8JN8jvd6O1rAjYNTetXy5qDkDJ32n3aHl3799/nTL&#10;WUzCdcJ4By0/QeTbzccP6yE0sPK9Nx0goyQuNkNoeZ9SaKoqyh6siAsfwNGj8mhFIhcPVYdioOzW&#10;VKu6vqkGj11ALyFGur2fHvmm5FcKZHpSKkJipuXUWyoWi91nW23WojmgCL2W5zbEP3RhhXZUdE51&#10;L5Jgr6h/SWW1RB+9SgvpbeWV0hIKB2KzrH9i87UXAQoXEieGWab4/9LKx+MOme5odtecOWFpRg+A&#10;Ik/lBXCvXT7RGwk1hNhQ/J3b4dmLYYeZ9ajQ5i/xYWMR9zSLC2NicrqUdHu1urq9LrpX77iAMT2A&#10;tywfWm60y7RFI45fYqJaFHoJISf3MVUup3QykIONewZFVKjWsqDLEsGdQXYUNH4hJbi0zEwoX4nO&#10;MKWNmYH1n4Hn+AyFsmB/A54RpbJ3aQZb7Tz+rnoaLy2rKf6iwMQ7S7D33anMpEhDm1IYnrc6r+KP&#10;foG//3ubNwAAAP//AwBQSwMEFAAGAAgAAAAhADqxByThAAAACwEAAA8AAABkcnMvZG93bnJldi54&#10;bWxMj8FKw0AQhu+C77CM4M3u2lppYialFMRaKMUq1OM2GZNodjbsbpv07V3xoMeZ+fjn+7P5YFpx&#10;Iucbywi3IwWCuLBlwxXC2+vjzQyED5pL3VomhDN5mOeXF5lOS9vzC512oRIxhH2qEeoQulRKX9Rk&#10;tB/ZjjjePqwzOsTRVbJ0uo/hppVjpe6l0Q3HD7XuaFlT8bU7GoSNW62Wi/X5k7fvpt+P1/vt8/CE&#10;eH01LB5ABBrCHww/+lEd8uh0sEcuvWgRZmoyiSjCXZIkICLxuzkgTKcqAZln8n+H/BsAAP//AwBQ&#10;SwECLQAUAAYACAAAACEAtoM4kv4AAADhAQAAEwAAAAAAAAAAAAAAAAAAAAAAW0NvbnRlbnRfVHlw&#10;ZXNdLnhtbFBLAQItABQABgAIAAAAIQA4/SH/1gAAAJQBAAALAAAAAAAAAAAAAAAAAC8BAABfcmVs&#10;cy8ucmVsc1BLAQItABQABgAIAAAAIQCxDFQjtgEAAMMDAAAOAAAAAAAAAAAAAAAAAC4CAABkcnMv&#10;ZTJvRG9jLnhtbFBLAQItABQABgAIAAAAIQA6sQck4QAAAAsBAAAPAAAAAAAAAAAAAAAAABAEAABk&#10;cnMvZG93bnJldi54bWxQSwUGAAAAAAQABADzAAAAHgUAAAAA&#10;" strokecolor="#5b9bd5 [3204]" strokeweight=".5pt">
                <v:stroke joinstyle="miter"/>
              </v:line>
            </w:pict>
          </mc:Fallback>
        </mc:AlternateContent>
      </w:r>
      <w:r w:rsidR="003501A7" w:rsidRPr="00A10B91"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5FAFBB69" wp14:editId="73B598FD">
                <wp:simplePos x="0" y="0"/>
                <wp:positionH relativeFrom="margin">
                  <wp:align>right</wp:align>
                </wp:positionH>
                <wp:positionV relativeFrom="paragraph">
                  <wp:posOffset>1954530</wp:posOffset>
                </wp:positionV>
                <wp:extent cx="1695450" cy="1190625"/>
                <wp:effectExtent l="0" t="0" r="19050" b="28575"/>
                <wp:wrapSquare wrapText="bothSides"/>
                <wp:docPr id="1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090EF2" w14:textId="77777777" w:rsidR="00A10B91" w:rsidRDefault="003501A7">
                            <w:r w:rsidRPr="00D730B6">
                              <w:rPr>
                                <w:b/>
                                <w:u w:val="single"/>
                              </w:rPr>
                              <w:t xml:space="preserve">Keine </w:t>
                            </w:r>
                            <w:r w:rsidRPr="00D730B6">
                              <w:rPr>
                                <w:b/>
                              </w:rPr>
                              <w:t>Vorsorgevollmacht</w:t>
                            </w:r>
                            <w:r>
                              <w:t xml:space="preserve"> &gt; </w:t>
                            </w:r>
                            <w:r w:rsidR="00A10B91">
                              <w:t>Sozialbericht von Betreuungsbehörde wird abgefordert/</w:t>
                            </w:r>
                            <w:r>
                              <w:t xml:space="preserve">evtl. </w:t>
                            </w:r>
                            <w:r w:rsidR="00A10B91">
                              <w:t>Betreuervorschlag</w:t>
                            </w:r>
                            <w:r>
                              <w:t xml:space="preserve"> § 279 II </w:t>
                            </w:r>
                            <w:proofErr w:type="spellStart"/>
                            <w:r>
                              <w:t>FamFG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82.3pt;margin-top:153.9pt;width:133.5pt;height:93.75pt;z-index:2516787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ow9JQIAAE0EAAAOAAAAZHJzL2Uyb0RvYy54bWysVNtu2zAMfR+wfxD0vtgOkqwx4hRdugwD&#10;ugvQ7gMUSY6FSaImKbG7rx8lp2l2wR6G+UEQQ+rw8JDM6nowmhylDwpsQ6tJSYm0HISy+4Z+edi+&#10;uqIkRGYF02BlQx9loNfrly9WvavlFDrQQnqCIDbUvWtoF6OriyLwThoWJuCkRWcL3rCIpt8XwrMe&#10;0Y0upmW5KHrwwnngMgT89XZ00nXGb1vJ46e2DTIS3VDkFvPp87lLZ7FesXrvmesUP9Fg/8DCMGUx&#10;6RnqlkVGDl79BmUU9xCgjRMOpoC2VVzmGrCaqvylmvuOOZlrQXGCO8sU/h8s/3j87IkS2LsZJZYZ&#10;7NGDHGIrtSDTJE/vQo1R9w7j4vAGBgzNpQZ3B/xrIBY2HbN7eeM99J1kAulV6WVx8XTECQlk138A&#10;gWnYIUIGGlpvknaoBkF0bNPjuTVIhfCUcrGcz+bo4uirqmW5mM5zDlY/PXc+xHcSDEmXhnrsfYZn&#10;x7sQEx1WP4WkbAG0EluldTb8frfRnhwZzsk2fyf0n8K0JX1Dl3PM/XeIMn9/gjAq4sBrZRp6dQ5i&#10;ddLtrRV5HCNTerwjZW1PQibtRhXjsBtyy7ICSeQdiEdU1sM437iPeOnAf6ekx9luaPh2YF5Sot9b&#10;7M6yms3SMmRjNn89RcNfenaXHmY5QjU0UjJeNzEvUFLAwg12sVVZ32cmJ8o4s1n2036lpbi0c9Tz&#10;v8D6BwAAAP//AwBQSwMEFAAGAAgAAAAhAEYGKfDfAAAACAEAAA8AAABkcnMvZG93bnJldi54bWxM&#10;j8FOwzAMhu9IvENkJC6Ipayj3UrdCSGB4AbbBNes8dqKJilJ1pW3x5zgaP/W7+8r15PpxUg+dM4i&#10;3MwSEGRrpzvbIOy2j9dLECEqq1XvLCF8U4B1dX5WqkK7k32jcRMbwSU2FAqhjXEopAx1S0aFmRvI&#10;cnZw3qjIo2+k9urE5aaX8yTJpFGd5Q+tGuihpfpzczQIy8Xz+BFe0tf3Ojv0q3iVj09fHvHyYrq/&#10;AxFpin/H8IvP6FAx094drQ6iR2CRiJAmOQtwPM9y3uwRFqvbFGRVyv8C1Q8AAAD//wMAUEsBAi0A&#10;FAAGAAgAAAAhALaDOJL+AAAA4QEAABMAAAAAAAAAAAAAAAAAAAAAAFtDb250ZW50X1R5cGVzXS54&#10;bWxQSwECLQAUAAYACAAAACEAOP0h/9YAAACUAQAACwAAAAAAAAAAAAAAAAAvAQAAX3JlbHMvLnJl&#10;bHNQSwECLQAUAAYACAAAACEAPiaMPSUCAABNBAAADgAAAAAAAAAAAAAAAAAuAgAAZHJzL2Uyb0Rv&#10;Yy54bWxQSwECLQAUAAYACAAAACEARgYp8N8AAAAIAQAADwAAAAAAAAAAAAAAAAB/BAAAZHJzL2Rv&#10;d25yZXYueG1sUEsFBgAAAAAEAAQA8wAAAIsFAAAAAA==&#10;">
                <v:textbox>
                  <w:txbxContent>
                    <w:p w:rsidR="00A10B91" w:rsidRDefault="003501A7">
                      <w:r w:rsidRPr="00D730B6">
                        <w:rPr>
                          <w:b/>
                          <w:u w:val="single"/>
                        </w:rPr>
                        <w:t xml:space="preserve">Keine </w:t>
                      </w:r>
                      <w:r w:rsidRPr="00D730B6">
                        <w:rPr>
                          <w:b/>
                        </w:rPr>
                        <w:t>Vorsorgevollmacht</w:t>
                      </w:r>
                      <w:r>
                        <w:t xml:space="preserve"> &gt; </w:t>
                      </w:r>
                      <w:r w:rsidR="00A10B91">
                        <w:t>Sozialbericht von Betreuungsbehörde wird abgefordert/</w:t>
                      </w:r>
                      <w:r>
                        <w:t xml:space="preserve">evtl. </w:t>
                      </w:r>
                      <w:r w:rsidR="00A10B91">
                        <w:t>Betreuervorschlag</w:t>
                      </w:r>
                      <w:r>
                        <w:t xml:space="preserve"> § 279 II </w:t>
                      </w:r>
                      <w:proofErr w:type="spellStart"/>
                      <w:r>
                        <w:t>FamFG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FABF449" w14:textId="77777777" w:rsidR="009F5DFA" w:rsidRPr="009F5DFA" w:rsidRDefault="009F5DFA" w:rsidP="009F5DFA">
      <w:pPr>
        <w:rPr>
          <w:sz w:val="28"/>
          <w:szCs w:val="28"/>
        </w:rPr>
      </w:pPr>
    </w:p>
    <w:p w14:paraId="52C745E5" w14:textId="49992618" w:rsidR="009F5DFA" w:rsidRPr="009F5DFA" w:rsidRDefault="009F5DFA" w:rsidP="009F5DFA">
      <w:pPr>
        <w:rPr>
          <w:sz w:val="28"/>
          <w:szCs w:val="28"/>
        </w:rPr>
      </w:pPr>
    </w:p>
    <w:p w14:paraId="41D156EE" w14:textId="2A3ED894" w:rsidR="009F5DFA" w:rsidRDefault="00D55626" w:rsidP="009F5DFA">
      <w:pPr>
        <w:rPr>
          <w:sz w:val="28"/>
          <w:szCs w:val="28"/>
        </w:rPr>
      </w:pPr>
      <w:r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5686E0" wp14:editId="11E5067B">
                <wp:simplePos x="0" y="0"/>
                <wp:positionH relativeFrom="column">
                  <wp:posOffset>2757805</wp:posOffset>
                </wp:positionH>
                <wp:positionV relativeFrom="paragraph">
                  <wp:posOffset>116840</wp:posOffset>
                </wp:positionV>
                <wp:extent cx="0" cy="247650"/>
                <wp:effectExtent l="0" t="0" r="38100" b="19050"/>
                <wp:wrapNone/>
                <wp:docPr id="5" name="Gerader Verbind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040BA5" id="Gerader Verbinder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7.15pt,9.2pt" to="217.15pt,2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RTXmwEAAJMDAAAOAAAAZHJzL2Uyb0RvYy54bWysU9uO0zAQfUfiHyy/06QVLChqug+7Wl4Q&#10;rLh8gNcZN5ZsjzU2Tfr3jN02RYCEQPvi+DLnzJwzk+3t7J04ACWLoZfrVSsFBI2DDftefvv68Oqd&#10;FCmrMCiHAXp5hCRvdy9fbKfYwQZHdAOQYJKQuin2csw5dk2T9AhepRVGCPxokLzKfKR9M5CamN27&#10;ZtO2N82ENERCDSnx7f3pUe4qvzGg8ydjEmThesm15bpSXZ/K2uy2qtuTiqPV5zLUf1ThlQ2cdKG6&#10;V1mJ72R/o/JWEyY0eaXRN2iM1VA1sJp1+4uaL6OKULWwOSkuNqXno9UfD3fhkdiGKaYuxUcqKmZD&#10;vny5PjFXs46LWTBnoU+Xmm83r9/evKk+NldcpJTfA3pRNr10NhQZqlOHDylzLg69hPDhmrnu8tFB&#10;CXbhMxhhB861rug6FHDnSBwUt1NpDSGvSwuZr0YXmLHOLcD278BzfIFCHZh/AS+ImhlDXsDeBqQ/&#10;Zc/zpWRzir84cNJdLHjC4Vh7Uq3hzleF5ykto/XzucKv/9LuBwAAAP//AwBQSwMEFAAGAAgAAAAh&#10;AHlHavffAAAACQEAAA8AAABkcnMvZG93bnJldi54bWxMj8FKw0AQhu8F32EZwVu7sY1aYjalFMRa&#10;kGIV6nGbHZNodjbsbpv07R3xoMeZ/+Ofb/LFYFtxQh8aRwquJwkIpNKZhioFb68P4zmIEDUZ3TpC&#10;BWcMsCguRrnOjOvpBU+7WAkuoZBpBXWMXSZlKGu0Okxch8TZh/NWRx59JY3XPZfbVk6T5FZa3RBf&#10;qHWHqxrLr93RKnj26/VquTl/0vbd9vvpZr99Gh6VuroclvcgIg7xD4YffVaHgp0O7kgmiFZBOktn&#10;jHIwT0Ew8Ls4KLi5S0EWufz/QfENAAD//wMAUEsBAi0AFAAGAAgAAAAhALaDOJL+AAAA4QEAABMA&#10;AAAAAAAAAAAAAAAAAAAAAFtDb250ZW50X1R5cGVzXS54bWxQSwECLQAUAAYACAAAACEAOP0h/9YA&#10;AACUAQAACwAAAAAAAAAAAAAAAAAvAQAAX3JlbHMvLnJlbHNQSwECLQAUAAYACAAAACEAYUUU15sB&#10;AACTAwAADgAAAAAAAAAAAAAAAAAuAgAAZHJzL2Uyb0RvYy54bWxQSwECLQAUAAYACAAAACEAeUdq&#10;998AAAAJAQAADwAAAAAAAAAAAAAAAAD1AwAAZHJzL2Rvd25yZXYueG1sUEsFBgAAAAAEAAQA8wAA&#10;AAEFAAAAAA==&#10;" strokecolor="#5b9bd5 [3204]" strokeweight=".5pt">
                <v:stroke joinstyle="miter"/>
              </v:line>
            </w:pict>
          </mc:Fallback>
        </mc:AlternateContent>
      </w:r>
      <w:r w:rsidR="00B675CD" w:rsidRPr="00991527"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8BB06B1" wp14:editId="59FC739D">
                <wp:simplePos x="0" y="0"/>
                <wp:positionH relativeFrom="column">
                  <wp:posOffset>1500505</wp:posOffset>
                </wp:positionH>
                <wp:positionV relativeFrom="paragraph">
                  <wp:posOffset>250190</wp:posOffset>
                </wp:positionV>
                <wp:extent cx="2570480" cy="581025"/>
                <wp:effectExtent l="0" t="0" r="20320" b="28575"/>
                <wp:wrapSquare wrapText="bothSides"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048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40161E" w14:textId="77777777" w:rsidR="00991527" w:rsidRDefault="00991527">
                            <w:r>
                              <w:t>Abfrage zentrales Vorsorgeregister</w:t>
                            </w:r>
                            <w:r w:rsidR="003F2DDD">
                              <w:t xml:space="preserve"> § 285 </w:t>
                            </w:r>
                            <w:proofErr w:type="spellStart"/>
                            <w:r w:rsidR="003F2DDD">
                              <w:t>FamFG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118.15pt;margin-top:19.7pt;width:202.4pt;height:45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E0NJAIAAEsEAAAOAAAAZHJzL2Uyb0RvYy54bWysVNuO2yAQfa/Uf0C8N3asZDdrxVlts01V&#10;aXuRdvsBGHCMCowLJHb69R2wN00v6kNVPyCGGc4M58x4fTsYTY7SeQW2ovNZTom0HISy+4p+ftq9&#10;WlHiA7OCabCyoifp6e3m5Yt135WygBa0kI4giPVl31W0DaErs8zzVhrmZ9BJi84GnGEBTbfPhGM9&#10;ohudFXl+lfXgROeAS+/x9H500k3CbxrJw8em8TIQXVGsLaTVpbWOa7ZZs3LvWNcqPpXB/qEKw5TF&#10;pGeoexYYOTj1G5RR3IGHJsw4mAyaRnGZ3oCvmee/vOaxZZ1Mb0FyfHemyf8/WP7h+MkRJSp6RYll&#10;BiV6kkNopBakiOz0nS8x6LHDsDC8hgFVTi/13QPwL55Y2LbM7uWdc9C3kgmsbh5vZhdXRxwfQer+&#10;PQhMww4BEtDQOBOpQzIIoqNKp7MyWArheFgsr/PFCl0cfcvVPC+WKQUrn293zoe3EgyJm4o6VD6h&#10;s+ODD7EaVj6HxGQetBI7pXUy3L7eakeODLtkl74J/acwbUlf0Zsl5v47RJ6+P0EYFbDdtTIVXZ2D&#10;WBlpe2NFasbAlB73WLK2E4+RupHEMNTDJNgkTw3ihMQ6GLsbpxE3LbhvlPTY2RX1Xw/MSUr0O4vi&#10;3MwXizgKyVgsrws03KWnvvQwyxGqooGScbsNaXwiAxbuUMRGJX6j2mMlU8nYsYn2abriSFzaKerH&#10;P2DzHQAA//8DAFBLAwQUAAYACAAAACEA0oHGL+AAAAAKAQAADwAAAGRycy9kb3ducmV2LnhtbEyP&#10;wU7DMBBE70j8g7VIXFDrpI5CE+JUCAkEt1IquLqxm0TE62C7afh7lhMcV/M087bazHZgk/Ghdygh&#10;XSbADDZO99hK2L89LtbAQlSo1eDQSPg2ATb15UWlSu3O+GqmXWwZlWAolYQuxrHkPDSdsSos3WiQ&#10;sqPzVkU6fcu1V2cqtwNfJUnOreqRFjo1mofONJ+7k5Wwzp6nj/Aitu9NfhyKeHM7PX15Ka+v5vs7&#10;YNHM8Q+GX31Sh5qcDu6EOrBBwkrkglAJosiAEZBnaQrsQKRICuB1xf+/UP8AAAD//wMAUEsBAi0A&#10;FAAGAAgAAAAhALaDOJL+AAAA4QEAABMAAAAAAAAAAAAAAAAAAAAAAFtDb250ZW50X1R5cGVzXS54&#10;bWxQSwECLQAUAAYACAAAACEAOP0h/9YAAACUAQAACwAAAAAAAAAAAAAAAAAvAQAAX3JlbHMvLnJl&#10;bHNQSwECLQAUAAYACAAAACEApgRNDSQCAABLBAAADgAAAAAAAAAAAAAAAAAuAgAAZHJzL2Uyb0Rv&#10;Yy54bWxQSwECLQAUAAYACAAAACEA0oHGL+AAAAAKAQAADwAAAAAAAAAAAAAAAAB+BAAAZHJzL2Rv&#10;d25yZXYueG1sUEsFBgAAAAAEAAQA8wAAAIsFAAAAAA==&#10;">
                <v:textbox>
                  <w:txbxContent>
                    <w:p w:rsidR="00991527" w:rsidRDefault="00991527">
                      <w:r>
                        <w:t>Abfrage zentrales Vorsorgeregister</w:t>
                      </w:r>
                      <w:r w:rsidR="003F2DDD">
                        <w:t xml:space="preserve"> § 285 </w:t>
                      </w:r>
                      <w:proofErr w:type="spellStart"/>
                      <w:r w:rsidR="003F2DDD">
                        <w:t>FamFG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700C227" w14:textId="70444AAD" w:rsidR="00991527" w:rsidRPr="009F5DFA" w:rsidRDefault="00D55626" w:rsidP="009F5DFA">
      <w:pPr>
        <w:rPr>
          <w:sz w:val="28"/>
          <w:szCs w:val="28"/>
        </w:rPr>
      </w:pPr>
      <w:r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1AC1B1E" wp14:editId="36FC87DB">
                <wp:simplePos x="0" y="0"/>
                <wp:positionH relativeFrom="column">
                  <wp:posOffset>3623945</wp:posOffset>
                </wp:positionH>
                <wp:positionV relativeFrom="paragraph">
                  <wp:posOffset>3069590</wp:posOffset>
                </wp:positionV>
                <wp:extent cx="400050" cy="0"/>
                <wp:effectExtent l="0" t="0" r="19050" b="19050"/>
                <wp:wrapNone/>
                <wp:docPr id="21" name="Gerader Verbinde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E14945" id="Gerader Verbinder 21" o:spid="_x0000_s1026" style="position:absolute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5.35pt,241.7pt" to="316.85pt,24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XuLpAEAAJ0DAAAOAAAAZHJzL2Uyb0RvYy54bWysU01v1DAQvSPxHyzf2WQrQCjabA+tgAOC&#10;CugPcJ3xxpLtsWyzyf57xpPdFAFCourF8se8N/PejHfXs3fiCClbDL3cblopIGgcbDj08v77+1fv&#10;pMhFhUE5DNDLE2R5vX/5YjfFDq5wRDdAEkQScjfFXo6lxK5psh7Bq7zBCIEeDSavCh3ToRmSmojd&#10;u+aqbd82E6YhJtSQM93eLo9yz/zGgC5fjMlQhOsl1VZ4Tbw+1LXZ71R3SCqOVp/LUE+owisbKOlK&#10;dauKEj+S/YPKW50woykbjb5BY6wG1kBqtu1var6NKgJrIXNyXG3Kz0erPx9vwl0iG6aYuxzvUlUx&#10;m+SFcTZ+pJ6yLqpUzGzbabUN5iI0Xb5u2/YNmasvT83CUJliyuUDoBd100tnQxWkOnX8lAtlpdBL&#10;CB0ea+BdOTmowS58BSPsQLmWang84MYlcVTUWKU1hLKtzSQ+jq4wY51bgS2n/SfwHF+hwKPzP+AV&#10;wZkxlBXsbcD0t+xlvpRslviLA4vuasEDDifuDltDM8AKz/Nah+zXM8Mff9X+JwAAAP//AwBQSwME&#10;FAAGAAgAAAAhAPSVIrbfAAAACwEAAA8AAABkcnMvZG93bnJldi54bWxMj8FKw0AQhu+C77CM4EXs&#10;xqa2JWZTRNRDe2pV0NskOyah2dmS3abx7R1B0OP88/HPN/lqdJ0aqA+tZwM3kwQUceVty7WB15en&#10;6yWoEJEtdp7JwBcFWBXnZzlm1p94S8Mu1kpKOGRooInxkGkdqoYchok/EMvu0/cOo4x9rW2PJyl3&#10;nZ4myVw7bFkuNHigh4aq/e7oDHwEHx7f1uXwvN+uR7zaxOl7ZY25vBjv70BFGuMfDD/6og6FOJX+&#10;yDaozsDtIlkIamC2TGeghJinqSTlb6KLXP//ofgGAAD//wMAUEsBAi0AFAAGAAgAAAAhALaDOJL+&#10;AAAA4QEAABMAAAAAAAAAAAAAAAAAAAAAAFtDb250ZW50X1R5cGVzXS54bWxQSwECLQAUAAYACAAA&#10;ACEAOP0h/9YAAACUAQAACwAAAAAAAAAAAAAAAAAvAQAAX3JlbHMvLnJlbHNQSwECLQAUAAYACAAA&#10;ACEANoV7i6QBAACdAwAADgAAAAAAAAAAAAAAAAAuAgAAZHJzL2Uyb0RvYy54bWxQSwECLQAUAAYA&#10;CAAAACEA9JUitt8AAAALAQAADwAAAAAAAAAAAAAAAAD+AwAAZHJzL2Rvd25yZXYueG1sUEsFBgAA&#10;AAAEAAQA8wAAAAo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FE378A6" wp14:editId="04183ACE">
                <wp:simplePos x="0" y="0"/>
                <wp:positionH relativeFrom="column">
                  <wp:posOffset>2729230</wp:posOffset>
                </wp:positionH>
                <wp:positionV relativeFrom="paragraph">
                  <wp:posOffset>5791200</wp:posOffset>
                </wp:positionV>
                <wp:extent cx="0" cy="238125"/>
                <wp:effectExtent l="0" t="0" r="38100" b="28575"/>
                <wp:wrapNone/>
                <wp:docPr id="194" name="Gerader Verbinder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EADF71" id="Gerader Verbinder 194" o:spid="_x0000_s1026" style="position:absolute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4.9pt,456pt" to="214.9pt,47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4opoQEAAJ0DAAAOAAAAZHJzL2Uyb0RvYy54bWysU8uO1DAQvCPxD5bvTDKDQKtoMnvYFXBA&#10;sOLxAV6nPbHkl9pmkvl72p2ZLAKEBOJiOXZXdVW5s7+dvRMnwGxj6OV200oBQcfBhmMvv3558+JG&#10;ilxUGJSLAXp5hixvD8+f7afUwS6O0Q2AgkhC7qbUy7GU1DVN1iN4lTcxQaBLE9GrQp94bAZUE7F7&#10;1+za9nUzRRwSRg050+n9cikPzG8M6PLRmAxFuF6StsIr8vpY1+awV90RVRqtvshQ/6DCKxuo6Up1&#10;r4oS39D+QuWtxpijKRsdfRONsRrYA7nZtj+5+TyqBOyFwslpjSn/P1r94XQXHpBimFLucnrA6mI2&#10;6IVxNr2jN2VfpFTMHNt5jQ3mIvRyqOl09/Jmu3tVE20WhsqUMJe3EL2om146G6oh1anT+1yW0msJ&#10;4Z408K6cHdRiFz6BEXagXosaHg+4cyhOih5WaQ2hbC+tubrCjHVuBbbc9o/AS32FAo/O34BXBHeO&#10;oaxgb0PE33Uv81WyWeqvCSy+awSPcTjz63A0NAMc7mVe65D9+M3wp7/q8B0AAP//AwBQSwMEFAAG&#10;AAgAAAAhAK6oLz7fAAAACwEAAA8AAABkcnMvZG93bnJldi54bWxMj0FLw0AQhe+C/2EZwYvYTUMV&#10;E7MpIuqhnloV9DbJjklodjZkt2n894540OO8ebz3vWI9u15NNIbOs4HlIgFFXHvbcWPg9eXx8gZU&#10;iMgWe89k4IsCrMvTkwJz64+8pWkXGyUhHHI00MY45FqHuiWHYeEHYvl9+tFhlHNstB3xKOGu12mS&#10;XGuHHUtDiwPdt1Tvdwdn4CP48PC2qaan/XYz48VzTN9ra8z52Xx3CyrSHP/M8IMv6FAKU+UPbIPq&#10;DazSTNCjgWyZyihx/CqVKKvsCnRZ6P8bym8AAAD//wMAUEsBAi0AFAAGAAgAAAAhALaDOJL+AAAA&#10;4QEAABMAAAAAAAAAAAAAAAAAAAAAAFtDb250ZW50X1R5cGVzXS54bWxQSwECLQAUAAYACAAAACEA&#10;OP0h/9YAAACUAQAACwAAAAAAAAAAAAAAAAAvAQAAX3JlbHMvLnJlbHNQSwECLQAUAAYACAAAACEA&#10;KnuKKaEBAACdAwAADgAAAAAAAAAAAAAAAAAuAgAAZHJzL2Uyb0RvYy54bWxQSwECLQAUAAYACAAA&#10;ACEArqgvPt8AAAALAQAADwAAAAAAAAAAAAAAAAD7AwAAZHJzL2Rvd25yZXYueG1sUEsFBgAAAAAE&#10;AAQA8wAAAAcFAAAAAA==&#10;" strokecolor="#5b9bd5 [3204]" strokeweight=".5pt">
                <v:stroke joinstyle="miter"/>
              </v:line>
            </w:pict>
          </mc:Fallback>
        </mc:AlternateContent>
      </w:r>
      <w:r w:rsidRPr="003456C4"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1F8C465D" wp14:editId="2C54621D">
                <wp:simplePos x="0" y="0"/>
                <wp:positionH relativeFrom="column">
                  <wp:posOffset>1719580</wp:posOffset>
                </wp:positionH>
                <wp:positionV relativeFrom="paragraph">
                  <wp:posOffset>5968365</wp:posOffset>
                </wp:positionV>
                <wp:extent cx="2266950" cy="1066800"/>
                <wp:effectExtent l="0" t="0" r="19050" b="19050"/>
                <wp:wrapSquare wrapText="bothSides"/>
                <wp:docPr id="19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72CAD" w14:textId="77777777" w:rsidR="003456C4" w:rsidRDefault="001F070D">
                            <w:r>
                              <w:t>Ende der Betreuung § 1870 BGB</w:t>
                            </w:r>
                          </w:p>
                          <w:p w14:paraId="64B9BCEA" w14:textId="77777777" w:rsidR="001F070D" w:rsidRDefault="001F070D" w:rsidP="001F070D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durch Aufhebungsbeschluss</w:t>
                            </w:r>
                          </w:p>
                          <w:p w14:paraId="1979B8AE" w14:textId="77777777" w:rsidR="00D55626" w:rsidRDefault="001F070D" w:rsidP="001F070D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Tod des Be</w:t>
                            </w:r>
                            <w:r w:rsidR="00D730B6">
                              <w:t>troffenen</w:t>
                            </w:r>
                          </w:p>
                          <w:p w14:paraId="44915591" w14:textId="6112E033" w:rsidR="001F070D" w:rsidRDefault="00D55626" w:rsidP="00D55626">
                            <w:pPr>
                              <w:ind w:left="360"/>
                            </w:pPr>
                            <w:r>
                              <w:t xml:space="preserve"> Fristablauf bei </w:t>
                            </w:r>
                            <w:proofErr w:type="spellStart"/>
                            <w:r>
                              <w:t>eAO</w:t>
                            </w:r>
                            <w:proofErr w:type="spellEnd"/>
                            <w:r>
                              <w:t xml:space="preserve"> z.B.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C465D" id="_x0000_s1033" type="#_x0000_t202" style="position:absolute;margin-left:135.4pt;margin-top:469.95pt;width:178.5pt;height:84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8NEFgIAACcEAAAOAAAAZHJzL2Uyb0RvYy54bWysU9tu2zAMfR+wfxD0vtgJkrQx6hRdugwD&#10;ugvQ7QNkWY6FyaJGKbGzrx8lp2nQbS/D9CCQonREHh7e3A6dYQeFXoMt+XSSc6ashFrbXcm/fd2+&#10;uebMB2FrYcCqkh+V57fr169ueleoGbRgaoWMQKwvelfyNgRXZJmXreqEn4BTloINYCcCubjLahQ9&#10;oXcmm+X5MusBa4cglfd0ej8G+TrhN42S4XPTeBWYKTnlFtKOaa/inq1vRLFD4VotT2mIf8iiE9rS&#10;p2eoexEE26P+DarTEsFDEyYSugyaRkuVaqBqpvmLah5b4VSqhcjx7kyT/3+w8tPh0X1BFoa3MFAD&#10;UxHePYD87pmFTSvsTt0hQt8qUdPH00hZ1jtfnJ5Gqn3hI0jVf4Samiz2ARLQ0GAXWaE6GaFTA45n&#10;0tUQmKTD2Wy5XC0oJCk2zZfL6zy1JRPF03OHPrxX0LFolBypqwleHB58iOmI4ulK/M2D0fVWG5Mc&#10;3FUbg+wgSAHbtFIFL64Zy/qSrxazxcjAXyHytP4E0elAUja6KzmVQGsUV+Ttna2T0ILQZrQpZWNP&#10;REbuRhbDUA1M1yW/im8jrxXUR2IWYVQuTRoZLeBPznpSbcn9j71AxZn5YKk7q+l8HmWenPniakYO&#10;Xkaqy4iwkqBKHjgbzU1IoxF5s3BHXWx04vc5k1PKpMZE+2lyotwv/XTreb7XvwAAAP//AwBQSwME&#10;FAAGAAgAAAAhAE5M4UvhAAAADAEAAA8AAABkcnMvZG93bnJldi54bWxMj8FOwzAMhu9IvENkJC6I&#10;JetQu5SmE0ICwW0MBNes8dqKJilJ1pW3x5zgaPvT7++vNrMd2IQh9t4pWC4EMHSNN71rFby9Plyv&#10;gcWkndGDd6jgGyNs6vOzSpfGn9wLTrvUMgpxsdQKupTGkvPYdGh1XPgRHd0OPlidaAwtN0GfKNwO&#10;PBMi51b3jj50esT7DpvP3dEqWN88TR/xebV9b/LDINNVMT1+BaUuL+a7W2AJ5/QHw68+qUNNTnt/&#10;dCayQUFWCFJPCuRKSmBE5FlBmz2hS1FI4HXF/5eofwAAAP//AwBQSwECLQAUAAYACAAAACEAtoM4&#10;kv4AAADhAQAAEwAAAAAAAAAAAAAAAAAAAAAAW0NvbnRlbnRfVHlwZXNdLnhtbFBLAQItABQABgAI&#10;AAAAIQA4/SH/1gAAAJQBAAALAAAAAAAAAAAAAAAAAC8BAABfcmVscy8ucmVsc1BLAQItABQABgAI&#10;AAAAIQAxk8NEFgIAACcEAAAOAAAAAAAAAAAAAAAAAC4CAABkcnMvZTJvRG9jLnhtbFBLAQItABQA&#10;BgAIAAAAIQBOTOFL4QAAAAwBAAAPAAAAAAAAAAAAAAAAAHAEAABkcnMvZG93bnJldi54bWxQSwUG&#10;AAAAAAQABADzAAAAfgUAAAAA&#10;">
                <v:textbox>
                  <w:txbxContent>
                    <w:p w14:paraId="49372CAD" w14:textId="77777777" w:rsidR="003456C4" w:rsidRDefault="001F070D">
                      <w:r>
                        <w:t>Ende der Betreuung § 1870 BGB</w:t>
                      </w:r>
                    </w:p>
                    <w:p w14:paraId="64B9BCEA" w14:textId="77777777" w:rsidR="001F070D" w:rsidRDefault="001F070D" w:rsidP="001F070D">
                      <w:pPr>
                        <w:pStyle w:val="Listenabsatz"/>
                        <w:numPr>
                          <w:ilvl w:val="0"/>
                          <w:numId w:val="1"/>
                        </w:numPr>
                      </w:pPr>
                      <w:r>
                        <w:t>durch Aufhebungsbeschluss</w:t>
                      </w:r>
                    </w:p>
                    <w:p w14:paraId="1979B8AE" w14:textId="77777777" w:rsidR="00D55626" w:rsidRDefault="001F070D" w:rsidP="001F070D">
                      <w:pPr>
                        <w:pStyle w:val="Listenabsatz"/>
                        <w:numPr>
                          <w:ilvl w:val="0"/>
                          <w:numId w:val="1"/>
                        </w:numPr>
                      </w:pPr>
                      <w:r>
                        <w:t>Tod des Be</w:t>
                      </w:r>
                      <w:r w:rsidR="00D730B6">
                        <w:t>troffenen</w:t>
                      </w:r>
                    </w:p>
                    <w:p w14:paraId="44915591" w14:textId="6112E033" w:rsidR="001F070D" w:rsidRDefault="00D55626" w:rsidP="00D55626">
                      <w:pPr>
                        <w:ind w:left="360"/>
                      </w:pPr>
                      <w:r>
                        <w:t xml:space="preserve"> Fristablauf bei </w:t>
                      </w:r>
                      <w:proofErr w:type="spellStart"/>
                      <w:r>
                        <w:t>eAO</w:t>
                      </w:r>
                      <w:proofErr w:type="spellEnd"/>
                      <w:r>
                        <w:t xml:space="preserve"> z.B.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456C4"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2F7ACACF" wp14:editId="5B843FB1">
                <wp:simplePos x="0" y="0"/>
                <wp:positionH relativeFrom="column">
                  <wp:posOffset>1767205</wp:posOffset>
                </wp:positionH>
                <wp:positionV relativeFrom="paragraph">
                  <wp:posOffset>4955540</wp:posOffset>
                </wp:positionV>
                <wp:extent cx="2028825" cy="838200"/>
                <wp:effectExtent l="0" t="0" r="28575" b="19050"/>
                <wp:wrapSquare wrapText="bothSides"/>
                <wp:docPr id="3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3DDFE6" w14:textId="77777777" w:rsidR="003456C4" w:rsidRDefault="003456C4">
                            <w:r>
                              <w:t xml:space="preserve">Überprüfung der Erforderlichkeit der Betreuung spät. nach 7 Jahren § 295 II </w:t>
                            </w:r>
                            <w:proofErr w:type="spellStart"/>
                            <w:r>
                              <w:t>FamFG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ACACF" id="_x0000_s1034" type="#_x0000_t202" style="position:absolute;margin-left:139.15pt;margin-top:390.2pt;width:159.75pt;height:66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tI6EQIAACYEAAAOAAAAZHJzL2Uyb0RvYy54bWysU9tu2zAMfR+wfxD0vtjJki014hRdugwD&#10;ugvQ7QNoWY6FyaImKbGzry+luGl2wR6G6UEgReqQPCRX10On2UE6r9CUfDrJOZNGYK3MruRfv2xf&#10;LDnzAUwNGo0s+VF6fr1+/mzV20LOsEVdS8cIxPiityVvQ7BFlnnRyg78BK00ZGzQdRBIdbusdtAT&#10;eqezWZ6/ynp0tXUopPf0ensy8nXCbxopwqem8TIwXXLKLaTbpbuKd7ZeQbFzYFslxjTgH7LoQBkK&#10;eoa6hQBs79RvUJ0SDj02YSKwy7BplJCpBqpmmv9SzX0LVqZaiBxvzzT5/wcrPh7u7WfHwvAGB2pg&#10;KsLbOxTfPDO4acHs5I1z2LcSago8jZRlvfXF+DVS7QsfQar+A9bUZNgHTEBD47rICtXJCJ0acDyT&#10;LofABD3O8tlyOVtwJsi2fLmkrqYQUDz+ts6HdxI7FoWSO2pqQofDnQ8xGygeXWIwj1rVW6V1Utyu&#10;2mjHDkADsE1nRP/JTRvWl/xqQXn8HSJP508QnQo0yVp1VMXZCYpI21tTpzkLoPRJppS1GXmM1J1I&#10;DEM1MFUTQAwQaa2wPhKxDk+DS4tGQovuB2c9DW3J/fc9OMmZfm+oOVfT+TxOeVLmi9czUtylpbq0&#10;gBEEVfLA2UnchLQZkQGDN9TERiV+nzIZU6ZhTLSPixOn/VJPXk/rvX4AAAD//wMAUEsDBBQABgAI&#10;AAAAIQBgW3KS4QAAAAsBAAAPAAAAZHJzL2Rvd25yZXYueG1sTI/LTsMwEEX3SPyDNUhsEHWahuZB&#10;JhVCAtEdFARbN3aTCD+C7abh7xlWsBzN0b3n1pvZaDYpHwZnEZaLBJiyrZOD7RDeXh+uC2AhCiuF&#10;dlYhfKsAm+b8rBaVdCf7oqZd7BiF2FAJhD7GseI8tL0yIizcqCz9Ds4bEen0HZdenCjcaJ4myZob&#10;MVhq6MWo7nvVfu6OBqHInqaPsF09v7frgy7jVT49fnnEy4v57hZYVHP8g+FXn9ShIae9O1oZmEZI&#10;82JFKEJeJBkwIm7KnMbsEcplmgFvav5/Q/MDAAD//wMAUEsBAi0AFAAGAAgAAAAhALaDOJL+AAAA&#10;4QEAABMAAAAAAAAAAAAAAAAAAAAAAFtDb250ZW50X1R5cGVzXS54bWxQSwECLQAUAAYACAAAACEA&#10;OP0h/9YAAACUAQAACwAAAAAAAAAAAAAAAAAvAQAAX3JlbHMvLnJlbHNQSwECLQAUAAYACAAAACEA&#10;kLbSOhECAAAmBAAADgAAAAAAAAAAAAAAAAAuAgAAZHJzL2Uyb0RvYy54bWxQSwECLQAUAAYACAAA&#10;ACEAYFtykuEAAAALAQAADwAAAAAAAAAAAAAAAABrBAAAZHJzL2Rvd25yZXYueG1sUEsFBgAAAAAE&#10;AAQA8wAAAHkFAAAAAA==&#10;">
                <v:textbox>
                  <w:txbxContent>
                    <w:p w14:paraId="173DDFE6" w14:textId="77777777" w:rsidR="003456C4" w:rsidRDefault="003456C4">
                      <w:r>
                        <w:t xml:space="preserve">Überprüfung der Erforderlichkeit der Betreuung spät. nach 7 Jahren § 295 II </w:t>
                      </w:r>
                      <w:proofErr w:type="spellStart"/>
                      <w:r>
                        <w:t>FamFG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D730B6"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4EC3A88" wp14:editId="358E4DD8">
                <wp:simplePos x="0" y="0"/>
                <wp:positionH relativeFrom="column">
                  <wp:posOffset>414655</wp:posOffset>
                </wp:positionH>
                <wp:positionV relativeFrom="paragraph">
                  <wp:posOffset>1209675</wp:posOffset>
                </wp:positionV>
                <wp:extent cx="0" cy="276225"/>
                <wp:effectExtent l="0" t="0" r="38100" b="28575"/>
                <wp:wrapNone/>
                <wp:docPr id="10" name="Gerader Verbinde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3CD0F0" id="Gerader Verbinder 10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.65pt,95.25pt" to="32.65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YKfswEAAMMDAAAOAAAAZHJzL2Uyb0RvYy54bWysU02P0zAQvSPxHyzfadJILChquoddsRcE&#10;FR97d51xY8lfGpsm/feMnTSLAAmx2ovjj3lv5r2Z7G4na9gZMGrvOr7d1JyBk77X7tTx798+vHnP&#10;WUzC9cJ4Bx2/QOS3+9evdmNoofGDNz0gIxIX2zF0fEgptFUV5QBWxI0P4OhRebQi0RFPVY9iJHZr&#10;qqaub6rRYx/QS4iRbu/nR74v/EqBTJ+VipCY6TjVlsqKZT3mtdrvRHtCEQYtlzLEM6qwQjtKulLd&#10;iyTYD9R/UFkt0Uev0kZ6W3mltISigdRs69/UfB1EgKKFzIlhtSm+HK38dD4g0z31juxxwlKPHgBF&#10;7soj4FG7vKM3MmoMsaX4O3fA5RTDAbPqSaHNX9LDpmLuZTUXpsTkfCnptnl30zRvM131hAsY0wN4&#10;y/Km40a7LFu04vwxpjn0GkK4XMecuezSxUAONu4LKJJCubYFXYYI7gyys6D2CynBpe2SukRnmNLG&#10;rMD638AlPkOhDNj/gFdEyexdWsFWO49/y56ma8lqjr86MOvOFhx9fyk9KdbQpBRzl6nOo/jrucCf&#10;/r39TwAAAP//AwBQSwMEFAAGAAgAAAAhAEGDu9fgAAAACQEAAA8AAABkcnMvZG93bnJldi54bWxM&#10;j8FKw0AQhu8F32EZwVu7a2qLxmxKKYi1IMUq1OM2OybR7GzIbpv07R296HH++fjnm2wxuEacsAu1&#10;Jw3XEwUCqfC2plLD2+vD+BZEiIasaTyhhjMGWOQXo8yk1vf0gqddLAWXUEiNhirGNpUyFBU6Eya+&#10;ReLdh++ciTx2pbSd6bncNTJRai6dqYkvVKbFVYXF1+7oNDx36/VquTl/0vbd9ftks98+DY9aX10O&#10;y3sQEYf4B8OPPqtDzk4HfyQbRKNhPpsyyfmdmoFg4Dc4aEimNwpknsn/H+TfAAAA//8DAFBLAQIt&#10;ABQABgAIAAAAIQC2gziS/gAAAOEBAAATAAAAAAAAAAAAAAAAAAAAAABbQ29udGVudF9UeXBlc10u&#10;eG1sUEsBAi0AFAAGAAgAAAAhADj9If/WAAAAlAEAAAsAAAAAAAAAAAAAAAAALwEAAF9yZWxzLy5y&#10;ZWxzUEsBAi0AFAAGAAgAAAAhAFm5gp+zAQAAwwMAAA4AAAAAAAAAAAAAAAAALgIAAGRycy9lMm9E&#10;b2MueG1sUEsBAi0AFAAGAAgAAAAhAEGDu9fgAAAACQEAAA8AAAAAAAAAAAAAAAAADQQAAGRycy9k&#10;b3ducmV2LnhtbFBLBQYAAAAABAAEAPMAAAAaBQAAAAA=&#10;" strokecolor="#5b9bd5 [3204]" strokeweight=".5pt">
                <v:stroke joinstyle="miter"/>
              </v:line>
            </w:pict>
          </mc:Fallback>
        </mc:AlternateContent>
      </w:r>
      <w:r w:rsidR="00D730B6" w:rsidRPr="00A10B91"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F4D3A86" wp14:editId="40CB0577">
                <wp:simplePos x="0" y="0"/>
                <wp:positionH relativeFrom="margin">
                  <wp:posOffset>-4445</wp:posOffset>
                </wp:positionH>
                <wp:positionV relativeFrom="paragraph">
                  <wp:posOffset>600075</wp:posOffset>
                </wp:positionV>
                <wp:extent cx="1323975" cy="600075"/>
                <wp:effectExtent l="0" t="0" r="28575" b="28575"/>
                <wp:wrapSquare wrapText="bothSides"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90B33" w14:textId="77777777" w:rsidR="003501A7" w:rsidRPr="003501A7" w:rsidRDefault="00A10B91">
                            <w:pPr>
                              <w:rPr>
                                <w:b/>
                              </w:rPr>
                            </w:pPr>
                            <w:r w:rsidRPr="003501A7">
                              <w:rPr>
                                <w:b/>
                              </w:rPr>
                              <w:t>Vorsorgevollmacht</w:t>
                            </w:r>
                            <w:r w:rsidR="003501A7" w:rsidRPr="003501A7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14:paraId="5A7F7AD1" w14:textId="77777777" w:rsidR="00A10B91" w:rsidRDefault="003501A7">
                            <w:r w:rsidRPr="003501A7">
                              <w:rPr>
                                <w:b/>
                              </w:rPr>
                              <w:t>§ 1820 BGB</w:t>
                            </w:r>
                            <w:r w:rsidR="00A10B91" w:rsidRPr="003501A7">
                              <w:rPr>
                                <w:b/>
                              </w:rPr>
                              <w:t xml:space="preserve"> vorha</w:t>
                            </w:r>
                            <w:r w:rsidR="00A10B91">
                              <w:t>nden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-.35pt;margin-top:47.25pt;width:104.25pt;height:47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rcqJwIAAEsEAAAOAAAAZHJzL2Uyb0RvYy54bWysVNtu2zAMfR+wfxD0vthxk7Yx4hRdugwD&#10;ugvQ7gNkSY6FSaInKbGzry8lp2l2exnmB0EMqcPDQzLLm8FospfOK7AVnU5ySqTlIJTdVvTr4+bN&#10;NSU+MCuYBisrepCe3qxev1r2XSkLaEEL6QiCWF/2XUXbELoyyzxvpWF+Ap206GzAGRbQdNtMONYj&#10;utFZkeeXWQ9OdA649B5/vRuddJXwm0by8LlpvAxEVxS5hXS6dNbxzFZLVm4d61rFjzTYP7AwTFlM&#10;eoK6Y4GRnVO/QRnFHXhowoSDyaBpFJepBqxmmv9SzUPLOplqQXF8d5LJ/z9Y/mn/xRElKrqgxDKD&#10;LXqUQ2ikFqSI6vSdLzHoocOwMLyFAbucKvXdPfBvnlhYt8xu5a1z0LeSCWQ3jS+zs6cjjo8gdf8R&#10;BKZhuwAJaGicidKhGATRsUuHU2eQCuEx5UVxsbiaU8LRd5nnOd5jClY+v+6cD+8lGBIvFXXY+YTO&#10;9vc+jKHPITGZB63ERmmdDLet19qRPcMp2aTviP5TmLakR53mxXwU4K8QyA+/P0EYFXDctTIVvT4F&#10;sTLK9s4KpMnKwJQe71idtkcdo3SjiGGoh9Swq5ggalyDOKCwDsbpxm3ESwvuByU9TnZF/fcdc5IS&#10;/cFicxbT2SyuQjJm86sCDXfuqc89zHKEqmigZLyuQ1qfSNXCLTaxUUnfFyZHyjixqUPH7YorcW6n&#10;qJf/gNUTAAAA//8DAFBLAwQUAAYACAAAACEA9JSRwt4AAAAIAQAADwAAAGRycy9kb3ducmV2Lnht&#10;bEyPy07DMBBF90j8gzVIbFBrU0rzIE6FkECwg1KVrRtPkwg/gu2m4e8ZVrAc3aM751bryRo2Yoi9&#10;dxKu5wIYusbr3rUStu+PsxxYTMppZbxDCd8YYV2fn1Wq1P7k3nDcpJZRiYulktClNJScx6ZDq+Lc&#10;D+goO/hgVaIztFwHdaJya/hCiBW3qnf0oVMDPnTYfG6OVkK+fB4/4svN665ZHUyRrrLx6StIeXkx&#10;3d8BSzilPxh+9UkdanLa+6PTkRkJs4xACcXyFhjFC5HRkj1xeSGA1xX/P6D+AQAA//8DAFBLAQIt&#10;ABQABgAIAAAAIQC2gziS/gAAAOEBAAATAAAAAAAAAAAAAAAAAAAAAABbQ29udGVudF9UeXBlc10u&#10;eG1sUEsBAi0AFAAGAAgAAAAhADj9If/WAAAAlAEAAAsAAAAAAAAAAAAAAAAALwEAAF9yZWxzLy5y&#10;ZWxzUEsBAi0AFAAGAAgAAAAhAC3CtyonAgAASwQAAA4AAAAAAAAAAAAAAAAALgIAAGRycy9lMm9E&#10;b2MueG1sUEsBAi0AFAAGAAgAAAAhAPSUkcLeAAAACAEAAA8AAAAAAAAAAAAAAAAAgQQAAGRycy9k&#10;b3ducmV2LnhtbFBLBQYAAAAABAAEAPMAAACMBQAAAAA=&#10;">
                <v:textbox>
                  <w:txbxContent>
                    <w:p w:rsidR="003501A7" w:rsidRPr="003501A7" w:rsidRDefault="00A10B91">
                      <w:pPr>
                        <w:rPr>
                          <w:b/>
                        </w:rPr>
                      </w:pPr>
                      <w:r w:rsidRPr="003501A7">
                        <w:rPr>
                          <w:b/>
                        </w:rPr>
                        <w:t>Vorsorgevollmacht</w:t>
                      </w:r>
                      <w:r w:rsidR="003501A7" w:rsidRPr="003501A7">
                        <w:rPr>
                          <w:b/>
                        </w:rPr>
                        <w:t xml:space="preserve"> </w:t>
                      </w:r>
                    </w:p>
                    <w:p w:rsidR="00A10B91" w:rsidRDefault="003501A7">
                      <w:r w:rsidRPr="003501A7">
                        <w:rPr>
                          <w:b/>
                        </w:rPr>
                        <w:t>§ 1820 BGB</w:t>
                      </w:r>
                      <w:r w:rsidR="00A10B91" w:rsidRPr="003501A7">
                        <w:rPr>
                          <w:b/>
                        </w:rPr>
                        <w:t xml:space="preserve"> vorha</w:t>
                      </w:r>
                      <w:r w:rsidR="00A10B91">
                        <w:t>nden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730B6" w:rsidRPr="00A10B91"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79D7774" wp14:editId="7EFC7314">
                <wp:simplePos x="0" y="0"/>
                <wp:positionH relativeFrom="margin">
                  <wp:posOffset>-38100</wp:posOffset>
                </wp:positionH>
                <wp:positionV relativeFrom="paragraph">
                  <wp:posOffset>1488440</wp:posOffset>
                </wp:positionV>
                <wp:extent cx="1323975" cy="981075"/>
                <wp:effectExtent l="0" t="0" r="28575" b="28575"/>
                <wp:wrapSquare wrapText="bothSides"/>
                <wp:docPr id="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445165" w14:textId="77777777" w:rsidR="00A10B91" w:rsidRDefault="00A10B91">
                            <w:r>
                              <w:t>Anregung wird nicht weiter von Amts wegen verfolgt</w:t>
                            </w:r>
                            <w:r w:rsidR="009F5DFA">
                              <w:t>/abgelehnt/Verfahrens</w:t>
                            </w:r>
                            <w:r w:rsidR="003F2DDD">
                              <w:t>ende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-3pt;margin-top:117.2pt;width:104.25pt;height:77.2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gbFJgIAAEwEAAAOAAAAZHJzL2Uyb0RvYy54bWysVNtu2zAMfR+wfxD0vthxkzUx4hRdugwD&#10;ugvQ7gNkSY6FSaInKbGzrx8lp2l2exmmB4E0qUPykPTqZjCaHKTzCmxFp5OcEmk5CGV3Ff3yuH21&#10;oMQHZgXTYGVFj9LTm/XLF6u+K2UBLWghHUEQ68u+q2gbQldmmeetNMxPoJMWjQ04wwKqbpcJx3pE&#10;Nzor8vx11oMTnQMuvcevd6ORrhN+00gePjWNl4HoimJuId0u3XW8s/WKlTvHulbxUxrsH7IwTFkM&#10;eoa6Y4GRvVO/QRnFHXhowoSDyaBpFJepBqxmmv9SzUPLOplqQXJ8d6bJ/z9Y/vHw2RElsHdTSiwz&#10;2KNHOYRGakGKSE/f+RK9Hjr0C8MbGNA1leq7e+BfPbGwaZndyVvnoG8lE5jeNL7MLp6OOD6C1P0H&#10;EBiG7QMkoKFxJnKHbBBExzYdz63BVAiPIa+Kq+X1nBKOtuVimqMcQ7Dy6XXnfHgnwZAoVNRh6xM6&#10;O9z7MLo+ucRgHrQSW6V1Utyu3mhHDgzHZJvOCf0nN21Jj9HnxXwk4K8QeTp/gjAq4LxrZSq6ODux&#10;MtL21gpMk5WBKT3KWJ22Jx4jdSOJYaiH1LFFDBA5rkEckVgH43jjOqLQgvtOSY+jXVH/bc+cpES/&#10;t9ic5XQ2i7uQlNn8ukDFXVrqSwuzHKEqGigZxU1I+xNTtXCLTWxU4vc5k1PKOLKpQ6f1ijtxqSev&#10;55/A+gcAAAD//wMAUEsDBBQABgAIAAAAIQCz8j8Z4QAAAAoBAAAPAAAAZHJzL2Rvd25yZXYueG1s&#10;TI/BTsMwEETvSPyDtUhcUOuQhDQNcSqEBIIblAqubrxNIux1sN00/D3mBMfRjGbe1JvZaDah84Ml&#10;AdfLBBhSa9VAnYDd28OiBOaDJCW1JRTwjR42zflZLStlT/SK0zZ0LJaQr6SAPoSx4ty3PRrpl3ZE&#10;it7BOiNDlK7jyslTLDeap0lScCMHigu9HPG+x/ZzezQCyvxp+vDP2ct7Wxz0OlytpscvJ8TlxXx3&#10;CyzgHP7C8Isf0aGJTHt7JOWZFrAo4pUgIM3yHFgMpEl6A2wvICvLNfCm5v8vND8AAAD//wMAUEsB&#10;Ai0AFAAGAAgAAAAhALaDOJL+AAAA4QEAABMAAAAAAAAAAAAAAAAAAAAAAFtDb250ZW50X1R5cGVz&#10;XS54bWxQSwECLQAUAAYACAAAACEAOP0h/9YAAACUAQAACwAAAAAAAAAAAAAAAAAvAQAAX3JlbHMv&#10;LnJlbHNQSwECLQAUAAYACAAAACEANZYGxSYCAABMBAAADgAAAAAAAAAAAAAAAAAuAgAAZHJzL2Uy&#10;b0RvYy54bWxQSwECLQAUAAYACAAAACEAs/I/GeEAAAAKAQAADwAAAAAAAAAAAAAAAACABAAAZHJz&#10;L2Rvd25yZXYueG1sUEsFBgAAAAAEAAQA8wAAAI4FAAAAAA==&#10;">
                <v:textbox>
                  <w:txbxContent>
                    <w:p w:rsidR="00A10B91" w:rsidRDefault="00A10B91">
                      <w:r>
                        <w:t>Anregung wird nicht weiter von Amts wegen verfolgt</w:t>
                      </w:r>
                      <w:r w:rsidR="009F5DFA">
                        <w:t>/abgelehnt/Verfahrens</w:t>
                      </w:r>
                      <w:r w:rsidR="003F2DDD">
                        <w:t>ende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730B6"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5D7D395" wp14:editId="33DCC4C9">
                <wp:simplePos x="0" y="0"/>
                <wp:positionH relativeFrom="column">
                  <wp:posOffset>5177155</wp:posOffset>
                </wp:positionH>
                <wp:positionV relativeFrom="paragraph">
                  <wp:posOffset>4895850</wp:posOffset>
                </wp:positionV>
                <wp:extent cx="0" cy="114300"/>
                <wp:effectExtent l="0" t="0" r="38100" b="19050"/>
                <wp:wrapNone/>
                <wp:docPr id="27" name="Gerader Verbinde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10C69A" id="Gerader Verbinder 27" o:spid="_x0000_s1026" style="position:absolute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7.65pt,385.5pt" to="407.65pt,39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NMHwAEAAM0DAAAOAAAAZHJzL2Uyb0RvYy54bWysU02P0zAQvSPtf7B8p0kKAhQ13cOu2D0g&#10;qGDh7jrjxpK/NDZN+u8ZO212BQhpV1wsf8x7M+/NeHM9WcOOgFF71/FmVXMGTvpeu0PHvz98fP2B&#10;s5iE64XxDjp+gsivt1evNmNoYe0Hb3pARiQutmPo+JBSaKsqygGsiCsfwNGj8mhFoiMeqh7FSOzW&#10;VOu6fleNHvuAXkKMdHs7P/Jt4VcKZPqiVITETMeptlRWLOs+r9V2I9oDijBoeS5DvKAKK7SjpAvV&#10;rUiC/UT9B5XVEn30Kq2kt5VXSksoGkhNU/+m5tsgAhQtZE4Mi03x/9HKz8cdMt13fP2eMycs9egO&#10;UOSu/ADca5d39EZGjSG2FH/jdng+xbDDrHpSaJkyOtzTDBQfSBmbis2nxWaYEpPzpaTbpnn7pi4d&#10;qGaGzBQwpjvwluVNx4122QDRiuOnmCgrhV5C6JArmmsou3QykION+wqKRFGuuZoyTnBjkB0FDYKQ&#10;ElxqsibiK9EZprQxC7Auaf8JPMdnKJRRew54QZTM3qUFbLXz+LfsabqUrOb4iwOz7mzB3ven0p1i&#10;Dc1MUXie7zyUT88F/vgLt78AAAD//wMAUEsDBBQABgAIAAAAIQAr7fbg3wAAAAsBAAAPAAAAZHJz&#10;L2Rvd25yZXYueG1sTI9NS8NAEIbvgv9hGcGL2E0q2hizKSLqoT21Kuhtkh2T0OxsyW7T+O8d8aDH&#10;eefh/SiWk+vVSEPoPBtIZwko4trbjhsDry9PlxmoEJEt9p7JwBcFWJanJwXm1h95Q+M2NkpMOORo&#10;oI1xn2sd6pYchpnfE8vv0w8Oo5xDo+2ARzF3vZ4nyY122LEktLinh5bq3fbgDHwEHx7fVtX4vNus&#10;JrxYx/l7bY05P5vu70BFmuIfDD/1pTqU0qnyB7ZB9Qay9PpKUAOLRSqjhPhVKlGy2wR0Wej/G8pv&#10;AAAA//8DAFBLAQItABQABgAIAAAAIQC2gziS/gAAAOEBAAATAAAAAAAAAAAAAAAAAAAAAABbQ29u&#10;dGVudF9UeXBlc10ueG1sUEsBAi0AFAAGAAgAAAAhADj9If/WAAAAlAEAAAsAAAAAAAAAAAAAAAAA&#10;LwEAAF9yZWxzLy5yZWxzUEsBAi0AFAAGAAgAAAAhAAQA0wfAAQAAzQMAAA4AAAAAAAAAAAAAAAAA&#10;LgIAAGRycy9lMm9Eb2MueG1sUEsBAi0AFAAGAAgAAAAhACvt9uDfAAAACwEAAA8AAAAAAAAAAAAA&#10;AAAAGgQAAGRycy9kb3ducmV2LnhtbFBLBQYAAAAABAAEAPMAAAAmBQAAAAA=&#10;" strokecolor="#5b9bd5 [3204]" strokeweight=".5pt">
                <v:stroke joinstyle="miter"/>
              </v:line>
            </w:pict>
          </mc:Fallback>
        </mc:AlternateContent>
      </w:r>
      <w:r w:rsidR="00D730B6"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7761BB3" wp14:editId="4D6CBF44">
                <wp:simplePos x="0" y="0"/>
                <wp:positionH relativeFrom="column">
                  <wp:posOffset>5120005</wp:posOffset>
                </wp:positionH>
                <wp:positionV relativeFrom="paragraph">
                  <wp:posOffset>3486149</wp:posOffset>
                </wp:positionV>
                <wp:extent cx="0" cy="238125"/>
                <wp:effectExtent l="0" t="0" r="38100" b="28575"/>
                <wp:wrapNone/>
                <wp:docPr id="23" name="Gerader Verbinde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19B735" id="Gerader Verbinder 23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3.15pt,274.5pt" to="403.15pt,29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rHomQEAAJMDAAAOAAAAZHJzL2Uyb0RvYy54bWysU01v2zAMvQ/YfxB0X2yn2FAYcXpo0V6G&#10;rdjHD1BlKhYgiQKlxs6/nyQnztAWKFr0QksUH8n3SG+uJmvYHihodB1vVjVn4CT22u06/vfP7ZdL&#10;zkIUrhcGHXT8AIFfbT9/2oy+hTUOaHoglpK40I6+40OMvq2qIAewIqzQg0uPCsmKmK60q3oSY8pu&#10;TbWu62/ViNR7QgkhJO/N/Mi3Jb9SIONPpQJEZjqeeovFUrEP2VbbjWh3JPyg5bEN8Y4urNAuFV1S&#10;3Ygo2CPpZ6msloQBVVxJtBUqpSUUDolNUz9h83sQHgqXJE7wi0zh49LKH/trd09JhtGHNvh7yiwm&#10;RTZ/U39sKmIdFrFgikzOTpm864vLZv0161idcZ5CvAO0LB86brTLNEQr9t9DnENPIQl3rlxO8WAg&#10;Bxv3CxTTfarVFHRZCrg2xPYijVNICS42x9IlOsOUNmYB1q8Dj/EZCmVh3gJeEKUyuriArXZIL1WP&#10;06llNcefFJh5ZwkesD+UmRRp0uSLuMctzav1/73Az//S9h8AAAD//wMAUEsDBBQABgAIAAAAIQB/&#10;dayO4AAAAAsBAAAPAAAAZHJzL2Rvd25yZXYueG1sTI9NS8NAEIbvgv9hGcGb3VhtiDGbUgpiLUix&#10;CvW4zY5JNDsbdrdN+u8d8aDHeefh/Sjmo+3EEX1oHSm4niQgkCpnWqoVvL0+XGUgQtRkdOcIFZww&#10;wLw8Pyt0btxAL3jcxlqwCYVcK2hi7HMpQ9Wg1WHieiT+fThvdeTT19J4PbC57eQ0SVJpdUuc0Oge&#10;lw1WX9uDVfDsV6vlYn36pM27HXbT9W7zND4qdXkxLu5BRBzjHww/9bk6lNxp7w5kgugUZEl6w6iC&#10;2e0dj2LiV9mzkqUzkGUh/28ovwEAAP//AwBQSwECLQAUAAYACAAAACEAtoM4kv4AAADhAQAAEwAA&#10;AAAAAAAAAAAAAAAAAAAAW0NvbnRlbnRfVHlwZXNdLnhtbFBLAQItABQABgAIAAAAIQA4/SH/1gAA&#10;AJQBAAALAAAAAAAAAAAAAAAAAC8BAABfcmVscy8ucmVsc1BLAQItABQABgAIAAAAIQDANrHomQEA&#10;AJMDAAAOAAAAAAAAAAAAAAAAAC4CAABkcnMvZTJvRG9jLnhtbFBLAQItABQABgAIAAAAIQB/dayO&#10;4AAAAAsBAAAPAAAAAAAAAAAAAAAAAPMDAABkcnMvZG93bnJldi54bWxQSwUGAAAAAAQABADzAAAA&#10;AAUAAAAA&#10;" strokecolor="#5b9bd5 [3204]" strokeweight=".5pt">
                <v:stroke joinstyle="miter"/>
              </v:line>
            </w:pict>
          </mc:Fallback>
        </mc:AlternateContent>
      </w:r>
      <w:r w:rsidR="00B675CD" w:rsidRPr="00621C09"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76990B14" wp14:editId="684AF33A">
                <wp:simplePos x="0" y="0"/>
                <wp:positionH relativeFrom="column">
                  <wp:posOffset>1729105</wp:posOffset>
                </wp:positionH>
                <wp:positionV relativeFrom="paragraph">
                  <wp:posOffset>3676650</wp:posOffset>
                </wp:positionV>
                <wp:extent cx="1990725" cy="990600"/>
                <wp:effectExtent l="0" t="0" r="28575" b="19050"/>
                <wp:wrapSquare wrapText="bothSides"/>
                <wp:docPr id="2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03696D" w14:textId="77777777" w:rsidR="00621C09" w:rsidRDefault="00621C09">
                            <w:r>
                              <w:t>Betroffener kann freien Willen bilden und lehnt Betreuung ab &gt; Verfahrensende § 1814 II BGB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136.15pt;margin-top:289.5pt;width:156.75pt;height:78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6rBJAIAAE0EAAAOAAAAZHJzL2Uyb0RvYy54bWysVMFu2zAMvQ/YPwi6L3aMJG2MOEWXLsOA&#10;rhvQ7gNkSY6FSaInKbGzrx8lp2nQDTsM80EQQ+rx8ZHM6mYwmhyk8wpsRaeTnBJpOQhldxX99rR9&#10;d02JD8wKpsHKih6lpzfrt29WfVfKAlrQQjqCINaXfVfRNoSuzDLPW2mYn0AnLTobcIYFNN0uE471&#10;iG50VuT5IuvBic4Bl97jr3ejk64TftNIHr40jZeB6Ioit5BOl846ntl6xcqdY12r+IkG+wcWhimL&#10;Sc9QdywwsnfqNyijuAMPTZhwMBk0jeIy1YDVTPNX1Ty2rJOpFhTHd2eZ/P+D5Q+Hr44oUdFiQYll&#10;Bnv0JIfQSC1IEeXpO19i1GOHcWF4DwO2OZXqu3vg3z2xsGmZ3clb56BvJRNIbxpfZhdPRxwfQer+&#10;MwhMw/YBEtDQOBO1QzUIomObjufWIBXCY8rlMr8q5pRw9OF9kafeZax8ft05Hz5KMCReKuqw9Qmd&#10;He59iGxY+RwSk3nQSmyV1slwu3qjHTkwHJNt+lIBr8K0JT1mnyOPv0Pk6fsThFEB510rU9HrcxAr&#10;o2wfrEjTGJjS4x0pa3vSMUo3ihiGekgdmyaVo8g1iCMq62Ccb9xHvLTgflLS42xX1P/YMycp0Z8s&#10;dmc5nc3iMiRjNr8q0HCXnvrSwyxHqIoGSsbrJqQFihJYuMUuNioJ/MLkxBlnNul+2q+4FJd2inr5&#10;F1j/AgAA//8DAFBLAwQUAAYACAAAACEAXY3ImuEAAAALAQAADwAAAGRycy9kb3ducmV2LnhtbEyP&#10;y07DMBBF90j8gzVIbBB1SEiThjgVQgLBDtoKtm48TSL8CLabhr9nWMFyNFf3nlOvZ6PZhD4Mzgq4&#10;WSTA0LZODbYTsNs+XpfAQpRWSe0sCvjGAOvm/KyWlXIn+4bTJnaMSmyopIA+xrHiPLQ9GhkWbkRL&#10;v4PzRkY6fceVlycqN5qnSbLkRg6WFno54kOP7efmaASUt8/TR3jJXt/b5UGv4lUxPX15IS4v5vs7&#10;YBHn+BeGX3xCh4aY9u5oVWBaQFqkGUUF5MWKpCiRlznJ7AUUWZ4Ab2r+36H5AQAA//8DAFBLAQIt&#10;ABQABgAIAAAAIQC2gziS/gAAAOEBAAATAAAAAAAAAAAAAAAAAAAAAABbQ29udGVudF9UeXBlc10u&#10;eG1sUEsBAi0AFAAGAAgAAAAhADj9If/WAAAAlAEAAAsAAAAAAAAAAAAAAAAALwEAAF9yZWxzLy5y&#10;ZWxzUEsBAi0AFAAGAAgAAAAhAI/zqsEkAgAATQQAAA4AAAAAAAAAAAAAAAAALgIAAGRycy9lMm9E&#10;b2MueG1sUEsBAi0AFAAGAAgAAAAhAF2NyJrhAAAACwEAAA8AAAAAAAAAAAAAAAAAfgQAAGRycy9k&#10;b3ducmV2LnhtbFBLBQYAAAAABAAEAPMAAACMBQAAAAA=&#10;">
                <v:textbox>
                  <w:txbxContent>
                    <w:p w:rsidR="00621C09" w:rsidRDefault="00621C09">
                      <w:r>
                        <w:t>Betroffener kann freien Willen bilden und lehnt Betreuung ab &gt; Verfahrensende § 1814 II BGB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675CD" w:rsidRPr="00621C09"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1E61E6BE" wp14:editId="2CDDC55E">
                <wp:simplePos x="0" y="0"/>
                <wp:positionH relativeFrom="margin">
                  <wp:posOffset>4081780</wp:posOffset>
                </wp:positionH>
                <wp:positionV relativeFrom="paragraph">
                  <wp:posOffset>3676650</wp:posOffset>
                </wp:positionV>
                <wp:extent cx="1619250" cy="1219200"/>
                <wp:effectExtent l="0" t="0" r="19050" b="19050"/>
                <wp:wrapSquare wrapText="bothSides"/>
                <wp:docPr id="2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2C5225" w14:textId="77777777" w:rsidR="00621C09" w:rsidRDefault="009F5DFA">
                            <w:r w:rsidRPr="009F5DFA">
                              <w:rPr>
                                <w:b/>
                              </w:rPr>
                              <w:t>Termin:</w:t>
                            </w:r>
                            <w:r w:rsidR="00B675CD">
                              <w:rPr>
                                <w:b/>
                              </w:rPr>
                              <w:t xml:space="preserve"> </w:t>
                            </w:r>
                            <w:r w:rsidR="00621C09">
                              <w:t xml:space="preserve">Anhörung des Betroffenen/Erläuterung Gutachten § 34, 278 </w:t>
                            </w:r>
                            <w:proofErr w:type="spellStart"/>
                            <w:r w:rsidR="00621C09">
                              <w:t>FamFG</w:t>
                            </w:r>
                            <w:proofErr w:type="spellEnd"/>
                            <w:r w:rsidR="00621C09">
                              <w:t>/ ggfs. Verfahrenspfleger</w:t>
                            </w:r>
                            <w:r w:rsidR="00B675CD">
                              <w:br/>
                            </w:r>
                            <w:r w:rsidR="00621C09">
                              <w:t xml:space="preserve"> </w:t>
                            </w:r>
                            <w:r w:rsidR="00B675CD">
                              <w:t>§</w:t>
                            </w:r>
                            <w:r w:rsidR="00621C09">
                              <w:t xml:space="preserve">276 </w:t>
                            </w:r>
                            <w:proofErr w:type="spellStart"/>
                            <w:r w:rsidR="00621C09">
                              <w:t>FamFG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321.4pt;margin-top:289.5pt;width:127.5pt;height:96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cOnJgIAAE4EAAAOAAAAZHJzL2Uyb0RvYy54bWysVNuO0zAQfUfiHyy/01zULtuo6WrpUoS0&#10;LEi7fIBjO42F7Qm226R8PWOnW6oFXhB+sDyZ8fHMOTNZ3YxGk4N0XoGtaTHLKZGWg1B2V9OvT9s3&#10;15T4wKxgGqys6VF6erN+/Wo19JUsoQMtpCMIYn019DXtQuirLPO8k4b5GfTSorMFZ1hA0+0y4diA&#10;6EZnZZ5fZQM40Tvg0nv8ejc56Trht63k4XPbehmIrinmFtLu0t7EPVuvWLVzrO8UP6XB/iELw5TF&#10;R89QdywwsnfqNyijuAMPbZhxMBm0reIy1YDVFPmLah471stUC5Lj+zNN/v/B8ofDF0eUqGk5p8Qy&#10;gxo9yTG0UgtSRnqG3lcY9dhjXBjfwYgyp1J9fw/8mycWNh2zO3nrHAydZALTK+LN7OLqhOMjSDN8&#10;AoHPsH2ABDS2zkTukA2C6CjT8SwNpkJ4fPKqWJYLdHH0FSUaeRIvY9Xz9d758EGCIfFQU4faJ3h2&#10;uPchpsOq55D4mgetxFZpnQy3azbakQPDPtmmlSp4EaYtGWq6XJSLiYG/QuRp/QnCqIANr5Wp6fU5&#10;iFWRt/dWpHYMTOnpjClreyIycjexGMZmTJIVZ4EaEEek1sHU4DiQeOjA/aBkwOauqf++Z05Soj9a&#10;lGdZzOdxGpIxX7wt0XCXnubSwyxHqJoGSqbjJqQJisRZuEUZW5UIjnpPmZxyxqZNvJ8GLE7FpZ2i&#10;fv0G1j8BAAD//wMAUEsDBBQABgAIAAAAIQCmwSGg4QAAAAsBAAAPAAAAZHJzL2Rvd25yZXYueG1s&#10;TI/NTsMwEITvSLyDtUhcEHVaSpyEbCqEBIIbFARXN3aTCP8E203D27Oc4Dg7o9lv6s1sDZt0iIN3&#10;CMtFBky71qvBdQhvr/eXBbCYpFPSeKcRvnWETXN6UstK+aN70dM2dYxKXKwkQp/SWHEe215bGRd+&#10;1I68vQ9WJpKh4yrII5Vbw1dZlnMrB0cfejnqu163n9uDRSjWj9NHfLp6fm/zvSnThZgevgLi+dl8&#10;ewMs6Tn9heEXn9ChIaadPzgVmUHI1ytCTwjXoqRRlChKQZcdghDLDHhT8/8bmh8AAAD//wMAUEsB&#10;Ai0AFAAGAAgAAAAhALaDOJL+AAAA4QEAABMAAAAAAAAAAAAAAAAAAAAAAFtDb250ZW50X1R5cGVz&#10;XS54bWxQSwECLQAUAAYACAAAACEAOP0h/9YAAACUAQAACwAAAAAAAAAAAAAAAAAvAQAAX3JlbHMv&#10;LnJlbHNQSwECLQAUAAYACAAAACEAFSHDpyYCAABOBAAADgAAAAAAAAAAAAAAAAAuAgAAZHJzL2Uy&#10;b0RvYy54bWxQSwECLQAUAAYACAAAACEApsEhoOEAAAALAQAADwAAAAAAAAAAAAAAAACABAAAZHJz&#10;L2Rvd25yZXYueG1sUEsFBgAAAAAEAAQA8wAAAI4FAAAAAA==&#10;">
                <v:textbox>
                  <w:txbxContent>
                    <w:p w:rsidR="00621C09" w:rsidRDefault="009F5DFA">
                      <w:r w:rsidRPr="009F5DFA">
                        <w:rPr>
                          <w:b/>
                        </w:rPr>
                        <w:t>Termin:</w:t>
                      </w:r>
                      <w:r w:rsidR="00B675CD">
                        <w:rPr>
                          <w:b/>
                        </w:rPr>
                        <w:t xml:space="preserve"> </w:t>
                      </w:r>
                      <w:r w:rsidR="00621C09">
                        <w:t xml:space="preserve">Anhörung des Betroffenen/Erläuterung Gutachten § 34, 278 </w:t>
                      </w:r>
                      <w:proofErr w:type="spellStart"/>
                      <w:r w:rsidR="00621C09">
                        <w:t>FamFG</w:t>
                      </w:r>
                      <w:proofErr w:type="spellEnd"/>
                      <w:r w:rsidR="00621C09">
                        <w:t>/ ggfs. Verfahrenspfleger</w:t>
                      </w:r>
                      <w:r w:rsidR="00B675CD">
                        <w:br/>
                      </w:r>
                      <w:r w:rsidR="00621C09">
                        <w:t xml:space="preserve"> </w:t>
                      </w:r>
                      <w:r w:rsidR="00B675CD">
                        <w:t>§</w:t>
                      </w:r>
                      <w:r w:rsidR="00621C09">
                        <w:t xml:space="preserve">276 </w:t>
                      </w:r>
                      <w:proofErr w:type="spellStart"/>
                      <w:r w:rsidR="00621C09">
                        <w:t>FamFG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675CD"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2E95F6B" wp14:editId="5DFE7585">
                <wp:simplePos x="0" y="0"/>
                <wp:positionH relativeFrom="column">
                  <wp:posOffset>5091430</wp:posOffset>
                </wp:positionH>
                <wp:positionV relativeFrom="paragraph">
                  <wp:posOffset>2876550</wp:posOffset>
                </wp:positionV>
                <wp:extent cx="9525" cy="190500"/>
                <wp:effectExtent l="0" t="0" r="28575" b="19050"/>
                <wp:wrapNone/>
                <wp:docPr id="19" name="Gerader Verbinde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3B7879" id="Gerader Verbinder 19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0.9pt,226.5pt" to="401.65pt,2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PZEuQEAAMYDAAAOAAAAZHJzL2Uyb0RvYy54bWysU01v2zAMvQ/ofxB0X2wHyLAYcXpo0V6G&#10;NdjXXZGpWIC+QGmx8+9LKYk7dAOGDb3IoshH8j3Sm9vJGnYEjNq7jjeLmjNw0vfaHTr+/dvD+4+c&#10;xSRcL4x30PETRH67vXm3GUMLSz940wMySuJiO4aODymFtqqiHMCKuPABHDmVRysSmXioehQjZbem&#10;Wtb1h2r02Af0EmKk1/uzk29LfqVApielIiRmOk69pXJiOff5rLYb0R5QhEHLSxviP7qwQjsqOqe6&#10;F0mwn6h/S2W1RB+9SgvpbeWV0hIKB2LT1K/YfB1EgMKFxIlhlim+XVr5+bhDpnua3ZozJyzN6BFQ&#10;5Kn8ANxrl2/kI6HGEFuKv3M7vFgx7DCznhTa/CU+bCrinmZxYUpM0uN6tVxxJsnRrOtVXaSvXqAB&#10;Y3oEb1m+dNxol5mLVhw/xUTlKPQaQkZu5Vy83NLJQA427gsoYkPlmoIuewR3BtlR0AYIKcGlJpOh&#10;fCU6w5Q2ZgbWfwde4jMUyo79C3hGlMrepRlstfP4p+ppuraszvFXBc68swR735/KWIo0tCyF4WWx&#10;8zb+ahf4y++3fQYAAP//AwBQSwMEFAAGAAgAAAAhAMcjyyPhAAAACwEAAA8AAABkcnMvZG93bnJl&#10;di54bWxMj0FLw0AQhe+C/2EZwZvdtFEJMZtSCmItSLEW2uM2OybR7GzY3Tbpv3c86XHePN77XjEf&#10;bSfO6EPrSMF0koBAqpxpqVaw+3i+y0CEqMnozhEquGCAeXl9VejcuIHe8byNteAQCrlW0MTY51KG&#10;qkGrw8T1SPz7dN7qyKevpfF64HDbyVmSPEqrW+KGRve4bLD63p6sgje/Wi0X68sXbQ522M/W+83r&#10;+KLU7c24eAIRcYx/ZvjFZ3QomenoTmSC6BRkyZTRo4L7h5RHsSNL0hTEkZWMFVkW8v+G8gcAAP//&#10;AwBQSwECLQAUAAYACAAAACEAtoM4kv4AAADhAQAAEwAAAAAAAAAAAAAAAAAAAAAAW0NvbnRlbnRf&#10;VHlwZXNdLnhtbFBLAQItABQABgAIAAAAIQA4/SH/1gAAAJQBAAALAAAAAAAAAAAAAAAAAC8BAABf&#10;cmVscy8ucmVsc1BLAQItABQABgAIAAAAIQB1jPZEuQEAAMYDAAAOAAAAAAAAAAAAAAAAAC4CAABk&#10;cnMvZTJvRG9jLnhtbFBLAQItABQABgAIAAAAIQDHI8sj4QAAAAsBAAAPAAAAAAAAAAAAAAAAABME&#10;AABkcnMvZG93bnJldi54bWxQSwUGAAAAAAQABADzAAAAIQUAAAAA&#10;" strokecolor="#5b9bd5 [3204]" strokeweight=".5pt">
                <v:stroke joinstyle="miter"/>
              </v:line>
            </w:pict>
          </mc:Fallback>
        </mc:AlternateContent>
      </w:r>
      <w:r w:rsidR="00B675CD" w:rsidRPr="003F2DDD"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05EF4D81" wp14:editId="487D0DB4">
                <wp:simplePos x="0" y="0"/>
                <wp:positionH relativeFrom="margin">
                  <wp:posOffset>4043680</wp:posOffset>
                </wp:positionH>
                <wp:positionV relativeFrom="paragraph">
                  <wp:posOffset>2990850</wp:posOffset>
                </wp:positionV>
                <wp:extent cx="1657350" cy="495300"/>
                <wp:effectExtent l="0" t="0" r="19050" b="19050"/>
                <wp:wrapSquare wrapText="bothSides"/>
                <wp:docPr id="2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8A72C3" w14:textId="77777777" w:rsidR="003F2DDD" w:rsidRDefault="00621C09">
                            <w:r>
                              <w:t>Gutachteneingang</w:t>
                            </w:r>
                            <w:r w:rsidR="009F5DFA">
                              <w:t>:</w:t>
                            </w:r>
                            <w:r w:rsidR="00B675CD">
                              <w:br/>
                            </w:r>
                            <w:r w:rsidR="009F5DFA" w:rsidRPr="00B675CD">
                              <w:rPr>
                                <w:b/>
                              </w:rPr>
                              <w:t>Richterv</w:t>
                            </w:r>
                            <w:r w:rsidR="00B675CD" w:rsidRPr="00B675CD">
                              <w:rPr>
                                <w:b/>
                              </w:rPr>
                              <w:t>o</w:t>
                            </w:r>
                            <w:r w:rsidR="009F5DFA" w:rsidRPr="00B675CD">
                              <w:rPr>
                                <w:b/>
                              </w:rPr>
                              <w:t xml:space="preserve">rlage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318.4pt;margin-top:235.5pt;width:130.5pt;height:39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+AoKAIAAE0EAAAOAAAAZHJzL2Uyb0RvYy54bWysVNuO2yAQfa/Uf0C8N3Yu3t1YcVbbbFNV&#10;2l6k3X4ABhyjAuMCib39+g44SaNt+1LVDwgyw+HMOTNZ3Q5Gk4N0XoGt6HSSUyItB6HsrqJfn7Zv&#10;bijxgVnBNFhZ0Wfp6e369atV35VyBi1oIR1BEOvLvqtoG0JXZpnnrTTMT6CTFoMNOMMCHt0uE471&#10;iG50Nsvzq6wHJzoHXHqPv96PQbpO+E0jefjcNF4GoiuK3EJaXVrruGbrFSt3jnWt4kca7B9YGKYs&#10;PnqGumeBkb1Tv0EZxR14aMKEg8mgaRSXqQasZpq/qOaxZZ1MtaA4vjvL5P8fLP90+OKIEhWdoTyW&#10;GfToSQ6hkVqQWZSn73yJWY8d5oXhLQxocyrVdw/Av3liYdMyu5N3zkHfSiaQ3jTezC6ujjg+gtT9&#10;RxD4DNsHSEBD40zUDtUgiI48ns/WIBXC45NXxfW8wBDH2GJZzPPkXcbK0+3O+fBegiFxU1GH1id0&#10;dnjwIbJh5SklPuZBK7FVWqeD29Ub7ciBYZts05cKeJGmLekruixmxSjAXyHy9P0JwqiA/a6VqejN&#10;OYmVUbZ3VqRuDEzpcY+UtT3qGKUbRQxDPSTHpvOTPzWIZ1TWwdjfOI+4acH9oKTH3q6o/75nTlKi&#10;P1h0ZzldLOIwpMOiuI7Wu8tIfRlhliNURQMl43YT0gBF4SzcoYuNSgJHu0cmR87Ys0n343zFobg8&#10;p6xf/wLrnwAAAP//AwBQSwMEFAAGAAgAAAAhAGeZEb7hAAAACwEAAA8AAABkcnMvZG93bnJldi54&#10;bWxMj0tPwzAQhO9I/Adrkbgg6pSGvMimQkgguEFbwdWN3STCj2C7afj3LCc4zs5o9pt6PRvNJuXD&#10;4CzCcpEAU7Z1crAdwm77eF0AC1FYKbSzCuFbBVg352e1qKQ72Tc1bWLHqMSGSiD0MY4V56HtlRFh&#10;4UZlyTs4b0Qk6TsuvThRudH8JkkybsRg6UMvRvXQq/ZzczQIRfo8fYSX1et7mx10Ga/y6enLI15e&#10;zPd3wKKa418YfvEJHRpi2rujlYFphGyVEXpESPMljaJEUeZ02SPcpmUCvKn5/w3NDwAAAP//AwBQ&#10;SwECLQAUAAYACAAAACEAtoM4kv4AAADhAQAAEwAAAAAAAAAAAAAAAAAAAAAAW0NvbnRlbnRfVHlw&#10;ZXNdLnhtbFBLAQItABQABgAIAAAAIQA4/SH/1gAAAJQBAAALAAAAAAAAAAAAAAAAAC8BAABfcmVs&#10;cy8ucmVsc1BLAQItABQABgAIAAAAIQDVF+AoKAIAAE0EAAAOAAAAAAAAAAAAAAAAAC4CAABkcnMv&#10;ZTJvRG9jLnhtbFBLAQItABQABgAIAAAAIQBnmRG+4QAAAAsBAAAPAAAAAAAAAAAAAAAAAIIEAABk&#10;cnMvZG93bnJldi54bWxQSwUGAAAAAAQABADzAAAAkAUAAAAA&#10;">
                <v:textbox>
                  <w:txbxContent>
                    <w:p w:rsidR="003F2DDD" w:rsidRDefault="00621C09">
                      <w:r>
                        <w:t>Gutachteneingang</w:t>
                      </w:r>
                      <w:r w:rsidR="009F5DFA">
                        <w:t>:</w:t>
                      </w:r>
                      <w:r w:rsidR="00B675CD">
                        <w:br/>
                      </w:r>
                      <w:r w:rsidR="009F5DFA" w:rsidRPr="00B675CD">
                        <w:rPr>
                          <w:b/>
                        </w:rPr>
                        <w:t>Richterv</w:t>
                      </w:r>
                      <w:r w:rsidR="00B675CD" w:rsidRPr="00B675CD">
                        <w:rPr>
                          <w:b/>
                        </w:rPr>
                        <w:t>o</w:t>
                      </w:r>
                      <w:r w:rsidR="009F5DFA" w:rsidRPr="00B675CD">
                        <w:rPr>
                          <w:b/>
                        </w:rPr>
                        <w:t xml:space="preserve">rlage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675CD" w:rsidRPr="003501A7"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08382F1" wp14:editId="50431524">
                <wp:simplePos x="0" y="0"/>
                <wp:positionH relativeFrom="column">
                  <wp:posOffset>4072255</wp:posOffset>
                </wp:positionH>
                <wp:positionV relativeFrom="paragraph">
                  <wp:posOffset>1971675</wp:posOffset>
                </wp:positionV>
                <wp:extent cx="1666875" cy="876300"/>
                <wp:effectExtent l="0" t="0" r="28575" b="19050"/>
                <wp:wrapSquare wrapText="bothSides"/>
                <wp:docPr id="1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DE6401" w14:textId="77777777" w:rsidR="003501A7" w:rsidRDefault="009F5DFA">
                            <w:r w:rsidRPr="009F5DFA">
                              <w:rPr>
                                <w:b/>
                              </w:rPr>
                              <w:t>Richtervorlage:</w:t>
                            </w:r>
                            <w:r w:rsidR="00D730B6">
                              <w:rPr>
                                <w:b/>
                              </w:rPr>
                              <w:br/>
                            </w:r>
                            <w:r w:rsidR="00D730B6" w:rsidRPr="00D730B6">
                              <w:t>SV -</w:t>
                            </w:r>
                            <w:r w:rsidR="003501A7" w:rsidRPr="00D730B6">
                              <w:t>Gutachtenauftrag</w:t>
                            </w:r>
                            <w:r w:rsidR="003501A7">
                              <w:t xml:space="preserve"> durch Beschluss </w:t>
                            </w:r>
                            <w:r w:rsidR="00D730B6">
                              <w:br/>
                              <w:t>§</w:t>
                            </w:r>
                            <w:r w:rsidR="003501A7">
                              <w:t>§ 280-</w:t>
                            </w:r>
                            <w:proofErr w:type="gramStart"/>
                            <w:r w:rsidR="003501A7">
                              <w:t xml:space="preserve">282 </w:t>
                            </w:r>
                            <w:r w:rsidR="00B675CD">
                              <w:t xml:space="preserve"> </w:t>
                            </w:r>
                            <w:proofErr w:type="spellStart"/>
                            <w:r w:rsidR="00B675CD">
                              <w:t>FamFG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320.65pt;margin-top:155.25pt;width:131.25pt;height:69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bi5JwIAAE0EAAAOAAAAZHJzL2Uyb0RvYy54bWysVNuO2yAQfa/Uf0C8N3bS3NaKs9pmm6rS&#10;9iLt9gMw4BgVGBdI7PTrd8BJGm3bl6o8IMYzHGbOmfHqtjeaHKTzCmxJx6OcEmk5CGV3Jf32tH2z&#10;pMQHZgXTYGVJj9LT2/XrV6uuLeQEGtBCOoIg1hddW9ImhLbIMs8baZgfQSstOmtwhgU03S4TjnWI&#10;bnQ2yfN51oETrQMuvcev94OTrhN+XUsevtS1l4HokmJuIe0u7VXcs/WKFTvH2kbxUxrsH7IwTFl8&#10;9AJ1zwIje6d+gzKKO/BQhxEHk0FdKy5TDVjNOH9RzWPDWplqQXJ8e6HJ/z9Y/vnw1RElULs5JZYZ&#10;1OhJ9qGWWpBJpKdrfYFRjy3Ghf4d9BiaSvXtA/DvnljYNMzu5J1z0DWSCUxvHG9mV1cHHB9Bqu4T&#10;CHyG7QMkoL52JnKHbBBER5mOF2kwFcLjk/P5fLmYUcLRt1zM3+ZJu4wV59ut8+GDBEPioaQOpU/o&#10;7PDgQ8yGFeeQ+JgHrcRWaZ0Mt6s22pEDwzbZppUKeBGmLelKejObzAYC/gqRp/UnCKMC9rtWBqu4&#10;BLEi0vbeitSNgSk9nDFlbU88RuoGEkNf9YNi07M+FYgjMutg6G+cRzw04H5S0mFvl9T/2DMnKdEf&#10;LapzM55O4zAkYzpbTNBw157q2sMsR6iSBkqG4yakAYrEWbhDFWuVCI5yD5mccsaeTbyf5isOxbWd&#10;on79BdbPAAAA//8DAFBLAwQUAAYACAAAACEAMYDl9+EAAAALAQAADwAAAGRycy9kb3ducmV2Lnht&#10;bEyPwU7DMBBE70j8g7VIXBC1Q9KQhmwqhASCG7QVXN3ETSLsdbDdNPw95gTH1T7NvKnWs9FsUs4P&#10;lhCShQCmqLHtQB3Cbvt4XQDzQVIrtSWF8K08rOvzs0qWrT3Rm5o2oWMxhHwpEfoQxpJz3/TKSL+w&#10;o6L4O1hnZIin63jr5CmGG81vhMi5kQPFhl6O6qFXzefmaBCK7Hn68C/p63uTH/QqXN1OT18O8fJi&#10;vr8DFtQc/mD41Y/qUEenvT1S65lGyLMkjShCmoglsEisRBrH7BGyrFgCryv+f0P9AwAA//8DAFBL&#10;AQItABQABgAIAAAAIQC2gziS/gAAAOEBAAATAAAAAAAAAAAAAAAAAAAAAABbQ29udGVudF9UeXBl&#10;c10ueG1sUEsBAi0AFAAGAAgAAAAhADj9If/WAAAAlAEAAAsAAAAAAAAAAAAAAAAALwEAAF9yZWxz&#10;Ly5yZWxzUEsBAi0AFAAGAAgAAAAhANdtuLknAgAATQQAAA4AAAAAAAAAAAAAAAAALgIAAGRycy9l&#10;Mm9Eb2MueG1sUEsBAi0AFAAGAAgAAAAhADGA5ffhAAAACwEAAA8AAAAAAAAAAAAAAAAAgQQAAGRy&#10;cy9kb3ducmV2LnhtbFBLBQYAAAAABAAEAPMAAACPBQAAAAA=&#10;">
                <v:textbox>
                  <w:txbxContent>
                    <w:p w:rsidR="003501A7" w:rsidRDefault="009F5DFA">
                      <w:r w:rsidRPr="009F5DFA">
                        <w:rPr>
                          <w:b/>
                        </w:rPr>
                        <w:t>Richtervorlage:</w:t>
                      </w:r>
                      <w:r w:rsidR="00D730B6">
                        <w:rPr>
                          <w:b/>
                        </w:rPr>
                        <w:br/>
                      </w:r>
                      <w:r w:rsidR="00D730B6" w:rsidRPr="00D730B6">
                        <w:t>SV -</w:t>
                      </w:r>
                      <w:r w:rsidR="003501A7" w:rsidRPr="00D730B6">
                        <w:t>Gutachtenauftrag</w:t>
                      </w:r>
                      <w:r w:rsidR="003501A7">
                        <w:t xml:space="preserve"> durch Beschluss </w:t>
                      </w:r>
                      <w:r w:rsidR="00D730B6">
                        <w:br/>
                        <w:t>§</w:t>
                      </w:r>
                      <w:r w:rsidR="003501A7">
                        <w:t>§ 280-</w:t>
                      </w:r>
                      <w:proofErr w:type="gramStart"/>
                      <w:r w:rsidR="003501A7">
                        <w:t xml:space="preserve">282 </w:t>
                      </w:r>
                      <w:r w:rsidR="00B675CD">
                        <w:t xml:space="preserve"> </w:t>
                      </w:r>
                      <w:proofErr w:type="spellStart"/>
                      <w:r w:rsidR="00B675CD">
                        <w:t>FamFG</w:t>
                      </w:r>
                      <w:proofErr w:type="spellEnd"/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B675CD"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8EEBC2" wp14:editId="5DF74312">
                <wp:simplePos x="0" y="0"/>
                <wp:positionH relativeFrom="column">
                  <wp:posOffset>414655</wp:posOffset>
                </wp:positionH>
                <wp:positionV relativeFrom="paragraph">
                  <wp:posOffset>228600</wp:posOffset>
                </wp:positionV>
                <wp:extent cx="0" cy="371475"/>
                <wp:effectExtent l="0" t="0" r="38100" b="28575"/>
                <wp:wrapNone/>
                <wp:docPr id="8" name="Gerader Verbinde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71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CFA4A9" id="Gerader Verbinder 8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.65pt,18pt" to="32.65pt,4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i4LvQEAAMsDAAAOAAAAZHJzL2Uyb0RvYy54bWysU8tu2zAQvBfoPxC815LTRwLBcg4Jkh6K&#10;1miT3GlqaRHgC0vWkv++S0pWi7QokKIXgo+d2Z3Z5eZ6tIYdAaP2ruXrVc0ZOOk77Q4tf3y4e3PF&#10;WUzCdcJ4By0/QeTX29evNkNo4ML33nSAjEhcbIbQ8j6l0FRVlD1YEVc+gKNH5dGKREc8VB2Kgdit&#10;qS7q+kM1eOwCegkx0u3t9Mi3hV8pkOmLUhESMy2n2lJZsaz7vFbbjWgOKEKv5VyG+IcqrNCOki5U&#10;tyIJ9h31b1RWS/TRq7SS3lZeKS2haCA16/qZmm+9CFC0kDkxLDbF/0crPx93yHTXcmqUE5ZadA8o&#10;clOeAPfa5d1VtmkIsaHoG7fD+RTDDrPmUaFlyujwkSaguEC62FhMPi0mw5iYnC4l3b69XL+7fJ+J&#10;q4khMwWM6R68ZXnTcqNdli8acfwU0xR6DiFcrmiqoezSyUAONu4rKJJEuaZqyjDBjUF2FDQGQkpw&#10;aT2nLtEZprQxC7Auaf8KnOMzFMqgvQS8IEpm79ICttp5/FP2NJ5LVlP82YFJd7Zg77tT6U6xhiam&#10;mDtPdx7JX88F/vMPbn8AAAD//wMAUEsDBBQABgAIAAAAIQAINQwc3AAAAAcBAAAPAAAAZHJzL2Rv&#10;d25yZXYueG1sTI/BTsMwEETvSPyDtUhcEHVoaQQhmwoh4NCeWkCC2yZekqixHcVuGv6ehQscRzOa&#10;eZOvJtupkYfQeodwNUtAsau8aV2N8PrydHkDKkRyhjrvGOGLA6yK05OcMuOPbsvjLtZKSlzICKGJ&#10;sc+0DlXDlsLM9+zE+/SDpShyqLUZ6CjlttPzJEm1pdbJQkM9PzRc7XcHi/ARfHh8W5fj8367nuhi&#10;E+fvlUE8P5vu70BFnuJfGH7wBR0KYSr9wZmgOoR0uZAkwiKVS+L/6hLh9noJusj1f/7iGwAA//8D&#10;AFBLAQItABQABgAIAAAAIQC2gziS/gAAAOEBAAATAAAAAAAAAAAAAAAAAAAAAABbQ29udGVudF9U&#10;eXBlc10ueG1sUEsBAi0AFAAGAAgAAAAhADj9If/WAAAAlAEAAAsAAAAAAAAAAAAAAAAALwEAAF9y&#10;ZWxzLy5yZWxzUEsBAi0AFAAGAAgAAAAhAIcKLgu9AQAAywMAAA4AAAAAAAAAAAAAAAAALgIAAGRy&#10;cy9lMm9Eb2MueG1sUEsBAi0AFAAGAAgAAAAhAAg1DBzcAAAABwEAAA8AAAAAAAAAAAAAAAAAFwQA&#10;AGRycy9kb3ducmV2LnhtbFBLBQYAAAAABAAEAPMAAAAgBQAAAAA=&#10;" strokecolor="#5b9bd5 [3204]" strokeweight=".5pt">
                <v:stroke joinstyle="miter"/>
              </v:line>
            </w:pict>
          </mc:Fallback>
        </mc:AlternateContent>
      </w:r>
      <w:r w:rsidR="00B675CD"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1D50252" wp14:editId="13C6FC80">
                <wp:simplePos x="0" y="0"/>
                <wp:positionH relativeFrom="column">
                  <wp:posOffset>414020</wp:posOffset>
                </wp:positionH>
                <wp:positionV relativeFrom="paragraph">
                  <wp:posOffset>228600</wp:posOffset>
                </wp:positionV>
                <wp:extent cx="1085850" cy="0"/>
                <wp:effectExtent l="0" t="0" r="19050" b="19050"/>
                <wp:wrapNone/>
                <wp:docPr id="7" name="Gerader Verbinde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85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098740" id="Gerader Verbinder 7" o:spid="_x0000_s1026" style="position:absolute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.6pt,18pt" to="118.1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2CGwgEAANYDAAAOAAAAZHJzL2Uyb0RvYy54bWysU01v2zAMvRfofxB0b+wU6BoYcXpo0e4w&#10;bMHW9q7IVCxAX6C02Pn3o+TEK7oBw4ZdBNLkI/ke6fXdaA07AEbtXcuXi5ozcNJ32u1b/vL8eLXi&#10;LCbhOmG8g5YfIfK7zeXFeggNXPvemw6QUREXmyG0vE8pNFUVZQ9WxIUP4CioPFqRyMV91aEYqLo1&#10;1XVdf6gGj11ALyFG+vowBfmm1FcKZPqiVITETMtptlReLO8uv9VmLZo9itBreRpD/MMUVmhHTedS&#10;DyIJ9h31L6WsluijV2khva28UlpC4UBslvU7Nt96EaBwIXFimGWK/6+s/HzYItNdy285c8LSip4A&#10;RV7KK+BOu2zdZpmGEBvKvndbPHkxbDFzHhVapowOH+kCeLFes5VjxJCNRe7jLDeMiUn6uKxXN6sb&#10;2oo8x6qpWAYGjOkJvGXZaLnRLishGnH4FBMNQKnnFHLycNM4xUpHAznZuK+giF1uVtDlruDeIDsI&#10;ugghJbi0zPSoXsnOMKWNmYH1n4Gn/AyFcnN/A54RpbN3aQZb7Tz+rnsazyOrKf+swMQ7S7Dz3bEs&#10;qkhDx1MYng49X+dbv8B//o6bHwAAAP//AwBQSwMEFAAGAAgAAAAhACkJQtHeAAAACAEAAA8AAABk&#10;cnMvZG93bnJldi54bWxMj8FOwzAQRO9I/IO1SFwQdZqKUIU4FVT00h6AAurVjZckary2YjcNf8+i&#10;HuC4M6PZN8VitJ0YsA+tIwXTSQICqXKmpVrBx/vqdg4iRE1Gd45QwTcGWJSXF4XOjTvRGw7bWAsu&#10;oZBrBU2MPpcyVA1aHSbOI7H35XqrI599LU2vT1xuO5kmSSatbok/NNrjssHqsD1aBav15/3m+bB8&#10;nQ/rm93T9MV7ufNKXV+Njw8gIo7xLwy/+IwOJTPt3ZFMEJ2C7C7lpIJZxpPYT2cZC/uzIMtC/h9Q&#10;/gAAAP//AwBQSwECLQAUAAYACAAAACEAtoM4kv4AAADhAQAAEwAAAAAAAAAAAAAAAAAAAAAAW0Nv&#10;bnRlbnRfVHlwZXNdLnhtbFBLAQItABQABgAIAAAAIQA4/SH/1gAAAJQBAAALAAAAAAAAAAAAAAAA&#10;AC8BAABfcmVscy8ucmVsc1BLAQItABQABgAIAAAAIQAOd2CGwgEAANYDAAAOAAAAAAAAAAAAAAAA&#10;AC4CAABkcnMvZTJvRG9jLnhtbFBLAQItABQABgAIAAAAIQApCULR3gAAAAgBAAAPAAAAAAAAAAAA&#10;AAAAABwEAABkcnMvZG93bnJldi54bWxQSwUGAAAAAAQABADzAAAAJwUAAAAA&#10;" strokecolor="#5b9bd5 [3204]" strokeweight=".5pt">
                <v:stroke joinstyle="miter"/>
              </v:line>
            </w:pict>
          </mc:Fallback>
        </mc:AlternateContent>
      </w:r>
      <w:r w:rsidR="00B675CD"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3D185F4" wp14:editId="280CB81C">
                <wp:simplePos x="0" y="0"/>
                <wp:positionH relativeFrom="column">
                  <wp:posOffset>5024755</wp:posOffset>
                </wp:positionH>
                <wp:positionV relativeFrom="paragraph">
                  <wp:posOffset>231140</wp:posOffset>
                </wp:positionV>
                <wp:extent cx="0" cy="447675"/>
                <wp:effectExtent l="0" t="0" r="19050" b="28575"/>
                <wp:wrapNone/>
                <wp:docPr id="13" name="Gerader Verbinde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7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402671" id="Gerader Verbinder 13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5.65pt,18.2pt" to="395.65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wHWtAEAAMMDAAAOAAAAZHJzL2Uyb0RvYy54bWysU01v1DAQvSP1P1i+s8mW0qJosz20ai8I&#10;VlC4e53xxpK/NDab7L9n7GRT1CIhEBfHH/PezHsz2dyO1rAjYNTetXy9qjkDJ32n3aHl354e3n7g&#10;LCbhOmG8g5afIPLb7cWbzRAauPS9Nx0gIxIXmyG0vE8pNFUVZQ9WxJUP4OhRebQi0REPVYdiIHZr&#10;qsu6vq4Gj11ALyFGur2fHvm28CsFMn1WKkJipuVUWyorlnWf12q7Ec0BRei1nMsQ/1CFFdpR0oXq&#10;XiTBfqB+RWW1RB+9SivpbeWV0hKKBlKzrl+o+dqLAEULmRPDYlP8f7Ty03GHTHfUu3ecOWGpR4+A&#10;InflO+Beu7yjNzJqCLGh+Du3w/kUww6z6lGhzV/Sw8Zi7mkxF8bE5HQp6fbq6ub65n2mq55xAWN6&#10;BG9Z3rTcaJdli0YcP8Y0hZ5DCJfrmDKXXToZyMHGfQFFUijXuqDLEMGdQXYU1H4hJbi0nlOX6AxT&#10;2pgFWP8ZOMdnKJQB+xvwgiiZvUsL2Grn8XfZ03guWU3xZwcm3dmCve9OpSfFGpqUYu481XkUfz0X&#10;+PO/t/0JAAD//wMAUEsDBBQABgAIAAAAIQBTn3v04AAAAAoBAAAPAAAAZHJzL2Rvd25yZXYueG1s&#10;TI/BSsNAEIbvgu+wjODNbtpKtDGbUgpiLZRiFepxmx2TaHY27G6b9O0d8aDHmfn45/vz+WBbcUIf&#10;GkcKxqMEBFLpTEOVgrfXx5t7ECFqMrp1hArOGGBeXF7kOjOupxc87WIlOIRCphXUMXaZlKGs0eow&#10;ch0S3z6ctzry6CtpvO453LZykiSptLoh/lDrDpc1ll+7o1Ww8avVcrE+f9L23fb7yXq/fR6elLq+&#10;GhYPICIO8Q+GH31Wh4KdDu5IJohWwd1sPGVUwTS9BcHA7+LAZJLOQBa5/F+h+AYAAP//AwBQSwEC&#10;LQAUAAYACAAAACEAtoM4kv4AAADhAQAAEwAAAAAAAAAAAAAAAAAAAAAAW0NvbnRlbnRfVHlwZXNd&#10;LnhtbFBLAQItABQABgAIAAAAIQA4/SH/1gAAAJQBAAALAAAAAAAAAAAAAAAAAC8BAABfcmVscy8u&#10;cmVsc1BLAQItABQABgAIAAAAIQBaewHWtAEAAMMDAAAOAAAAAAAAAAAAAAAAAC4CAABkcnMvZTJv&#10;RG9jLnhtbFBLAQItABQABgAIAAAAIQBTn3v04AAAAAoBAAAPAAAAAAAAAAAAAAAAAA4EAABkcnMv&#10;ZG93bnJldi54bWxQSwUGAAAAAAQABADzAAAAGwUAAAAA&#10;" strokecolor="#5b9bd5 [3204]" strokeweight=".5pt">
                <v:stroke joinstyle="miter"/>
              </v:line>
            </w:pict>
          </mc:Fallback>
        </mc:AlternateContent>
      </w:r>
      <w:r w:rsidR="00B675CD">
        <w:rPr>
          <w:noProof/>
          <w:sz w:val="28"/>
          <w:szCs w:val="28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AFFD52E" wp14:editId="13A1F25F">
                <wp:simplePos x="0" y="0"/>
                <wp:positionH relativeFrom="column">
                  <wp:posOffset>4109720</wp:posOffset>
                </wp:positionH>
                <wp:positionV relativeFrom="paragraph">
                  <wp:posOffset>240665</wp:posOffset>
                </wp:positionV>
                <wp:extent cx="923925" cy="9525"/>
                <wp:effectExtent l="0" t="0" r="28575" b="28575"/>
                <wp:wrapNone/>
                <wp:docPr id="12" name="Gerader Verbinde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39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EA81A5" id="Gerader Verbinder 12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3.6pt,18.95pt" to="396.35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qNJuAEAAMYDAAAOAAAAZHJzL2Uyb0RvYy54bWysU02P0zAQvSPxHyzfadKgRTRquoddsRcE&#10;FbDcXWfcWPKXxqZJ/z1jN80iQEKs9uKMPfNm5r2ZbG8na9gJMGrvOr5e1ZyBk77X7tjxx28f3rzn&#10;LCbhemG8g46fIfLb3etX2zG00PjBmx6QURIX2zF0fEgptFUV5QBWxJUP4MipPFqR6IrHqkcxUnZr&#10;qqau31Wjxz6glxAjvd5fnHxX8isFMn1WKkJipuPUWyonlvOQz2q3Fe0RRRi0nNsQz+jCCu2o6JLq&#10;XiTBfqD+I5XVEn30Kq2kt5VXSksoHIjNuv6NzddBBChcSJwYFpniy6WVn057ZLqn2TWcOWFpRg+A&#10;Ik/lO+BBu2yRj4QaQ2wp/s7tcb7FsMfMelJo85f4sKmIe17EhSkxSY+b5u2mueFMkmtzQxblqJ6g&#10;AWN6AG9ZNjputMvMRStOH2O6hF5DCJdbuRQvVjobyMHGfQFFbKjcuqDLHsGdQXYStAFCSnBpPZcu&#10;0RmmtDELsP43cI7PUCg79j/gBVEqe5cWsNXO49+qp+nasrrEXxW48M4SHHx/LmMp0tCyFHHnxc7b&#10;+Ou9wJ9+v91PAAAA//8DAFBLAwQUAAYACAAAACEArK5IxuEAAAAJAQAADwAAAGRycy9kb3ducmV2&#10;LnhtbEyPwUrDQBCG74LvsIzgzW6MpWliNqUUxFqQ0irU4zY7JtHsbMhum/TtHU96nJmPf74/X4y2&#10;FWfsfeNIwf0kAoFUOtNQpeD97eluDsIHTUa3jlDBBT0siuurXGfGDbTD8z5UgkPIZ1pBHUKXSenL&#10;Gq32E9ch8e3T9VYHHvtKml4PHG5bGUfRTFrdEH+odYerGsvv/ckqeO3X69Vyc/mi7YcdDvHmsH0Z&#10;n5W6vRmXjyACjuEPhl99VoeCnY7uRMaLVsFsmsSMKnhIUhAMJGmcgDjyIp2CLHL5v0HxAwAA//8D&#10;AFBLAQItABQABgAIAAAAIQC2gziS/gAAAOEBAAATAAAAAAAAAAAAAAAAAAAAAABbQ29udGVudF9U&#10;eXBlc10ueG1sUEsBAi0AFAAGAAgAAAAhADj9If/WAAAAlAEAAAsAAAAAAAAAAAAAAAAALwEAAF9y&#10;ZWxzLy5yZWxzUEsBAi0AFAAGAAgAAAAhAF0So0m4AQAAxgMAAA4AAAAAAAAAAAAAAAAALgIAAGRy&#10;cy9lMm9Eb2MueG1sUEsBAi0AFAAGAAgAAAAhAKyuSMbhAAAACQEAAA8AAAAAAAAAAAAAAAAAEgQA&#10;AGRycy9kb3ducmV2LnhtbFBLBQYAAAAABAAEAPMAAAAgBQAAAAA=&#10;" strokecolor="#5b9bd5 [3204]" strokeweight=".5pt">
                <v:stroke joinstyle="miter"/>
              </v:line>
            </w:pict>
          </mc:Fallback>
        </mc:AlternateContent>
      </w:r>
      <w:r w:rsidR="009F5DFA">
        <w:rPr>
          <w:sz w:val="28"/>
          <w:szCs w:val="28"/>
        </w:rPr>
        <w:t xml:space="preserve">Richtervorlage                                                                                    </w:t>
      </w:r>
      <w:proofErr w:type="spellStart"/>
      <w:r w:rsidR="009F5DFA">
        <w:rPr>
          <w:sz w:val="28"/>
          <w:szCs w:val="28"/>
        </w:rPr>
        <w:t>Richtervorlage</w:t>
      </w:r>
      <w:proofErr w:type="spellEnd"/>
      <w:r w:rsidR="009F5DFA">
        <w:rPr>
          <w:sz w:val="28"/>
          <w:szCs w:val="28"/>
        </w:rPr>
        <w:t xml:space="preserve">                     </w:t>
      </w:r>
    </w:p>
    <w:sectPr w:rsidR="00991527" w:rsidRPr="009F5DF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62F89"/>
    <w:multiLevelType w:val="hybridMultilevel"/>
    <w:tmpl w:val="D61EB88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4990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527"/>
    <w:rsid w:val="001821FE"/>
    <w:rsid w:val="001F070D"/>
    <w:rsid w:val="003456C4"/>
    <w:rsid w:val="003501A7"/>
    <w:rsid w:val="003F2DDD"/>
    <w:rsid w:val="00621C09"/>
    <w:rsid w:val="00666E11"/>
    <w:rsid w:val="00896E7A"/>
    <w:rsid w:val="00991527"/>
    <w:rsid w:val="009F5DFA"/>
    <w:rsid w:val="00A10B91"/>
    <w:rsid w:val="00AB1DD6"/>
    <w:rsid w:val="00B675CD"/>
    <w:rsid w:val="00D55626"/>
    <w:rsid w:val="00D730B6"/>
    <w:rsid w:val="00DA3EDB"/>
    <w:rsid w:val="00F01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CDA9F"/>
  <w15:chartTrackingRefBased/>
  <w15:docId w15:val="{82041F34-3E12-4763-8237-EFC947180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F070D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A3E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A3EDB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730B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730B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730B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730B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730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Neuendorf-Schulz, Simone</dc:creator>
  <cp:keywords/>
  <dc:description/>
  <cp:lastModifiedBy>Simmerl-Hübner, Susanne</cp:lastModifiedBy>
  <cp:revision>7</cp:revision>
  <cp:lastPrinted>2023-07-13T10:25:00Z</cp:lastPrinted>
  <dcterms:created xsi:type="dcterms:W3CDTF">2023-01-10T06:41:00Z</dcterms:created>
  <dcterms:modified xsi:type="dcterms:W3CDTF">2026-05-18T11:05:00Z</dcterms:modified>
</cp:coreProperties>
</file>