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1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2725"/>
        <w:gridCol w:w="4148"/>
        <w:gridCol w:w="4096"/>
        <w:gridCol w:w="2641"/>
        <w:gridCol w:w="1281"/>
      </w:tblGrid>
      <w:tr w:rsidR="00244626" w:rsidRPr="00105C1A" w14:paraId="205EBDC6" w14:textId="77777777" w:rsidTr="00244626">
        <w:trPr>
          <w:jc w:val="center"/>
        </w:trPr>
        <w:tc>
          <w:tcPr>
            <w:tcW w:w="118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EBBF68" w14:textId="77777777" w:rsidR="00244626" w:rsidRPr="00244626" w:rsidRDefault="00244626" w:rsidP="00F36F11">
            <w:pPr>
              <w:pStyle w:val="berschrift1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 w:rsidRPr="00244626">
              <w:rPr>
                <w:rFonts w:ascii="Arial" w:hAnsi="Arial" w:cs="Arial"/>
                <w:b/>
                <w:bCs/>
                <w:color w:val="auto"/>
                <w:sz w:val="22"/>
              </w:rPr>
              <w:t>Amtsgericht Charlottenburg</w:t>
            </w:r>
          </w:p>
        </w:tc>
        <w:tc>
          <w:tcPr>
            <w:tcW w:w="39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1AEF65" w14:textId="77777777" w:rsidR="00244626" w:rsidRPr="00244626" w:rsidRDefault="00244626" w:rsidP="00F36F11">
            <w:pPr>
              <w:pStyle w:val="berschrift1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 w:rsidRPr="00244626">
              <w:rPr>
                <w:rFonts w:ascii="Arial" w:hAnsi="Arial" w:cs="Arial"/>
                <w:b/>
                <w:bCs/>
                <w:color w:val="auto"/>
                <w:sz w:val="22"/>
              </w:rPr>
              <w:t>HRA 1037</w:t>
            </w:r>
          </w:p>
        </w:tc>
      </w:tr>
      <w:tr w:rsidR="00244626" w:rsidRPr="00105C1A" w14:paraId="71DFA08F" w14:textId="77777777" w:rsidTr="00244626">
        <w:trPr>
          <w:trHeight w:val="2512"/>
          <w:jc w:val="center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4DE92" w14:textId="77777777" w:rsidR="00244626" w:rsidRPr="00105C1A" w:rsidRDefault="00244626" w:rsidP="00F36F11">
            <w:pPr>
              <w:rPr>
                <w:rFonts w:cs="Arial"/>
              </w:rPr>
            </w:pPr>
            <w:r w:rsidRPr="00105C1A">
              <w:rPr>
                <w:rFonts w:cs="Arial"/>
              </w:rPr>
              <w:t>Nr.</w:t>
            </w:r>
          </w:p>
          <w:p w14:paraId="699B4933" w14:textId="77777777" w:rsidR="00244626" w:rsidRPr="00105C1A" w:rsidRDefault="00244626" w:rsidP="00F36F11">
            <w:pPr>
              <w:rPr>
                <w:rFonts w:cs="Arial"/>
              </w:rPr>
            </w:pPr>
            <w:r w:rsidRPr="00105C1A">
              <w:rPr>
                <w:rFonts w:cs="Arial"/>
              </w:rPr>
              <w:t>Der Ein-</w:t>
            </w:r>
            <w:proofErr w:type="spellStart"/>
            <w:r w:rsidRPr="00105C1A">
              <w:rPr>
                <w:rFonts w:cs="Arial"/>
              </w:rPr>
              <w:t>tra</w:t>
            </w:r>
            <w:proofErr w:type="spellEnd"/>
            <w:r w:rsidRPr="00105C1A">
              <w:rPr>
                <w:rFonts w:cs="Arial"/>
              </w:rPr>
              <w:t>-</w:t>
            </w:r>
            <w:proofErr w:type="spellStart"/>
            <w:r w:rsidRPr="00105C1A">
              <w:rPr>
                <w:rFonts w:cs="Arial"/>
              </w:rPr>
              <w:t>gung</w:t>
            </w:r>
            <w:proofErr w:type="spellEnd"/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0517" w14:textId="77777777" w:rsidR="00244626" w:rsidRPr="00105C1A" w:rsidRDefault="00244626" w:rsidP="00F36F11">
            <w:pPr>
              <w:rPr>
                <w:rFonts w:cs="Arial"/>
              </w:rPr>
            </w:pPr>
            <w:r w:rsidRPr="00105C1A">
              <w:rPr>
                <w:rFonts w:cs="Arial"/>
              </w:rPr>
              <w:t>a) Firma</w:t>
            </w:r>
          </w:p>
          <w:p w14:paraId="1D25E7EC" w14:textId="77777777" w:rsidR="00244626" w:rsidRPr="00105C1A" w:rsidRDefault="00244626" w:rsidP="00F36F11">
            <w:pPr>
              <w:rPr>
                <w:rFonts w:cs="Arial"/>
              </w:rPr>
            </w:pPr>
            <w:r w:rsidRPr="00105C1A">
              <w:rPr>
                <w:rFonts w:cs="Arial"/>
              </w:rPr>
              <w:t>b) Sitz, Niederlassung,    inländische Geschäftsanschrift, Zweigniederlassungen</w:t>
            </w:r>
          </w:p>
          <w:p w14:paraId="523F14C9" w14:textId="77777777" w:rsidR="00244626" w:rsidRPr="00105C1A" w:rsidRDefault="00244626" w:rsidP="00F36F11">
            <w:pPr>
              <w:rPr>
                <w:rFonts w:cs="Arial"/>
              </w:rPr>
            </w:pPr>
            <w:r w:rsidRPr="00105C1A">
              <w:rPr>
                <w:rFonts w:cs="Arial"/>
              </w:rPr>
              <w:t xml:space="preserve">c) Gegenstand des Unternehmens </w:t>
            </w:r>
          </w:p>
        </w:tc>
        <w:tc>
          <w:tcPr>
            <w:tcW w:w="4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E1D68" w14:textId="77777777" w:rsidR="00244626" w:rsidRPr="00105C1A" w:rsidRDefault="00244626" w:rsidP="00F36F11">
            <w:pPr>
              <w:rPr>
                <w:rFonts w:cs="Arial"/>
              </w:rPr>
            </w:pPr>
            <w:r w:rsidRPr="00105C1A">
              <w:rPr>
                <w:rFonts w:cs="Arial"/>
              </w:rPr>
              <w:t>a) Allgemeine Vertretungsregelung</w:t>
            </w:r>
          </w:p>
          <w:p w14:paraId="4D0DE1D0" w14:textId="23A0AB08" w:rsidR="00244626" w:rsidRPr="00105C1A" w:rsidRDefault="00244626" w:rsidP="00244626">
            <w:pPr>
              <w:rPr>
                <w:rFonts w:cs="Arial"/>
              </w:rPr>
            </w:pPr>
            <w:r w:rsidRPr="00105C1A">
              <w:rPr>
                <w:rFonts w:cs="Arial"/>
              </w:rPr>
              <w:t>b) Inhaber, persönlich haftende Gesellschafter, Geschäftsführer, Vorstand, Vertretungsberechtigte und besondere Vertretungsbefugnis</w:t>
            </w:r>
          </w:p>
        </w:tc>
        <w:tc>
          <w:tcPr>
            <w:tcW w:w="4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BC2F" w14:textId="77777777" w:rsidR="00244626" w:rsidRPr="00105C1A" w:rsidRDefault="00244626" w:rsidP="00F36F11">
            <w:pPr>
              <w:jc w:val="center"/>
              <w:rPr>
                <w:rFonts w:cs="Arial"/>
              </w:rPr>
            </w:pPr>
            <w:r w:rsidRPr="00105C1A">
              <w:rPr>
                <w:rFonts w:cs="Arial"/>
              </w:rPr>
              <w:t>Prokura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16013" w14:textId="77777777" w:rsidR="00244626" w:rsidRPr="00105C1A" w:rsidRDefault="00244626" w:rsidP="00F36F11">
            <w:pPr>
              <w:rPr>
                <w:rFonts w:cs="Arial"/>
              </w:rPr>
            </w:pPr>
            <w:r w:rsidRPr="00105C1A">
              <w:rPr>
                <w:rFonts w:cs="Arial"/>
              </w:rPr>
              <w:t>a) Rechtsform, Beginn und Satzung</w:t>
            </w:r>
          </w:p>
          <w:p w14:paraId="330F870E" w14:textId="77777777" w:rsidR="00244626" w:rsidRPr="00105C1A" w:rsidRDefault="00244626" w:rsidP="00F36F11">
            <w:pPr>
              <w:rPr>
                <w:rFonts w:cs="Arial"/>
              </w:rPr>
            </w:pPr>
            <w:r w:rsidRPr="00105C1A">
              <w:rPr>
                <w:rFonts w:cs="Arial"/>
              </w:rPr>
              <w:t>b) Sonstige Rechtsverhältnisse</w:t>
            </w:r>
          </w:p>
          <w:p w14:paraId="6B3E831C" w14:textId="155AA9F0" w:rsidR="00244626" w:rsidRPr="00105C1A" w:rsidRDefault="00244626" w:rsidP="00F36F11">
            <w:pPr>
              <w:rPr>
                <w:rFonts w:cs="Arial"/>
              </w:rPr>
            </w:pPr>
            <w:r w:rsidRPr="00105C1A">
              <w:rPr>
                <w:rFonts w:cs="Arial"/>
              </w:rPr>
              <w:t>c) Kommanditisten, Mitglieder (bei EWIV)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3033" w14:textId="77777777" w:rsidR="00244626" w:rsidRPr="00105C1A" w:rsidRDefault="00244626" w:rsidP="00F36F11">
            <w:pPr>
              <w:rPr>
                <w:rFonts w:cs="Arial"/>
              </w:rPr>
            </w:pPr>
            <w:r w:rsidRPr="00105C1A">
              <w:rPr>
                <w:rFonts w:cs="Arial"/>
              </w:rPr>
              <w:t>a) Tag der Eintragung und Unterschrift</w:t>
            </w:r>
          </w:p>
          <w:p w14:paraId="65365ECC" w14:textId="523615F5" w:rsidR="00244626" w:rsidRPr="00105C1A" w:rsidRDefault="00244626" w:rsidP="00F36F11">
            <w:pPr>
              <w:rPr>
                <w:rFonts w:cs="Arial"/>
              </w:rPr>
            </w:pPr>
            <w:r w:rsidRPr="00105C1A">
              <w:rPr>
                <w:rFonts w:cs="Arial"/>
              </w:rPr>
              <w:t>b) Bemerkungen</w:t>
            </w:r>
          </w:p>
        </w:tc>
      </w:tr>
      <w:tr w:rsidR="00244626" w:rsidRPr="00105C1A" w14:paraId="776E8823" w14:textId="77777777" w:rsidTr="00244626">
        <w:trPr>
          <w:jc w:val="center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6FBB" w14:textId="77777777" w:rsidR="00244626" w:rsidRPr="00105C1A" w:rsidRDefault="00244626" w:rsidP="00F36F11">
            <w:pPr>
              <w:jc w:val="center"/>
              <w:rPr>
                <w:rFonts w:cs="Arial"/>
              </w:rPr>
            </w:pPr>
            <w:r w:rsidRPr="00105C1A">
              <w:rPr>
                <w:rFonts w:cs="Arial"/>
              </w:rPr>
              <w:t>1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346B" w14:textId="77777777" w:rsidR="00244626" w:rsidRPr="00105C1A" w:rsidRDefault="00244626" w:rsidP="00F36F11">
            <w:pPr>
              <w:jc w:val="center"/>
              <w:rPr>
                <w:rFonts w:cs="Arial"/>
              </w:rPr>
            </w:pPr>
            <w:r w:rsidRPr="00105C1A">
              <w:rPr>
                <w:rFonts w:cs="Arial"/>
              </w:rPr>
              <w:t>2</w:t>
            </w:r>
          </w:p>
        </w:tc>
        <w:tc>
          <w:tcPr>
            <w:tcW w:w="4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E4C1" w14:textId="77777777" w:rsidR="00244626" w:rsidRPr="00105C1A" w:rsidRDefault="00244626" w:rsidP="00F36F11">
            <w:pPr>
              <w:jc w:val="center"/>
              <w:rPr>
                <w:rFonts w:cs="Arial"/>
              </w:rPr>
            </w:pPr>
            <w:r w:rsidRPr="00105C1A">
              <w:rPr>
                <w:rFonts w:cs="Arial"/>
              </w:rPr>
              <w:t>3</w:t>
            </w:r>
          </w:p>
        </w:tc>
        <w:tc>
          <w:tcPr>
            <w:tcW w:w="4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DB1EF" w14:textId="77777777" w:rsidR="00244626" w:rsidRPr="00105C1A" w:rsidRDefault="00244626" w:rsidP="00F36F11">
            <w:pPr>
              <w:jc w:val="center"/>
              <w:rPr>
                <w:rFonts w:cs="Arial"/>
              </w:rPr>
            </w:pPr>
            <w:r w:rsidRPr="00105C1A">
              <w:rPr>
                <w:rFonts w:cs="Arial"/>
              </w:rPr>
              <w:t>4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CE02" w14:textId="77777777" w:rsidR="00244626" w:rsidRPr="00105C1A" w:rsidRDefault="00244626" w:rsidP="00F36F11">
            <w:pPr>
              <w:jc w:val="center"/>
              <w:rPr>
                <w:rFonts w:cs="Arial"/>
              </w:rPr>
            </w:pPr>
            <w:r w:rsidRPr="00105C1A">
              <w:rPr>
                <w:rFonts w:cs="Arial"/>
              </w:rPr>
              <w:t>5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CE56" w14:textId="77777777" w:rsidR="00244626" w:rsidRPr="00105C1A" w:rsidRDefault="00244626" w:rsidP="00F36F11">
            <w:pPr>
              <w:jc w:val="center"/>
              <w:rPr>
                <w:rFonts w:cs="Arial"/>
              </w:rPr>
            </w:pPr>
            <w:r w:rsidRPr="00105C1A">
              <w:rPr>
                <w:rFonts w:cs="Arial"/>
              </w:rPr>
              <w:t>6</w:t>
            </w:r>
          </w:p>
        </w:tc>
      </w:tr>
      <w:tr w:rsidR="00244626" w:rsidRPr="00105C1A" w14:paraId="4EA758BE" w14:textId="77777777" w:rsidTr="00244626">
        <w:trPr>
          <w:jc w:val="center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2552" w14:textId="77777777" w:rsidR="00244626" w:rsidRPr="00105C1A" w:rsidRDefault="00244626" w:rsidP="00F36F11">
            <w:pPr>
              <w:jc w:val="center"/>
              <w:rPr>
                <w:rFonts w:cs="Arial"/>
              </w:rPr>
            </w:pPr>
            <w:r w:rsidRPr="00105C1A">
              <w:rPr>
                <w:rFonts w:cs="Arial"/>
              </w:rPr>
              <w:t>1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D021F" w14:textId="77777777" w:rsidR="00244626" w:rsidRPr="00105C1A" w:rsidRDefault="00244626" w:rsidP="00F36F11">
            <w:pPr>
              <w:rPr>
                <w:rFonts w:cs="Arial"/>
                <w:color w:val="FF0000"/>
                <w:u w:val="single"/>
              </w:rPr>
            </w:pPr>
            <w:r w:rsidRPr="00105C1A">
              <w:rPr>
                <w:rFonts w:cs="Arial"/>
                <w:color w:val="FF0000"/>
                <w:u w:val="single"/>
              </w:rPr>
              <w:t xml:space="preserve">a) </w:t>
            </w:r>
            <w:r>
              <w:rPr>
                <w:rFonts w:cs="Arial"/>
                <w:color w:val="FF0000"/>
                <w:u w:val="single"/>
              </w:rPr>
              <w:t>Karls Autoteile</w:t>
            </w:r>
            <w:r w:rsidRPr="00105C1A">
              <w:rPr>
                <w:rFonts w:cs="Arial"/>
                <w:color w:val="FF0000"/>
                <w:u w:val="single"/>
              </w:rPr>
              <w:t xml:space="preserve"> e.K.</w:t>
            </w:r>
          </w:p>
          <w:p w14:paraId="25B722D9" w14:textId="77777777" w:rsidR="00244626" w:rsidRPr="00105C1A" w:rsidRDefault="00244626" w:rsidP="00F36F11">
            <w:pPr>
              <w:rPr>
                <w:rFonts w:cs="Arial"/>
              </w:rPr>
            </w:pPr>
            <w:r w:rsidRPr="00105C1A">
              <w:rPr>
                <w:rFonts w:cs="Arial"/>
              </w:rPr>
              <w:t>b) Berlin,</w:t>
            </w:r>
          </w:p>
          <w:p w14:paraId="7DC0B286" w14:textId="77777777" w:rsidR="00244626" w:rsidRPr="00105C1A" w:rsidRDefault="00244626" w:rsidP="00F36F11">
            <w:pPr>
              <w:rPr>
                <w:rFonts w:cs="Arial"/>
                <w:color w:val="FF0000"/>
                <w:u w:val="single"/>
              </w:rPr>
            </w:pPr>
            <w:r w:rsidRPr="00105C1A">
              <w:rPr>
                <w:rFonts w:cs="Arial"/>
                <w:color w:val="FF0000"/>
                <w:u w:val="single"/>
              </w:rPr>
              <w:t xml:space="preserve">Geschäftsanschrift: </w:t>
            </w:r>
          </w:p>
          <w:p w14:paraId="648DBAC2" w14:textId="77777777" w:rsidR="00244626" w:rsidRPr="00105C1A" w:rsidRDefault="00244626" w:rsidP="00F36F11">
            <w:pPr>
              <w:rPr>
                <w:rFonts w:cs="Arial"/>
              </w:rPr>
            </w:pPr>
            <w:r>
              <w:rPr>
                <w:rFonts w:cs="Arial"/>
                <w:color w:val="FF0000"/>
                <w:u w:val="single"/>
              </w:rPr>
              <w:t>Werkstraße</w:t>
            </w:r>
            <w:r w:rsidRPr="00105C1A">
              <w:rPr>
                <w:rFonts w:cs="Arial"/>
                <w:color w:val="FF0000"/>
                <w:u w:val="single"/>
              </w:rPr>
              <w:t xml:space="preserve"> 1, 12345 Berlin</w:t>
            </w:r>
          </w:p>
        </w:tc>
        <w:tc>
          <w:tcPr>
            <w:tcW w:w="4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9CE3" w14:textId="77777777" w:rsidR="00244626" w:rsidRPr="00105C1A" w:rsidRDefault="00244626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  <w:rPr>
                <w:color w:val="FF0000"/>
                <w:u w:val="single"/>
              </w:rPr>
            </w:pPr>
          </w:p>
          <w:p w14:paraId="40F34ADD" w14:textId="77777777" w:rsidR="00244626" w:rsidRPr="00105C1A" w:rsidRDefault="00244626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  <w:rPr>
                <w:color w:val="FF0000"/>
                <w:u w:val="single"/>
              </w:rPr>
            </w:pPr>
            <w:r w:rsidRPr="00105C1A">
              <w:rPr>
                <w:color w:val="FF0000"/>
                <w:u w:val="single"/>
              </w:rPr>
              <w:t xml:space="preserve">a) Inhaber: </w:t>
            </w:r>
          </w:p>
          <w:p w14:paraId="508BCDE9" w14:textId="77777777" w:rsidR="00244626" w:rsidRPr="00105C1A" w:rsidRDefault="00244626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  <w:rPr>
                <w:color w:val="FF0000"/>
                <w:u w:val="single"/>
              </w:rPr>
            </w:pPr>
            <w:r w:rsidRPr="00105C1A">
              <w:rPr>
                <w:color w:val="FF0000"/>
                <w:u w:val="single"/>
              </w:rPr>
              <w:t xml:space="preserve">    1. </w:t>
            </w:r>
            <w:r>
              <w:rPr>
                <w:color w:val="FF0000"/>
                <w:u w:val="single"/>
              </w:rPr>
              <w:t>Meier, Karl</w:t>
            </w:r>
            <w:r w:rsidRPr="00105C1A">
              <w:rPr>
                <w:color w:val="FF0000"/>
                <w:u w:val="single"/>
              </w:rPr>
              <w:t xml:space="preserve"> * 17.06.1989, Berlin</w:t>
            </w:r>
          </w:p>
        </w:tc>
        <w:tc>
          <w:tcPr>
            <w:tcW w:w="4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74461" w14:textId="77777777" w:rsidR="00244626" w:rsidRPr="00105C1A" w:rsidRDefault="00244626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A6D2C" w14:textId="77777777" w:rsidR="00244626" w:rsidRPr="00105C1A" w:rsidRDefault="00244626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  <w:rPr>
                <w:color w:val="FF0000"/>
                <w:u w:val="single"/>
              </w:rPr>
            </w:pPr>
          </w:p>
          <w:p w14:paraId="42DB21C0" w14:textId="77777777" w:rsidR="00244626" w:rsidRPr="00105C1A" w:rsidRDefault="00244626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  <w:rPr>
                <w:color w:val="FF0000"/>
                <w:u w:val="single"/>
              </w:rPr>
            </w:pPr>
            <w:r w:rsidRPr="00105C1A">
              <w:rPr>
                <w:color w:val="FF0000"/>
                <w:u w:val="single"/>
              </w:rPr>
              <w:t>a) Einzelunternehmen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56617" w14:textId="77777777" w:rsidR="00244626" w:rsidRPr="00105C1A" w:rsidRDefault="00244626" w:rsidP="00F36F11">
            <w:pPr>
              <w:rPr>
                <w:rFonts w:cs="Arial"/>
              </w:rPr>
            </w:pPr>
            <w:r w:rsidRPr="00105C1A">
              <w:rPr>
                <w:rFonts w:cs="Arial"/>
              </w:rPr>
              <w:t>a) Datum</w:t>
            </w:r>
          </w:p>
          <w:p w14:paraId="060A27D9" w14:textId="77777777" w:rsidR="00244626" w:rsidRPr="00105C1A" w:rsidRDefault="00244626" w:rsidP="00F36F11">
            <w:pPr>
              <w:rPr>
                <w:rFonts w:cs="Arial"/>
              </w:rPr>
            </w:pPr>
            <w:r w:rsidRPr="00105C1A">
              <w:rPr>
                <w:rFonts w:cs="Arial"/>
              </w:rPr>
              <w:t>Name</w:t>
            </w:r>
          </w:p>
        </w:tc>
      </w:tr>
      <w:tr w:rsidR="00244626" w:rsidRPr="00105C1A" w14:paraId="1E8DA751" w14:textId="77777777" w:rsidTr="00244626">
        <w:trPr>
          <w:jc w:val="center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B8652" w14:textId="77777777" w:rsidR="00244626" w:rsidRPr="00105C1A" w:rsidRDefault="00244626" w:rsidP="00F36F11">
            <w:pPr>
              <w:jc w:val="center"/>
              <w:rPr>
                <w:rFonts w:cs="Arial"/>
              </w:rPr>
            </w:pPr>
            <w:r w:rsidRPr="00105C1A">
              <w:rPr>
                <w:rFonts w:cs="Arial"/>
              </w:rPr>
              <w:t>2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A8C2B" w14:textId="77777777" w:rsidR="00244626" w:rsidRPr="00105C1A" w:rsidRDefault="00244626" w:rsidP="00F36F11">
            <w:pPr>
              <w:rPr>
                <w:rFonts w:cs="Arial"/>
              </w:rPr>
            </w:pPr>
            <w:r w:rsidRPr="00105C1A">
              <w:rPr>
                <w:rFonts w:cs="Arial"/>
              </w:rPr>
              <w:t xml:space="preserve">a) </w:t>
            </w:r>
            <w:r>
              <w:rPr>
                <w:rFonts w:cs="Arial"/>
              </w:rPr>
              <w:t>Autoteile</w:t>
            </w:r>
            <w:r w:rsidRPr="00105C1A">
              <w:rPr>
                <w:rFonts w:cs="Arial"/>
              </w:rPr>
              <w:t xml:space="preserve"> 123 oHG</w:t>
            </w:r>
          </w:p>
          <w:p w14:paraId="49A00F55" w14:textId="77777777" w:rsidR="00244626" w:rsidRPr="00105C1A" w:rsidRDefault="00244626" w:rsidP="00F36F11">
            <w:pPr>
              <w:rPr>
                <w:rFonts w:cs="Arial"/>
              </w:rPr>
            </w:pPr>
          </w:p>
        </w:tc>
        <w:tc>
          <w:tcPr>
            <w:tcW w:w="4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9C7E9" w14:textId="791EAB0A" w:rsidR="00244626" w:rsidRPr="00105C1A" w:rsidRDefault="00244626" w:rsidP="00F36F11">
            <w:pPr>
              <w:rPr>
                <w:rFonts w:cs="Arial"/>
                <w:lang w:val="en-GB"/>
              </w:rPr>
            </w:pPr>
            <w:r w:rsidRPr="00105C1A">
              <w:rPr>
                <w:rFonts w:cs="Arial"/>
                <w:lang w:val="en-GB"/>
              </w:rPr>
              <w:t>a) Jeder persönlich haftende Gesellschafter vertritt die Gesellschaft allein.</w:t>
            </w:r>
          </w:p>
          <w:p w14:paraId="4DD717BA" w14:textId="77777777" w:rsidR="00244626" w:rsidRPr="00105C1A" w:rsidRDefault="00244626" w:rsidP="00F36F11">
            <w:pPr>
              <w:rPr>
                <w:rFonts w:cs="Arial"/>
                <w:lang w:val="en-GB"/>
              </w:rPr>
            </w:pPr>
            <w:r w:rsidRPr="00105C1A">
              <w:rPr>
                <w:rFonts w:cs="Arial"/>
                <w:lang w:val="en-GB"/>
              </w:rPr>
              <w:t>b) Persönlich haftende Gesellschafter:</w:t>
            </w:r>
          </w:p>
          <w:p w14:paraId="4FB60B7E" w14:textId="77777777" w:rsidR="00244626" w:rsidRPr="00105C1A" w:rsidRDefault="00244626" w:rsidP="00F36F11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1</w:t>
            </w:r>
            <w:r w:rsidRPr="00105C1A">
              <w:rPr>
                <w:rFonts w:cs="Arial"/>
                <w:lang w:val="en-GB"/>
              </w:rPr>
              <w:t xml:space="preserve">. </w:t>
            </w:r>
            <w:r>
              <w:rPr>
                <w:rFonts w:cs="Arial"/>
                <w:lang w:val="en-GB"/>
              </w:rPr>
              <w:t>Meier, Karl</w:t>
            </w:r>
            <w:r w:rsidRPr="00105C1A">
              <w:rPr>
                <w:rFonts w:cs="Arial"/>
                <w:lang w:val="en-GB"/>
              </w:rPr>
              <w:t>, *17.06.1989, Berlin</w:t>
            </w:r>
          </w:p>
          <w:p w14:paraId="15E3C136" w14:textId="77777777" w:rsidR="00244626" w:rsidRDefault="00244626" w:rsidP="00F36F11">
            <w:pPr>
              <w:rPr>
                <w:rFonts w:cs="Arial"/>
                <w:lang w:val="en-GB"/>
              </w:rPr>
            </w:pPr>
            <w:r w:rsidRPr="00105C1A">
              <w:rPr>
                <w:rFonts w:cs="Arial"/>
                <w:lang w:val="en-GB"/>
              </w:rPr>
              <w:t>Mit der Befugnis, die Gesellschaft bei der Vornahme von Rechtsgeschäften mit sich selbst oder als Vertreter eines Dritten uneingeschränkt zu vertreten.</w:t>
            </w:r>
          </w:p>
          <w:p w14:paraId="5D77DF53" w14:textId="77777777" w:rsidR="00244626" w:rsidRPr="00591911" w:rsidRDefault="00244626" w:rsidP="00F36F11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2</w:t>
            </w:r>
            <w:r w:rsidRPr="00105C1A">
              <w:rPr>
                <w:rFonts w:cs="Arial"/>
                <w:lang w:val="en-GB"/>
              </w:rPr>
              <w:t xml:space="preserve">. </w:t>
            </w:r>
            <w:r>
              <w:rPr>
                <w:rFonts w:cs="Arial"/>
                <w:lang w:val="en-GB"/>
              </w:rPr>
              <w:t>Meier, Sandra</w:t>
            </w:r>
            <w:r w:rsidRPr="00105C1A">
              <w:rPr>
                <w:rFonts w:cs="Arial"/>
                <w:lang w:val="en-GB"/>
              </w:rPr>
              <w:t>, *02.01.1989, Berlin</w:t>
            </w:r>
          </w:p>
        </w:tc>
        <w:tc>
          <w:tcPr>
            <w:tcW w:w="4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F6185" w14:textId="77777777" w:rsidR="00244626" w:rsidRPr="00105C1A" w:rsidRDefault="00244626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DC58" w14:textId="77777777" w:rsidR="00244626" w:rsidRPr="00105C1A" w:rsidRDefault="00244626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 w:rsidRPr="00105C1A">
              <w:t>a) Offene Handelsgesellschaft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BF0B" w14:textId="77777777" w:rsidR="00244626" w:rsidRPr="00105C1A" w:rsidRDefault="00244626" w:rsidP="00F36F11">
            <w:pPr>
              <w:rPr>
                <w:rFonts w:cs="Arial"/>
              </w:rPr>
            </w:pPr>
            <w:r w:rsidRPr="00105C1A">
              <w:rPr>
                <w:rFonts w:cs="Arial"/>
              </w:rPr>
              <w:t>a) Datum</w:t>
            </w:r>
          </w:p>
          <w:p w14:paraId="1B5ECA90" w14:textId="77777777" w:rsidR="00244626" w:rsidRPr="00105C1A" w:rsidRDefault="00244626" w:rsidP="00F36F11">
            <w:pPr>
              <w:rPr>
                <w:rFonts w:cs="Arial"/>
              </w:rPr>
            </w:pPr>
            <w:r w:rsidRPr="00105C1A">
              <w:rPr>
                <w:rFonts w:cs="Arial"/>
              </w:rPr>
              <w:t>Name</w:t>
            </w:r>
          </w:p>
        </w:tc>
      </w:tr>
      <w:tr w:rsidR="00244626" w:rsidRPr="00105C1A" w14:paraId="40CDC58C" w14:textId="77777777" w:rsidTr="00244626">
        <w:trPr>
          <w:jc w:val="center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882D5" w14:textId="77777777" w:rsidR="00244626" w:rsidRPr="00105C1A" w:rsidRDefault="00244626" w:rsidP="00244626">
            <w:pPr>
              <w:jc w:val="center"/>
              <w:rPr>
                <w:rFonts w:cs="Arial"/>
              </w:rPr>
            </w:pPr>
          </w:p>
          <w:p w14:paraId="520B5815" w14:textId="5E4FF69A" w:rsidR="00244626" w:rsidRPr="00105C1A" w:rsidRDefault="00244626" w:rsidP="00244626">
            <w:pPr>
              <w:jc w:val="center"/>
              <w:rPr>
                <w:rFonts w:cs="Arial"/>
              </w:rPr>
            </w:pPr>
            <w:r w:rsidRPr="00105C1A">
              <w:rPr>
                <w:rFonts w:cs="Arial"/>
              </w:rPr>
              <w:t>3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F05DB" w14:textId="77777777" w:rsidR="00244626" w:rsidRPr="00105C1A" w:rsidRDefault="00244626" w:rsidP="00244626">
            <w:pPr>
              <w:rPr>
                <w:rFonts w:cs="Arial"/>
              </w:rPr>
            </w:pPr>
          </w:p>
        </w:tc>
        <w:tc>
          <w:tcPr>
            <w:tcW w:w="4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6F6F" w14:textId="77777777" w:rsidR="00244626" w:rsidRPr="00105C1A" w:rsidRDefault="00244626" w:rsidP="00244626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4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6B66A" w14:textId="77777777" w:rsidR="00244626" w:rsidRPr="00591911" w:rsidRDefault="00244626" w:rsidP="00244626">
            <w:pPr>
              <w:pStyle w:val="Kopfzeile"/>
              <w:widowControl/>
              <w:tabs>
                <w:tab w:val="clear" w:pos="4536"/>
                <w:tab w:val="clear" w:pos="9072"/>
              </w:tabs>
              <w:rPr>
                <w:color w:val="FF0000"/>
                <w:u w:val="single"/>
              </w:rPr>
            </w:pPr>
            <w:r w:rsidRPr="00591911">
              <w:rPr>
                <w:color w:val="FF0000"/>
                <w:u w:val="single"/>
              </w:rPr>
              <w:t>unechte Gesamtprokura:</w:t>
            </w:r>
          </w:p>
          <w:p w14:paraId="2D00F061" w14:textId="77777777" w:rsidR="00244626" w:rsidRDefault="00244626" w:rsidP="00244626">
            <w:pPr>
              <w:pStyle w:val="Kopfzeile"/>
              <w:widowControl/>
              <w:tabs>
                <w:tab w:val="clear" w:pos="4536"/>
                <w:tab w:val="clear" w:pos="9072"/>
              </w:tabs>
              <w:rPr>
                <w:color w:val="FF0000"/>
                <w:u w:val="single"/>
              </w:rPr>
            </w:pPr>
            <w:r w:rsidRPr="00591911">
              <w:rPr>
                <w:color w:val="FF0000"/>
                <w:u w:val="single"/>
              </w:rPr>
              <w:t>Lena Meier, *21.08.2002</w:t>
            </w:r>
          </w:p>
          <w:p w14:paraId="10F8237C" w14:textId="77777777" w:rsidR="00244626" w:rsidRPr="00591911" w:rsidRDefault="00244626" w:rsidP="00244626">
            <w:pPr>
              <w:pStyle w:val="Kopfzeile"/>
              <w:widowControl/>
              <w:tabs>
                <w:tab w:val="clear" w:pos="4536"/>
                <w:tab w:val="clear" w:pos="9072"/>
              </w:tabs>
              <w:rPr>
                <w:color w:val="FF0000"/>
                <w:u w:val="single"/>
              </w:rPr>
            </w:pPr>
          </w:p>
          <w:p w14:paraId="3AA222D2" w14:textId="77777777" w:rsidR="00244626" w:rsidRDefault="00244626" w:rsidP="00244626">
            <w:pPr>
              <w:pStyle w:val="Kopfzeile"/>
              <w:widowControl/>
              <w:tabs>
                <w:tab w:val="clear" w:pos="4536"/>
                <w:tab w:val="clear" w:pos="9072"/>
              </w:tabs>
              <w:rPr>
                <w:color w:val="FF0000"/>
                <w:u w:val="single"/>
              </w:rPr>
            </w:pPr>
            <w:r w:rsidRPr="00591911">
              <w:rPr>
                <w:color w:val="FF0000"/>
                <w:u w:val="single"/>
              </w:rPr>
              <w:t>Zur Vertretung des Unternehmens mit dem Gesellschafter Karl Meier zusammen berechtigt.</w:t>
            </w:r>
          </w:p>
          <w:p w14:paraId="05A55D24" w14:textId="1812740F" w:rsidR="00244626" w:rsidRPr="00105C1A" w:rsidRDefault="00244626" w:rsidP="00244626">
            <w:pPr>
              <w:pStyle w:val="Kopfzeile"/>
              <w:widowControl/>
              <w:tabs>
                <w:tab w:val="clear" w:pos="4536"/>
                <w:tab w:val="clear" w:pos="9072"/>
              </w:tabs>
              <w:rPr>
                <w:color w:val="FF0000"/>
                <w:u w:val="single"/>
              </w:rPr>
            </w:pP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2D09F" w14:textId="77777777" w:rsidR="00244626" w:rsidRPr="00105C1A" w:rsidRDefault="00244626" w:rsidP="00244626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8CD8" w14:textId="77777777" w:rsidR="00244626" w:rsidRPr="00105C1A" w:rsidRDefault="00244626" w:rsidP="00244626">
            <w:pPr>
              <w:rPr>
                <w:rFonts w:cs="Arial"/>
              </w:rPr>
            </w:pPr>
            <w:r w:rsidRPr="00105C1A">
              <w:rPr>
                <w:rFonts w:cs="Arial"/>
              </w:rPr>
              <w:t>a) Datum</w:t>
            </w:r>
          </w:p>
          <w:p w14:paraId="24D60014" w14:textId="2584070C" w:rsidR="00244626" w:rsidRPr="00105C1A" w:rsidRDefault="00244626" w:rsidP="00244626">
            <w:pPr>
              <w:rPr>
                <w:rFonts w:cs="Arial"/>
              </w:rPr>
            </w:pPr>
            <w:r w:rsidRPr="00105C1A">
              <w:rPr>
                <w:rFonts w:cs="Arial"/>
              </w:rPr>
              <w:t>Name</w:t>
            </w:r>
          </w:p>
        </w:tc>
      </w:tr>
      <w:tr w:rsidR="00244626" w:rsidRPr="00105C1A" w14:paraId="62B8BEC5" w14:textId="77777777" w:rsidTr="00244626">
        <w:trPr>
          <w:jc w:val="center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7FC9C" w14:textId="6AF8E540" w:rsidR="00244626" w:rsidRPr="00105C1A" w:rsidRDefault="00244626" w:rsidP="00244626">
            <w:pPr>
              <w:jc w:val="center"/>
              <w:rPr>
                <w:rFonts w:cs="Arial"/>
              </w:rPr>
            </w:pPr>
            <w:r w:rsidRPr="00105C1A">
              <w:rPr>
                <w:rFonts w:cs="Arial"/>
              </w:rPr>
              <w:t>4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1185E" w14:textId="77777777" w:rsidR="00244626" w:rsidRPr="00105C1A" w:rsidRDefault="00244626" w:rsidP="00244626">
            <w:pPr>
              <w:rPr>
                <w:rFonts w:cs="Arial"/>
              </w:rPr>
            </w:pPr>
            <w:r w:rsidRPr="00105C1A">
              <w:rPr>
                <w:rFonts w:cs="Arial"/>
              </w:rPr>
              <w:t>b) Geändert, nun:</w:t>
            </w:r>
          </w:p>
          <w:p w14:paraId="75407D47" w14:textId="77777777" w:rsidR="00244626" w:rsidRPr="00105C1A" w:rsidRDefault="00244626" w:rsidP="00244626">
            <w:pPr>
              <w:rPr>
                <w:rFonts w:cs="Arial"/>
              </w:rPr>
            </w:pPr>
            <w:r w:rsidRPr="00105C1A">
              <w:rPr>
                <w:rFonts w:cs="Arial"/>
              </w:rPr>
              <w:t>Geschäftsanschrift:</w:t>
            </w:r>
          </w:p>
          <w:p w14:paraId="13324392" w14:textId="4612F04C" w:rsidR="00244626" w:rsidRPr="00105C1A" w:rsidRDefault="00244626" w:rsidP="00244626">
            <w:pPr>
              <w:rPr>
                <w:rFonts w:cs="Arial"/>
              </w:rPr>
            </w:pPr>
            <w:r>
              <w:rPr>
                <w:rFonts w:cs="Arial"/>
              </w:rPr>
              <w:t>Alter Weg 11</w:t>
            </w:r>
            <w:r w:rsidRPr="00105C1A">
              <w:rPr>
                <w:rFonts w:cs="Arial"/>
              </w:rPr>
              <w:t>, 12345 Berlin</w:t>
            </w:r>
          </w:p>
        </w:tc>
        <w:tc>
          <w:tcPr>
            <w:tcW w:w="4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B2" w14:textId="77777777" w:rsidR="00244626" w:rsidRPr="00105C1A" w:rsidRDefault="00244626" w:rsidP="00244626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4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BCD2C" w14:textId="77777777" w:rsidR="00244626" w:rsidRPr="00105C1A" w:rsidRDefault="00244626" w:rsidP="00244626">
            <w:pPr>
              <w:pStyle w:val="Kopfzeile"/>
              <w:widowControl/>
              <w:tabs>
                <w:tab w:val="clear" w:pos="4536"/>
                <w:tab w:val="clear" w:pos="9072"/>
              </w:tabs>
              <w:rPr>
                <w:color w:val="FF0000"/>
                <w:u w:val="single"/>
              </w:rPr>
            </w:pP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AE6C7" w14:textId="77777777" w:rsidR="00244626" w:rsidRPr="00105C1A" w:rsidRDefault="00244626" w:rsidP="00244626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97F8" w14:textId="77777777" w:rsidR="00244626" w:rsidRPr="00105C1A" w:rsidRDefault="00244626" w:rsidP="00244626">
            <w:pPr>
              <w:rPr>
                <w:rFonts w:cs="Arial"/>
              </w:rPr>
            </w:pPr>
            <w:r w:rsidRPr="00105C1A">
              <w:rPr>
                <w:rFonts w:cs="Arial"/>
              </w:rPr>
              <w:t>a) Datum</w:t>
            </w:r>
          </w:p>
          <w:p w14:paraId="4FA75D72" w14:textId="51B4B6EC" w:rsidR="00244626" w:rsidRPr="00105C1A" w:rsidRDefault="00244626" w:rsidP="00244626">
            <w:pPr>
              <w:rPr>
                <w:rFonts w:cs="Arial"/>
              </w:rPr>
            </w:pPr>
            <w:r w:rsidRPr="00105C1A">
              <w:rPr>
                <w:rFonts w:cs="Arial"/>
              </w:rPr>
              <w:t>Name</w:t>
            </w:r>
          </w:p>
        </w:tc>
      </w:tr>
      <w:tr w:rsidR="00244626" w:rsidRPr="00105C1A" w14:paraId="4132CB9F" w14:textId="77777777" w:rsidTr="00244626">
        <w:trPr>
          <w:jc w:val="center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2DB90" w14:textId="1CDA4D8F" w:rsidR="00244626" w:rsidRPr="00105C1A" w:rsidRDefault="00244626" w:rsidP="00244626">
            <w:pPr>
              <w:jc w:val="center"/>
              <w:rPr>
                <w:rFonts w:cs="Arial"/>
              </w:rPr>
            </w:pPr>
            <w:r w:rsidRPr="00105C1A">
              <w:rPr>
                <w:rFonts w:cs="Arial"/>
              </w:rPr>
              <w:t>5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DCB5" w14:textId="77777777" w:rsidR="00244626" w:rsidRPr="00105C1A" w:rsidRDefault="00244626" w:rsidP="00244626">
            <w:pPr>
              <w:rPr>
                <w:rFonts w:cs="Arial"/>
              </w:rPr>
            </w:pPr>
          </w:p>
        </w:tc>
        <w:tc>
          <w:tcPr>
            <w:tcW w:w="4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EAD6" w14:textId="77777777" w:rsidR="00244626" w:rsidRPr="00105C1A" w:rsidRDefault="00244626" w:rsidP="00244626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4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7E9" w14:textId="77777777" w:rsidR="00244626" w:rsidRPr="00105C1A" w:rsidRDefault="00244626" w:rsidP="00244626">
            <w:pPr>
              <w:pStyle w:val="Kopfzeile"/>
              <w:widowControl/>
              <w:tabs>
                <w:tab w:val="clear" w:pos="4536"/>
                <w:tab w:val="clear" w:pos="9072"/>
              </w:tabs>
              <w:rPr>
                <w:color w:val="FF0000"/>
                <w:u w:val="single"/>
              </w:rPr>
            </w:pPr>
            <w:r w:rsidRPr="00105C1A">
              <w:rPr>
                <w:color w:val="FF0000"/>
                <w:u w:val="single"/>
              </w:rPr>
              <w:t>Prokura Erloschen:</w:t>
            </w:r>
          </w:p>
          <w:p w14:paraId="226600D7" w14:textId="4EAE01FE" w:rsidR="00244626" w:rsidRPr="00105C1A" w:rsidRDefault="00244626" w:rsidP="00244626">
            <w:pPr>
              <w:pStyle w:val="Kopfzeile"/>
              <w:widowControl/>
              <w:tabs>
                <w:tab w:val="clear" w:pos="4536"/>
                <w:tab w:val="clear" w:pos="9072"/>
              </w:tabs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Lena Meier</w:t>
            </w:r>
            <w:r w:rsidRPr="00105C1A">
              <w:rPr>
                <w:color w:val="FF0000"/>
                <w:u w:val="single"/>
              </w:rPr>
              <w:t>, *21.08.2002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FD90" w14:textId="77777777" w:rsidR="00244626" w:rsidRPr="00105C1A" w:rsidRDefault="00244626" w:rsidP="00244626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39EE" w14:textId="77777777" w:rsidR="00244626" w:rsidRPr="00105C1A" w:rsidRDefault="00244626" w:rsidP="00244626">
            <w:pPr>
              <w:rPr>
                <w:rFonts w:cs="Arial"/>
              </w:rPr>
            </w:pPr>
            <w:r w:rsidRPr="00105C1A">
              <w:rPr>
                <w:rFonts w:cs="Arial"/>
              </w:rPr>
              <w:t>a) Datum</w:t>
            </w:r>
          </w:p>
          <w:p w14:paraId="781E65C2" w14:textId="05AE0BF9" w:rsidR="00244626" w:rsidRPr="00105C1A" w:rsidRDefault="00244626" w:rsidP="00244626">
            <w:pPr>
              <w:rPr>
                <w:rFonts w:cs="Arial"/>
              </w:rPr>
            </w:pPr>
            <w:r w:rsidRPr="00105C1A">
              <w:rPr>
                <w:rFonts w:cs="Arial"/>
              </w:rPr>
              <w:t>Name</w:t>
            </w:r>
          </w:p>
        </w:tc>
      </w:tr>
    </w:tbl>
    <w:p w14:paraId="4D0EF714" w14:textId="77777777" w:rsidR="00157687" w:rsidRDefault="00157687"/>
    <w:sectPr w:rsidR="00157687" w:rsidSect="002446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26"/>
    <w:rsid w:val="00157687"/>
    <w:rsid w:val="00244626"/>
    <w:rsid w:val="00456726"/>
    <w:rsid w:val="0096614A"/>
    <w:rsid w:val="009D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0760"/>
  <w15:chartTrackingRefBased/>
  <w15:docId w15:val="{DBC17E93-2754-45EA-A737-028B33E3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4626"/>
    <w:pPr>
      <w:spacing w:after="200" w:line="276" w:lineRule="auto"/>
    </w:pPr>
    <w:rPr>
      <w:rFonts w:ascii="Arial" w:eastAsia="Calibri" w:hAnsi="Arial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2446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446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446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446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46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462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462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462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462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44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44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44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4462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4462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4462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4462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4462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446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44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244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46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4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4462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24462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446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24462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44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62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4462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rsid w:val="00244626"/>
    <w:pPr>
      <w:widowControl w:val="0"/>
      <w:tabs>
        <w:tab w:val="center" w:pos="4536"/>
        <w:tab w:val="right" w:pos="9072"/>
      </w:tabs>
      <w:spacing w:after="0" w:line="240" w:lineRule="auto"/>
    </w:pPr>
    <w:rPr>
      <w:rFonts w:eastAsia="Times New Roman" w:cs="Arial"/>
    </w:rPr>
  </w:style>
  <w:style w:type="character" w:customStyle="1" w:styleId="KopfzeileZchn">
    <w:name w:val="Kopfzeile Zchn"/>
    <w:basedOn w:val="Absatz-Standardschriftart"/>
    <w:link w:val="Kopfzeile"/>
    <w:rsid w:val="00244626"/>
    <w:rPr>
      <w:rFonts w:ascii="Arial" w:eastAsia="Times New Roman" w:hAnsi="Arial" w:cs="Arial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Adelhoefer, Katharina</dc:creator>
  <cp:keywords/>
  <dc:description/>
  <cp:lastModifiedBy>Adelhoefer, Katharina</cp:lastModifiedBy>
  <cp:revision>1</cp:revision>
  <dcterms:created xsi:type="dcterms:W3CDTF">2025-11-07T08:32:00Z</dcterms:created>
  <dcterms:modified xsi:type="dcterms:W3CDTF">2025-11-07T08:38:00Z</dcterms:modified>
</cp:coreProperties>
</file>