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7F" w:rsidRDefault="001E1BE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5939154</wp:posOffset>
                </wp:positionH>
                <wp:positionV relativeFrom="paragraph">
                  <wp:posOffset>4358005</wp:posOffset>
                </wp:positionV>
                <wp:extent cx="19050" cy="2667000"/>
                <wp:effectExtent l="0" t="0" r="19050" b="19050"/>
                <wp:wrapNone/>
                <wp:docPr id="197" name="Gerader Verbinde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66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0EE2E" id="Gerader Verbinder 19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65pt,343.15pt" to="469.15pt,5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-204471</wp:posOffset>
                </wp:positionH>
                <wp:positionV relativeFrom="paragraph">
                  <wp:posOffset>4424680</wp:posOffset>
                </wp:positionV>
                <wp:extent cx="19050" cy="2609850"/>
                <wp:effectExtent l="0" t="0" r="19050" b="19050"/>
                <wp:wrapNone/>
                <wp:docPr id="196" name="Gerader Verbinde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609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A4DDF" id="Gerader Verbinder 19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1pt,348.4pt" to="-14.6pt,5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margin">
                  <wp:posOffset>-252095</wp:posOffset>
                </wp:positionH>
                <wp:positionV relativeFrom="paragraph">
                  <wp:posOffset>7005955</wp:posOffset>
                </wp:positionV>
                <wp:extent cx="6372225" cy="714375"/>
                <wp:effectExtent l="0" t="0" r="28575" b="28575"/>
                <wp:wrapSquare wrapText="bothSides"/>
                <wp:docPr id="1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BE4" w:rsidRDefault="001E1BE4">
                            <w:r>
                              <w:t xml:space="preserve">                                                </w:t>
                            </w:r>
                          </w:p>
                          <w:p w:rsidR="001E1BE4" w:rsidRDefault="001E1BE4">
                            <w:r>
                              <w:t xml:space="preserve">                                                                            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Entlassung</w:t>
                            </w:r>
                          </w:p>
                          <w:p w:rsidR="001E1BE4" w:rsidRDefault="001E1BE4"/>
                          <w:p w:rsidR="001E1BE4" w:rsidRPr="001E1BE4" w:rsidRDefault="001E1BE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9.85pt;margin-top:551.65pt;width:501.75pt;height:56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">
                <v:textbox>
                  <w:txbxContent>
                    <w:p w:rsidR="001E1BE4" w:rsidRDefault="001E1BE4">
                      <w:r>
                        <w:t xml:space="preserve">                                                </w:t>
                      </w:r>
                    </w:p>
                    <w:p w:rsidR="001E1BE4" w:rsidRDefault="001E1BE4">
                      <w:r>
                        <w:t xml:space="preserve">                                                                              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Entlassung</w:t>
                      </w:r>
                    </w:p>
                    <w:p w:rsidR="001E1BE4" w:rsidRDefault="001E1BE4"/>
                    <w:p w:rsidR="001E1BE4" w:rsidRPr="001E1BE4" w:rsidRDefault="001E1BE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2872105</wp:posOffset>
                </wp:positionH>
                <wp:positionV relativeFrom="paragraph">
                  <wp:posOffset>5186679</wp:posOffset>
                </wp:positionV>
                <wp:extent cx="19050" cy="1838325"/>
                <wp:effectExtent l="0" t="0" r="19050" b="28575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83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1ED47" id="Gerader Verbinder 2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6.15pt,408.4pt" to="227.65pt,5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5862955</wp:posOffset>
                </wp:positionV>
                <wp:extent cx="1647825" cy="600075"/>
                <wp:effectExtent l="0" t="0" r="28575" b="28575"/>
                <wp:wrapSquare wrapText="bothSides"/>
                <wp:docPr id="1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F" w:rsidRPr="0020446E" w:rsidRDefault="001E1BE4">
                            <w:pPr>
                              <w:rPr>
                                <w:b/>
                              </w:rPr>
                            </w:pPr>
                            <w:r w:rsidRPr="0020446E">
                              <w:rPr>
                                <w:b/>
                              </w:rPr>
                              <w:t xml:space="preserve">Öffentlich-rechtliche Unterbringung nach dem </w:t>
                            </w:r>
                            <w:proofErr w:type="spellStart"/>
                            <w:r w:rsidRPr="0020446E">
                              <w:rPr>
                                <w:b/>
                              </w:rPr>
                              <w:t>PsychKG</w:t>
                            </w:r>
                            <w:proofErr w:type="spellEnd"/>
                            <w:r w:rsidRPr="0020446E">
                              <w:rPr>
                                <w:b/>
                              </w:rPr>
                              <w:t xml:space="preserve"> d. 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0.4pt;margin-top:461.65pt;width:129.75pt;height:47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">
                <v:textbox>
                  <w:txbxContent>
                    <w:p w:rsidR="005F5CFF" w:rsidRPr="0020446E" w:rsidRDefault="001E1BE4">
                      <w:pPr>
                        <w:rPr>
                          <w:b/>
                        </w:rPr>
                      </w:pPr>
                      <w:bookmarkStart w:id="1" w:name="_GoBack"/>
                      <w:r w:rsidRPr="0020446E">
                        <w:rPr>
                          <w:b/>
                        </w:rPr>
                        <w:t xml:space="preserve">Öffentlich-rechtliche Unterbringung nach dem </w:t>
                      </w:r>
                      <w:proofErr w:type="spellStart"/>
                      <w:r w:rsidRPr="0020446E">
                        <w:rPr>
                          <w:b/>
                        </w:rPr>
                        <w:t>PsychKG</w:t>
                      </w:r>
                      <w:proofErr w:type="spellEnd"/>
                      <w:r w:rsidRPr="0020446E">
                        <w:rPr>
                          <w:b/>
                        </w:rPr>
                        <w:t xml:space="preserve"> d. L.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5852795</wp:posOffset>
                </wp:positionV>
                <wp:extent cx="1695450" cy="619125"/>
                <wp:effectExtent l="0" t="0" r="19050" b="28575"/>
                <wp:wrapSquare wrapText="bothSides"/>
                <wp:docPr id="1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F" w:rsidRPr="0020446E" w:rsidRDefault="005F5CFF">
                            <w:pPr>
                              <w:rPr>
                                <w:b/>
                              </w:rPr>
                            </w:pPr>
                            <w:r w:rsidRPr="0020446E">
                              <w:rPr>
                                <w:b/>
                              </w:rPr>
                              <w:t>Zivilrechtliche Unterbringung nach § 1831 BGB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460.85pt;width:133.5pt;height:48.75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">
                <v:textbox>
                  <w:txbxContent>
                    <w:p w:rsidR="005F5CFF" w:rsidRPr="0020446E" w:rsidRDefault="005F5CFF">
                      <w:pPr>
                        <w:rPr>
                          <w:b/>
                        </w:rPr>
                      </w:pPr>
                      <w:r w:rsidRPr="0020446E">
                        <w:rPr>
                          <w:b/>
                        </w:rPr>
                        <w:t>Zivilrechtliche Unterbringung nach § 1831 BGB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1719579</wp:posOffset>
                </wp:positionH>
                <wp:positionV relativeFrom="paragraph">
                  <wp:posOffset>5177155</wp:posOffset>
                </wp:positionV>
                <wp:extent cx="685800" cy="866775"/>
                <wp:effectExtent l="0" t="0" r="19050" b="28575"/>
                <wp:wrapNone/>
                <wp:docPr id="192" name="Gewinkelter Verbinde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8667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047C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r Verbinder 192" o:spid="_x0000_s1026" type="#_x0000_t34" style="position:absolute;margin-left:135.4pt;margin-top:407.65pt;width:54pt;height:68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" strokecolor="#5b9bd5 [3204]" strokeweight=".5pt"/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5167630</wp:posOffset>
                </wp:positionV>
                <wp:extent cx="914400" cy="914400"/>
                <wp:effectExtent l="0" t="0" r="19050" b="19050"/>
                <wp:wrapNone/>
                <wp:docPr id="31" name="Gewinkelt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bentConnector3">
                          <a:avLst>
                            <a:gd name="adj1" fmla="val 479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8BE4C" id="Gewinkelter Verbinder 31" o:spid="_x0000_s1026" type="#_x0000_t34" style="position:absolute;margin-left:254.65pt;margin-top:406.9pt;width:1in;height:1in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" adj="10350" strokecolor="#5b9bd5 [3204]" strokeweight=".5pt"/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4805680</wp:posOffset>
                </wp:positionV>
                <wp:extent cx="2360930" cy="371475"/>
                <wp:effectExtent l="0" t="0" r="19685" b="28575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F" w:rsidRDefault="005F5CFF">
                            <w:r>
                              <w:t>Amtsgericht/Betreuungsgericht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6.15pt;margin-top:378.4pt;width:185.9pt;height:29.25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">
                <v:textbox>
                  <w:txbxContent>
                    <w:p w:rsidR="005F5CFF" w:rsidRDefault="005F5CFF">
                      <w:r>
                        <w:t>Amtsgericht/Betreuungsgericht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4377055</wp:posOffset>
                </wp:positionV>
                <wp:extent cx="0" cy="581025"/>
                <wp:effectExtent l="0" t="0" r="19050" b="28575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E53AE" id="Gerader Verbinder 2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pt,344.65pt" to="225.4pt,3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4005580</wp:posOffset>
                </wp:positionV>
                <wp:extent cx="1676400" cy="342900"/>
                <wp:effectExtent l="0" t="0" r="19050" b="19050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F" w:rsidRDefault="005F5CFF">
                            <w:r>
                              <w:t>Lehnt Antragstellung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9.15pt;margin-top:315.4pt;width:132pt;height:2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">
                <v:textbox>
                  <w:txbxContent>
                    <w:p w:rsidR="005F5CFF" w:rsidRDefault="005F5CFF">
                      <w:r>
                        <w:t>Lehnt Antragstellung 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3996055</wp:posOffset>
                </wp:positionV>
                <wp:extent cx="1495425" cy="419100"/>
                <wp:effectExtent l="0" t="0" r="28575" b="19050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F" w:rsidRDefault="005F5CFF">
                            <w:r>
                              <w:t>Lehnt Unterbringung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4.85pt;margin-top:314.65pt;width:117.75pt;height:3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">
                <v:textbox>
                  <w:txbxContent>
                    <w:p w:rsidR="005F5CFF" w:rsidRDefault="005F5CFF">
                      <w:r>
                        <w:t>Lehnt Unterbringung 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5CF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4024630</wp:posOffset>
                </wp:positionV>
                <wp:extent cx="2360930" cy="333375"/>
                <wp:effectExtent l="0" t="0" r="19685" b="28575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FF" w:rsidRDefault="005F5CFF">
                            <w:r>
                              <w:t>Unterbringungsantrag wird gestellt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6.15pt;margin-top:316.9pt;width:185.9pt;height:26.25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">
                <v:textbox>
                  <w:txbxContent>
                    <w:p w:rsidR="005F5CFF" w:rsidRDefault="005F5CFF">
                      <w:r>
                        <w:t>Unterbringungsantrag wird gestellt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5920105</wp:posOffset>
                </wp:positionH>
                <wp:positionV relativeFrom="paragraph">
                  <wp:posOffset>3662679</wp:posOffset>
                </wp:positionV>
                <wp:extent cx="0" cy="361950"/>
                <wp:effectExtent l="0" t="0" r="19050" b="1905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966DB" id="Gerader Verbinder 23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15pt,288.4pt" to="466.15pt,3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3643630</wp:posOffset>
                </wp:positionV>
                <wp:extent cx="0" cy="390525"/>
                <wp:effectExtent l="0" t="0" r="19050" b="28575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5626D" id="Gerader Verbinder 2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pt,286.9pt" to="235.9pt,3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3662680</wp:posOffset>
                </wp:positionV>
                <wp:extent cx="0" cy="419100"/>
                <wp:effectExtent l="0" t="0" r="19050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BFB31" id="Gerader Verbinder 21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15pt,288.4pt" to="211.15pt,3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3671570</wp:posOffset>
                </wp:positionV>
                <wp:extent cx="0" cy="447675"/>
                <wp:effectExtent l="0" t="0" r="19050" b="28575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19FA8" id="Gerader Verbinder 20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5pt,289.1pt" to="-12.35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890904</wp:posOffset>
                </wp:positionH>
                <wp:positionV relativeFrom="paragraph">
                  <wp:posOffset>3167380</wp:posOffset>
                </wp:positionV>
                <wp:extent cx="9525" cy="476250"/>
                <wp:effectExtent l="0" t="0" r="28575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CE7F2" id="Gerader Verbinder 16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15pt,249.4pt" to="70.9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-147321</wp:posOffset>
                </wp:positionH>
                <wp:positionV relativeFrom="paragraph">
                  <wp:posOffset>3653155</wp:posOffset>
                </wp:positionV>
                <wp:extent cx="2847975" cy="0"/>
                <wp:effectExtent l="0" t="0" r="28575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389AD" id="Gerader Verbinder 1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287.65pt" to="212.65pt,2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3634104</wp:posOffset>
                </wp:positionV>
                <wp:extent cx="2933700" cy="9525"/>
                <wp:effectExtent l="0" t="0" r="19050" b="28575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33A26" id="Gerader Verbinder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65pt,286.15pt" to="464.65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3148331</wp:posOffset>
                </wp:positionV>
                <wp:extent cx="0" cy="476250"/>
                <wp:effectExtent l="0" t="0" r="19050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78888" id="Gerader Verbinder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4pt,247.9pt" to="381.4pt,2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2710180</wp:posOffset>
                </wp:positionV>
                <wp:extent cx="2028825" cy="438150"/>
                <wp:effectExtent l="0" t="0" r="28575" b="1905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3B9" w:rsidRDefault="00C973B9">
                            <w:r>
                              <w:t>Sozialpsychiatrischer Dienst</w:t>
                            </w:r>
                            <w:r w:rsidR="00A65D1A">
                              <w:t xml:space="preserve"> </w:t>
                            </w:r>
                            <w:r w:rsidR="00A65D1A">
                              <w:t>(SPD)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08.55pt;margin-top:213.4pt;width:159.75pt;height:34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">
                <v:textbox>
                  <w:txbxContent>
                    <w:p w:rsidR="00C973B9" w:rsidRDefault="00C973B9">
                      <w:r>
                        <w:t>Sozialpsychiatrischer Dienst</w:t>
                      </w:r>
                      <w:r w:rsidR="00A65D1A">
                        <w:t xml:space="preserve"> </w:t>
                      </w:r>
                      <w:r w:rsidR="00A65D1A">
                        <w:t>(SPD)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73B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4834254</wp:posOffset>
                </wp:positionH>
                <wp:positionV relativeFrom="paragraph">
                  <wp:posOffset>2243454</wp:posOffset>
                </wp:positionV>
                <wp:extent cx="9525" cy="428625"/>
                <wp:effectExtent l="0" t="0" r="28575" b="2857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157EB" id="Gerader Verbinde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65pt,176.65pt" to="381.4pt,2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AE6E7C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2614930</wp:posOffset>
                </wp:positionV>
                <wp:extent cx="1600200" cy="542925"/>
                <wp:effectExtent l="0" t="0" r="19050" b="28575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E7C" w:rsidRDefault="00C973B9">
                            <w:r>
                              <w:t>Betreuer/Bevollmächtigter/evtl. Kontrollbetreuer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205.9pt;width:126pt;height:42.7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">
                <v:textbox>
                  <w:txbxContent>
                    <w:p w:rsidR="00AE6E7C" w:rsidRDefault="00C973B9">
                      <w:r>
                        <w:t>Betreuer/Bevollmächtigter/evtl. Kontrollbetreuer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6E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2243455</wp:posOffset>
                </wp:positionV>
                <wp:extent cx="0" cy="457200"/>
                <wp:effectExtent l="0" t="0" r="1905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31E39" id="Gerader Verbinde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5pt,176.65pt" to="68.65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AE6E7C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1595755</wp:posOffset>
                </wp:positionV>
                <wp:extent cx="2771775" cy="628650"/>
                <wp:effectExtent l="0" t="0" r="28575" b="1905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E7C" w:rsidRDefault="00AE6E7C">
                            <w:r>
                              <w:t>Keine Betreuung, keine Betreuungs-oder Vorsorgeverfügung vorhanden. Eigen-und Fremdgefährdung liegen vor.</w:t>
                            </w:r>
                          </w:p>
                          <w:p w:rsidR="00AE6E7C" w:rsidRDefault="00AE6E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7.4pt;margin-top:125.65pt;width:218.25pt;height:4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">
                <v:textbox>
                  <w:txbxContent>
                    <w:p w:rsidR="00AE6E7C" w:rsidRDefault="00AE6E7C">
                      <w:r>
                        <w:t>Keine Betreuung, keine Betreuungs-oder Vorsorgeverfügung vorhanden. Eigen-und Fremdgefährdung liegen vor.</w:t>
                      </w:r>
                    </w:p>
                    <w:p w:rsidR="00AE6E7C" w:rsidRDefault="00AE6E7C"/>
                  </w:txbxContent>
                </v:textbox>
                <w10:wrap type="square"/>
              </v:shape>
            </w:pict>
          </mc:Fallback>
        </mc:AlternateContent>
      </w:r>
      <w:r w:rsidR="00AE6E7C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1576705</wp:posOffset>
                </wp:positionV>
                <wp:extent cx="2714625" cy="647700"/>
                <wp:effectExtent l="0" t="0" r="28575" b="1905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E7C" w:rsidRDefault="00AE6E7C" w:rsidP="00AE6E7C">
                            <w:r>
                              <w:t>Betreuer oder Betreuungs- oder Vorsorgevollmacht vorhanden. Eigengefährdung des Patienten liegt vor.</w:t>
                            </w:r>
                          </w:p>
                          <w:p w:rsidR="00AE6E7C" w:rsidRDefault="00AE6E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124.15pt;width:213.75pt;height:5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">
                <v:textbox>
                  <w:txbxContent>
                    <w:p w:rsidR="00AE6E7C" w:rsidRDefault="00AE6E7C" w:rsidP="00AE6E7C">
                      <w:r>
                        <w:t xml:space="preserve">Betreuer oder </w:t>
                      </w:r>
                      <w:r>
                        <w:t>Betreuungs- oder Vorsorgevol</w:t>
                      </w:r>
                      <w:r>
                        <w:t>l</w:t>
                      </w:r>
                      <w:r>
                        <w:t>macht vorhanden. Eigengefährdung des Patienten liegt vor.</w:t>
                      </w:r>
                    </w:p>
                    <w:p w:rsidR="00AE6E7C" w:rsidRDefault="00AE6E7C"/>
                  </w:txbxContent>
                </v:textbox>
                <w10:wrap type="square" anchorx="margin"/>
              </v:shape>
            </w:pict>
          </mc:Fallback>
        </mc:AlternateContent>
      </w:r>
      <w:r w:rsidR="00AE6E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4834256</wp:posOffset>
                </wp:positionH>
                <wp:positionV relativeFrom="paragraph">
                  <wp:posOffset>1348105</wp:posOffset>
                </wp:positionV>
                <wp:extent cx="0" cy="238125"/>
                <wp:effectExtent l="0" t="0" r="19050" b="2857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93535" id="Gerader Verbinde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65pt,106.15pt" to="380.65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4437E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852806</wp:posOffset>
                </wp:positionH>
                <wp:positionV relativeFrom="paragraph">
                  <wp:posOffset>1348105</wp:posOffset>
                </wp:positionV>
                <wp:extent cx="0" cy="228600"/>
                <wp:effectExtent l="0" t="0" r="1905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C12EE" id="Gerader Verbinde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5pt,106.15pt" to="67.15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4437E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1329055</wp:posOffset>
                </wp:positionV>
                <wp:extent cx="195262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AA43A" id="Gerader Verbinde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pt,104.65pt" to="380.65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4437E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1329055</wp:posOffset>
                </wp:positionV>
                <wp:extent cx="2019300" cy="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81522" id="Gerader Verbinde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104.65pt" to="228.4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4437E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881380</wp:posOffset>
                </wp:positionV>
                <wp:extent cx="0" cy="428625"/>
                <wp:effectExtent l="0" t="0" r="1905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54197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15pt,69.4pt" to="226.15pt,1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4437E7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968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7E7" w:rsidRDefault="004437E7">
                            <w:r>
                              <w:t>Gefährdungssituation:</w:t>
                            </w:r>
                          </w:p>
                          <w:p w:rsidR="004437E7" w:rsidRDefault="004437E7">
                            <w:r>
                              <w:t>Patient ist nicht einsichtsfähig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">
                <v:textbox style="mso-fit-shape-to-text:t">
                  <w:txbxContent>
                    <w:p w:rsidR="004437E7" w:rsidRDefault="004437E7">
                      <w:r>
                        <w:t>Gefährdungssituation:</w:t>
                      </w:r>
                    </w:p>
                    <w:p w:rsidR="004437E7" w:rsidRDefault="004437E7">
                      <w:r>
                        <w:t>Patient ist nicht einsichtsfähig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31B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E7"/>
    <w:rsid w:val="001E1BE4"/>
    <w:rsid w:val="0020446E"/>
    <w:rsid w:val="004437E7"/>
    <w:rsid w:val="00531B7F"/>
    <w:rsid w:val="005F5CFF"/>
    <w:rsid w:val="00A65D1A"/>
    <w:rsid w:val="00AE6E7C"/>
    <w:rsid w:val="00C9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0413"/>
  <w15:chartTrackingRefBased/>
  <w15:docId w15:val="{6B89BFEE-2D5D-4CCC-B650-A85E9643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4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4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Neuendorf-Schulz, Simone</cp:lastModifiedBy>
  <cp:revision>3</cp:revision>
  <cp:lastPrinted>2023-05-23T09:59:00Z</cp:lastPrinted>
  <dcterms:created xsi:type="dcterms:W3CDTF">2023-05-23T09:12:00Z</dcterms:created>
  <dcterms:modified xsi:type="dcterms:W3CDTF">2024-04-22T10:04:00Z</dcterms:modified>
</cp:coreProperties>
</file>